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93" w:rsidRDefault="00F15C93">
      <w:pPr>
        <w:spacing w:after="112" w:line="259" w:lineRule="auto"/>
        <w:ind w:left="6180" w:right="-820" w:firstLine="0"/>
        <w:jc w:val="left"/>
      </w:pPr>
    </w:p>
    <w:p w:rsidR="00F15C93" w:rsidRDefault="00B864AA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spacing w:after="484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spacing w:after="0" w:line="259" w:lineRule="auto"/>
        <w:ind w:left="0" w:right="0" w:firstLine="0"/>
        <w:jc w:val="left"/>
      </w:pPr>
      <w:r>
        <w:rPr>
          <w:sz w:val="58"/>
        </w:rPr>
        <w:t xml:space="preserve"> </w:t>
      </w:r>
    </w:p>
    <w:p w:rsidR="00F15C93" w:rsidRDefault="00B864AA">
      <w:pPr>
        <w:spacing w:after="37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15C93" w:rsidRDefault="00B864AA">
      <w:pPr>
        <w:spacing w:after="44" w:line="259" w:lineRule="auto"/>
        <w:ind w:left="-1" w:right="4193" w:firstLine="0"/>
        <w:jc w:val="center"/>
      </w:pPr>
      <w:r w:rsidRPr="00B52851">
        <w:rPr>
          <w:noProof/>
          <w:sz w:val="20"/>
          <w:lang w:val="en-US" w:eastAsia="en-US"/>
        </w:rPr>
        <w:drawing>
          <wp:inline distT="0" distB="0" distL="0" distR="0">
            <wp:extent cx="2529586" cy="17272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9586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8"/>
        </w:rPr>
        <w:t xml:space="preserve"> </w:t>
      </w:r>
    </w:p>
    <w:p w:rsidR="00F15C93" w:rsidRDefault="00FA357F" w:rsidP="00B52851">
      <w:pPr>
        <w:pStyle w:val="Nadpis1"/>
        <w:rPr>
          <w:sz w:val="56"/>
          <w:szCs w:val="56"/>
        </w:rPr>
      </w:pPr>
      <w:r w:rsidRPr="00B52851">
        <w:rPr>
          <w:sz w:val="56"/>
          <w:szCs w:val="56"/>
        </w:rPr>
        <w:t>TISKOVÁ ZPRÁVA</w:t>
      </w:r>
      <w:r w:rsidR="00B864AA" w:rsidRPr="00B52851">
        <w:rPr>
          <w:sz w:val="56"/>
          <w:szCs w:val="56"/>
        </w:rPr>
        <w:t xml:space="preserve"> </w:t>
      </w:r>
    </w:p>
    <w:p w:rsidR="004C4C95" w:rsidRPr="004C4C95" w:rsidRDefault="004C4C95" w:rsidP="004C4C95">
      <w:pPr>
        <w:rPr>
          <w:sz w:val="20"/>
          <w:szCs w:val="20"/>
        </w:rPr>
      </w:pPr>
      <w:r>
        <w:rPr>
          <w:sz w:val="20"/>
          <w:szCs w:val="20"/>
        </w:rPr>
        <w:t>ADM, 16. května 2018</w:t>
      </w:r>
    </w:p>
    <w:p w:rsidR="00F15C93" w:rsidRDefault="00B864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spacing w:after="443" w:line="259" w:lineRule="auto"/>
        <w:ind w:left="-7" w:right="0" w:firstLine="0"/>
        <w:jc w:val="left"/>
      </w:pPr>
      <w:r>
        <w:rPr>
          <w:noProof/>
          <w:lang w:val="en-US" w:eastAsia="en-US"/>
        </w:rPr>
        <w:drawing>
          <wp:inline distT="0" distB="0" distL="0" distR="0">
            <wp:extent cx="5252085" cy="1745615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93" w:rsidRDefault="00F92EFF">
      <w:pPr>
        <w:spacing w:after="0" w:line="259" w:lineRule="auto"/>
        <w:ind w:left="0" w:right="0" w:firstLine="0"/>
        <w:jc w:val="left"/>
        <w:rPr>
          <w:sz w:val="56"/>
        </w:rPr>
      </w:pPr>
      <w:r>
        <w:rPr>
          <w:sz w:val="56"/>
        </w:rPr>
        <w:t>Nový Renault ME</w:t>
      </w:r>
      <w:r w:rsidR="0020465E" w:rsidRPr="0020465E">
        <w:rPr>
          <w:sz w:val="56"/>
        </w:rPr>
        <w:t>GANE R.S.</w:t>
      </w:r>
      <w:r w:rsidR="00B864AA">
        <w:rPr>
          <w:sz w:val="56"/>
        </w:rPr>
        <w:t xml:space="preserve"> </w:t>
      </w:r>
    </w:p>
    <w:p w:rsidR="00B52851" w:rsidRDefault="00B52851">
      <w:pPr>
        <w:spacing w:after="0" w:line="259" w:lineRule="auto"/>
        <w:ind w:left="0" w:right="0" w:firstLine="0"/>
        <w:jc w:val="left"/>
      </w:pPr>
    </w:p>
    <w:p w:rsidR="0039753A" w:rsidRPr="004C4C95" w:rsidRDefault="0039753A" w:rsidP="0039753A">
      <w:pPr>
        <w:pStyle w:val="Nadpis2"/>
        <w:ind w:left="-5"/>
        <w:rPr>
          <w:sz w:val="28"/>
          <w:szCs w:val="28"/>
        </w:rPr>
      </w:pPr>
      <w:r w:rsidRPr="004C4C95">
        <w:rPr>
          <w:sz w:val="28"/>
          <w:szCs w:val="28"/>
        </w:rPr>
        <w:t>VÝKON</w:t>
      </w:r>
      <w:r w:rsidR="00F92EFF" w:rsidRPr="004C4C95">
        <w:rPr>
          <w:sz w:val="28"/>
          <w:szCs w:val="28"/>
        </w:rPr>
        <w:t xml:space="preserve"> V TÉ NEJČISTŠÍ PODOBĚ</w:t>
      </w:r>
      <w:r w:rsidRPr="004C4C95">
        <w:rPr>
          <w:sz w:val="28"/>
          <w:szCs w:val="28"/>
        </w:rPr>
        <w:t>:</w:t>
      </w:r>
      <w:r w:rsidRPr="004C4C95">
        <w:rPr>
          <w:sz w:val="28"/>
          <w:szCs w:val="28"/>
        </w:rPr>
        <w:br/>
        <w:t xml:space="preserve">PRO </w:t>
      </w:r>
      <w:r w:rsidR="001637C9" w:rsidRPr="004C4C95">
        <w:rPr>
          <w:sz w:val="28"/>
          <w:szCs w:val="28"/>
        </w:rPr>
        <w:t>VŠECHNY</w:t>
      </w:r>
      <w:r w:rsidRPr="004C4C95">
        <w:rPr>
          <w:sz w:val="28"/>
          <w:szCs w:val="28"/>
        </w:rPr>
        <w:t>, KTEŘÍ MILUJÍ ŘÍZENÍ</w:t>
      </w:r>
    </w:p>
    <w:p w:rsidR="0039753A" w:rsidRPr="0039753A" w:rsidRDefault="0039753A" w:rsidP="0039753A"/>
    <w:p w:rsidR="00F15C93" w:rsidRPr="00B52851" w:rsidRDefault="0076577D">
      <w:pPr>
        <w:spacing w:after="111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 xml:space="preserve">Od </w:t>
      </w:r>
      <w:r w:rsidR="00F92EFF" w:rsidRPr="00B52851">
        <w:rPr>
          <w:color w:val="222222"/>
          <w:sz w:val="20"/>
          <w:szCs w:val="18"/>
        </w:rPr>
        <w:t>jeho</w:t>
      </w:r>
      <w:r w:rsidRPr="00B52851">
        <w:rPr>
          <w:color w:val="222222"/>
          <w:sz w:val="20"/>
          <w:szCs w:val="18"/>
        </w:rPr>
        <w:t xml:space="preserve"> </w:t>
      </w:r>
      <w:r w:rsidR="0039753A" w:rsidRPr="00B52851">
        <w:rPr>
          <w:color w:val="222222"/>
          <w:sz w:val="20"/>
          <w:szCs w:val="18"/>
        </w:rPr>
        <w:t xml:space="preserve">představení </w:t>
      </w:r>
      <w:r w:rsidRPr="00B52851">
        <w:rPr>
          <w:color w:val="222222"/>
          <w:sz w:val="20"/>
          <w:szCs w:val="18"/>
        </w:rPr>
        <w:t xml:space="preserve">na frankfurtském autosalonu v září 2017 </w:t>
      </w:r>
      <w:r w:rsidR="0039753A" w:rsidRPr="00B52851">
        <w:rPr>
          <w:color w:val="222222"/>
          <w:sz w:val="20"/>
          <w:szCs w:val="18"/>
        </w:rPr>
        <w:t xml:space="preserve">vyznavači </w:t>
      </w:r>
      <w:r w:rsidRPr="00B52851">
        <w:rPr>
          <w:color w:val="222222"/>
          <w:sz w:val="20"/>
          <w:szCs w:val="18"/>
        </w:rPr>
        <w:t>sportovní jízd</w:t>
      </w:r>
      <w:r w:rsidR="0039753A" w:rsidRPr="00B52851">
        <w:rPr>
          <w:color w:val="222222"/>
          <w:sz w:val="20"/>
          <w:szCs w:val="18"/>
        </w:rPr>
        <w:t>y</w:t>
      </w:r>
      <w:r w:rsidRPr="00B52851">
        <w:rPr>
          <w:color w:val="222222"/>
          <w:sz w:val="20"/>
          <w:szCs w:val="18"/>
        </w:rPr>
        <w:t xml:space="preserve"> netrpělivě očekávají nový Renault M</w:t>
      </w:r>
      <w:r w:rsidR="00F92EFF" w:rsidRPr="00B52851">
        <w:rPr>
          <w:color w:val="222222"/>
          <w:sz w:val="20"/>
          <w:szCs w:val="18"/>
        </w:rPr>
        <w:t>E</w:t>
      </w:r>
      <w:r w:rsidRPr="00B52851">
        <w:rPr>
          <w:color w:val="222222"/>
          <w:sz w:val="20"/>
          <w:szCs w:val="18"/>
        </w:rPr>
        <w:t xml:space="preserve">GANE R.S. </w:t>
      </w:r>
      <w:r w:rsidRPr="00B52851">
        <w:rPr>
          <w:b/>
          <w:color w:val="222222"/>
          <w:sz w:val="20"/>
          <w:szCs w:val="18"/>
        </w:rPr>
        <w:t>S</w:t>
      </w:r>
      <w:r w:rsidR="0039753A" w:rsidRPr="00B52851">
        <w:rPr>
          <w:b/>
          <w:color w:val="222222"/>
          <w:sz w:val="20"/>
          <w:szCs w:val="18"/>
        </w:rPr>
        <w:t xml:space="preserve"> cílem</w:t>
      </w:r>
      <w:r w:rsidRPr="00B52851">
        <w:rPr>
          <w:b/>
          <w:color w:val="222222"/>
          <w:sz w:val="20"/>
          <w:szCs w:val="18"/>
        </w:rPr>
        <w:t xml:space="preserve"> stát se </w:t>
      </w:r>
      <w:r w:rsidR="00F92EFF" w:rsidRPr="00B52851">
        <w:rPr>
          <w:b/>
          <w:color w:val="222222"/>
          <w:sz w:val="20"/>
          <w:szCs w:val="18"/>
        </w:rPr>
        <w:t>–</w:t>
      </w:r>
      <w:r w:rsidRPr="00B52851">
        <w:rPr>
          <w:b/>
          <w:color w:val="222222"/>
          <w:sz w:val="20"/>
          <w:szCs w:val="18"/>
        </w:rPr>
        <w:t xml:space="preserve"> </w:t>
      </w:r>
      <w:r w:rsidR="00F92EFF" w:rsidRPr="00B52851">
        <w:rPr>
          <w:b/>
          <w:color w:val="222222"/>
          <w:sz w:val="20"/>
          <w:szCs w:val="18"/>
        </w:rPr>
        <w:t xml:space="preserve">stejně </w:t>
      </w:r>
      <w:r w:rsidRPr="00B52851">
        <w:rPr>
          <w:b/>
          <w:color w:val="222222"/>
          <w:sz w:val="20"/>
          <w:szCs w:val="18"/>
        </w:rPr>
        <w:t xml:space="preserve">jako jeho předchůdci - </w:t>
      </w:r>
      <w:r w:rsidR="0039753A" w:rsidRPr="00B52851">
        <w:rPr>
          <w:b/>
          <w:color w:val="222222"/>
          <w:sz w:val="20"/>
          <w:szCs w:val="18"/>
        </w:rPr>
        <w:t>etalonem</w:t>
      </w:r>
      <w:r w:rsidRPr="00B52851">
        <w:rPr>
          <w:b/>
          <w:color w:val="222222"/>
          <w:sz w:val="20"/>
          <w:szCs w:val="18"/>
        </w:rPr>
        <w:t xml:space="preserve"> na </w:t>
      </w:r>
      <w:r w:rsidRPr="00B52851">
        <w:rPr>
          <w:color w:val="222222"/>
          <w:sz w:val="20"/>
          <w:szCs w:val="18"/>
        </w:rPr>
        <w:t xml:space="preserve">trhu </w:t>
      </w:r>
      <w:r w:rsidR="0039753A" w:rsidRPr="00B52851">
        <w:rPr>
          <w:color w:val="222222"/>
          <w:sz w:val="20"/>
          <w:szCs w:val="18"/>
        </w:rPr>
        <w:t>hot hatchů</w:t>
      </w:r>
      <w:r w:rsidRPr="00B52851">
        <w:rPr>
          <w:color w:val="222222"/>
          <w:sz w:val="20"/>
          <w:szCs w:val="18"/>
        </w:rPr>
        <w:t xml:space="preserve"> segmentu C, </w:t>
      </w:r>
      <w:r w:rsidR="0039753A" w:rsidRPr="00B52851">
        <w:rPr>
          <w:color w:val="222222"/>
          <w:sz w:val="20"/>
          <w:szCs w:val="18"/>
        </w:rPr>
        <w:t xml:space="preserve">disponuje </w:t>
      </w:r>
      <w:r w:rsidRPr="00B52851">
        <w:rPr>
          <w:color w:val="222222"/>
          <w:sz w:val="20"/>
          <w:szCs w:val="18"/>
        </w:rPr>
        <w:t>tato třetí generace M</w:t>
      </w:r>
      <w:r w:rsidR="00F92EFF" w:rsidRPr="00B52851">
        <w:rPr>
          <w:color w:val="222222"/>
          <w:sz w:val="20"/>
          <w:szCs w:val="18"/>
        </w:rPr>
        <w:t>E</w:t>
      </w:r>
      <w:r w:rsidRPr="00B52851">
        <w:rPr>
          <w:color w:val="222222"/>
          <w:sz w:val="20"/>
          <w:szCs w:val="18"/>
        </w:rPr>
        <w:t xml:space="preserve">GANE R.S. </w:t>
      </w:r>
      <w:r w:rsidRPr="00B52851">
        <w:rPr>
          <w:b/>
          <w:color w:val="222222"/>
          <w:sz w:val="20"/>
          <w:szCs w:val="18"/>
        </w:rPr>
        <w:t>vešker</w:t>
      </w:r>
      <w:r w:rsidR="0039753A" w:rsidRPr="00B52851">
        <w:rPr>
          <w:b/>
          <w:color w:val="222222"/>
          <w:sz w:val="20"/>
          <w:szCs w:val="18"/>
        </w:rPr>
        <w:t>ým</w:t>
      </w:r>
      <w:r w:rsidRPr="00B52851">
        <w:rPr>
          <w:b/>
          <w:color w:val="222222"/>
          <w:sz w:val="20"/>
          <w:szCs w:val="18"/>
        </w:rPr>
        <w:t xml:space="preserve"> know-how a váš</w:t>
      </w:r>
      <w:r w:rsidR="0039753A" w:rsidRPr="00B52851">
        <w:rPr>
          <w:b/>
          <w:color w:val="222222"/>
          <w:sz w:val="20"/>
          <w:szCs w:val="18"/>
        </w:rPr>
        <w:t>ní</w:t>
      </w:r>
      <w:r w:rsidRPr="00B52851">
        <w:rPr>
          <w:b/>
          <w:color w:val="222222"/>
          <w:sz w:val="20"/>
          <w:szCs w:val="18"/>
        </w:rPr>
        <w:t xml:space="preserve"> </w:t>
      </w:r>
      <w:r w:rsidR="0039753A" w:rsidRPr="00B52851">
        <w:rPr>
          <w:b/>
          <w:color w:val="222222"/>
          <w:sz w:val="20"/>
          <w:szCs w:val="18"/>
        </w:rPr>
        <w:t xml:space="preserve">divize </w:t>
      </w:r>
      <w:r w:rsidRPr="00B52851">
        <w:rPr>
          <w:b/>
          <w:color w:val="222222"/>
          <w:sz w:val="20"/>
          <w:szCs w:val="18"/>
        </w:rPr>
        <w:t>Renault Sport</w:t>
      </w:r>
      <w:r w:rsidRPr="00B52851">
        <w:rPr>
          <w:color w:val="222222"/>
          <w:sz w:val="20"/>
          <w:szCs w:val="18"/>
        </w:rPr>
        <w:t>.</w:t>
      </w:r>
      <w:r w:rsidR="00B864AA" w:rsidRPr="00B52851">
        <w:rPr>
          <w:sz w:val="20"/>
        </w:rPr>
        <w:t xml:space="preserve"> </w:t>
      </w:r>
    </w:p>
    <w:p w:rsidR="00C31044" w:rsidRPr="00B52851" w:rsidRDefault="001637C9" w:rsidP="00C31044">
      <w:pPr>
        <w:spacing w:after="112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>Svým jedinečným designem</w:t>
      </w:r>
      <w:r w:rsidR="00F92EFF" w:rsidRPr="00B52851">
        <w:rPr>
          <w:color w:val="222222"/>
          <w:sz w:val="20"/>
          <w:szCs w:val="18"/>
        </w:rPr>
        <w:t xml:space="preserve"> a </w:t>
      </w:r>
      <w:r w:rsidRPr="00B52851">
        <w:rPr>
          <w:color w:val="222222"/>
          <w:sz w:val="20"/>
          <w:szCs w:val="18"/>
        </w:rPr>
        <w:t>zaměřen</w:t>
      </w:r>
      <w:r w:rsidR="00F92EFF" w:rsidRPr="00B52851">
        <w:rPr>
          <w:color w:val="222222"/>
          <w:sz w:val="20"/>
          <w:szCs w:val="18"/>
        </w:rPr>
        <w:t>ím</w:t>
      </w:r>
      <w:r w:rsidRPr="00B52851">
        <w:rPr>
          <w:color w:val="222222"/>
          <w:sz w:val="20"/>
          <w:szCs w:val="18"/>
        </w:rPr>
        <w:t xml:space="preserve"> na výkon </w:t>
      </w:r>
      <w:r w:rsidR="00C31044" w:rsidRPr="00B52851">
        <w:rPr>
          <w:b/>
          <w:color w:val="222222"/>
          <w:sz w:val="20"/>
          <w:szCs w:val="18"/>
        </w:rPr>
        <w:t xml:space="preserve">se </w:t>
      </w:r>
      <w:r w:rsidRPr="00B52851">
        <w:rPr>
          <w:b/>
          <w:color w:val="222222"/>
          <w:sz w:val="20"/>
          <w:szCs w:val="18"/>
        </w:rPr>
        <w:t>nový Renault M</w:t>
      </w:r>
      <w:r w:rsidR="00F92EFF" w:rsidRPr="00B52851">
        <w:rPr>
          <w:b/>
          <w:color w:val="222222"/>
          <w:sz w:val="20"/>
          <w:szCs w:val="18"/>
        </w:rPr>
        <w:t>E</w:t>
      </w:r>
      <w:r w:rsidRPr="00B52851">
        <w:rPr>
          <w:b/>
          <w:color w:val="222222"/>
          <w:sz w:val="20"/>
          <w:szCs w:val="18"/>
        </w:rPr>
        <w:t>GANE R.S.</w:t>
      </w:r>
      <w:r w:rsidR="00C31044" w:rsidRPr="00B52851">
        <w:rPr>
          <w:b/>
          <w:color w:val="222222"/>
          <w:sz w:val="20"/>
          <w:szCs w:val="18"/>
        </w:rPr>
        <w:t xml:space="preserve"> nijak nesnaží skrývat svůj sportovní rodokmen</w:t>
      </w:r>
      <w:r w:rsidR="00F92EFF" w:rsidRPr="00B52851">
        <w:rPr>
          <w:color w:val="222222"/>
          <w:sz w:val="20"/>
          <w:szCs w:val="18"/>
        </w:rPr>
        <w:t xml:space="preserve"> a</w:t>
      </w:r>
      <w:r w:rsidR="00C31044" w:rsidRPr="00B52851">
        <w:rPr>
          <w:color w:val="222222"/>
          <w:sz w:val="20"/>
          <w:szCs w:val="18"/>
        </w:rPr>
        <w:t xml:space="preserve"> nabízí výjimečný řidičský požitek na silnici i na okruhu.</w:t>
      </w:r>
    </w:p>
    <w:p w:rsidR="00F15C93" w:rsidRDefault="00B864AA">
      <w:pPr>
        <w:spacing w:after="113" w:line="259" w:lineRule="auto"/>
        <w:ind w:left="0" w:right="0" w:firstLine="0"/>
        <w:jc w:val="left"/>
      </w:pPr>
      <w:r>
        <w:t xml:space="preserve"> </w:t>
      </w:r>
    </w:p>
    <w:p w:rsidR="00F15C93" w:rsidRPr="00B52851" w:rsidRDefault="0052003F">
      <w:pPr>
        <w:numPr>
          <w:ilvl w:val="0"/>
          <w:numId w:val="1"/>
        </w:numPr>
        <w:ind w:right="67" w:hanging="283"/>
        <w:rPr>
          <w:sz w:val="20"/>
        </w:rPr>
      </w:pPr>
      <w:r w:rsidRPr="00B52851">
        <w:rPr>
          <w:b/>
          <w:color w:val="222222"/>
          <w:sz w:val="20"/>
          <w:szCs w:val="18"/>
        </w:rPr>
        <w:t>Podvozek kombinující účinnost, agilitu, stabilitu a komfort</w:t>
      </w:r>
      <w:r w:rsidRPr="00B52851">
        <w:rPr>
          <w:color w:val="222222"/>
          <w:sz w:val="20"/>
          <w:szCs w:val="18"/>
        </w:rPr>
        <w:t xml:space="preserve"> </w:t>
      </w:r>
      <w:r w:rsidR="00F92EFF" w:rsidRPr="00B52851">
        <w:rPr>
          <w:color w:val="222222"/>
          <w:sz w:val="20"/>
          <w:szCs w:val="18"/>
        </w:rPr>
        <w:t xml:space="preserve">vybavený </w:t>
      </w:r>
      <w:r w:rsidRPr="00B52851">
        <w:rPr>
          <w:color w:val="222222"/>
          <w:sz w:val="20"/>
          <w:szCs w:val="18"/>
        </w:rPr>
        <w:t>systémem 4CONTROL s</w:t>
      </w:r>
      <w:r w:rsidR="00F92EFF" w:rsidRPr="00B52851">
        <w:rPr>
          <w:color w:val="222222"/>
          <w:sz w:val="20"/>
          <w:szCs w:val="18"/>
        </w:rPr>
        <w:t> aktivním řízením všech čtyř kol</w:t>
      </w:r>
      <w:r w:rsidRPr="00B52851">
        <w:rPr>
          <w:color w:val="222222"/>
          <w:sz w:val="20"/>
          <w:szCs w:val="18"/>
        </w:rPr>
        <w:t xml:space="preserve"> a tlumiči s hydraulickými dorazy</w:t>
      </w:r>
      <w:r w:rsidR="00F92EFF" w:rsidRPr="00B52851">
        <w:rPr>
          <w:color w:val="222222"/>
          <w:sz w:val="20"/>
          <w:szCs w:val="18"/>
        </w:rPr>
        <w:t xml:space="preserve"> na všech čtyřech kolech</w:t>
      </w:r>
      <w:r w:rsidR="00B864AA" w:rsidRPr="00B52851">
        <w:rPr>
          <w:sz w:val="20"/>
        </w:rPr>
        <w:t xml:space="preserve">; </w:t>
      </w:r>
    </w:p>
    <w:p w:rsidR="00F15C93" w:rsidRPr="00B52851" w:rsidRDefault="0052003F">
      <w:pPr>
        <w:numPr>
          <w:ilvl w:val="0"/>
          <w:numId w:val="1"/>
        </w:numPr>
        <w:ind w:right="67" w:hanging="283"/>
        <w:rPr>
          <w:sz w:val="20"/>
        </w:rPr>
      </w:pPr>
      <w:r w:rsidRPr="00B52851">
        <w:rPr>
          <w:color w:val="222222"/>
          <w:sz w:val="20"/>
          <w:szCs w:val="18"/>
        </w:rPr>
        <w:t xml:space="preserve">Turbo motor </w:t>
      </w:r>
      <w:r w:rsidR="00F92EFF" w:rsidRPr="00B52851">
        <w:rPr>
          <w:color w:val="222222"/>
          <w:sz w:val="20"/>
          <w:szCs w:val="18"/>
        </w:rPr>
        <w:t xml:space="preserve">nové generace </w:t>
      </w:r>
      <w:r w:rsidRPr="00B52851">
        <w:rPr>
          <w:color w:val="222222"/>
          <w:sz w:val="20"/>
          <w:szCs w:val="18"/>
        </w:rPr>
        <w:t xml:space="preserve">o objemu 1,8 l, který </w:t>
      </w:r>
      <w:r w:rsidR="004A6FA7" w:rsidRPr="00B52851">
        <w:rPr>
          <w:color w:val="222222"/>
          <w:sz w:val="20"/>
          <w:szCs w:val="18"/>
        </w:rPr>
        <w:t>produkuje</w:t>
      </w:r>
      <w:r w:rsidRPr="00B52851">
        <w:rPr>
          <w:color w:val="222222"/>
          <w:sz w:val="20"/>
          <w:szCs w:val="18"/>
        </w:rPr>
        <w:t xml:space="preserve"> </w:t>
      </w:r>
      <w:r w:rsidR="00F92EFF" w:rsidRPr="00B52851">
        <w:rPr>
          <w:color w:val="222222"/>
          <w:sz w:val="20"/>
          <w:szCs w:val="18"/>
        </w:rPr>
        <w:t xml:space="preserve">výkon </w:t>
      </w:r>
      <w:r w:rsidRPr="00B52851">
        <w:rPr>
          <w:color w:val="222222"/>
          <w:sz w:val="20"/>
          <w:szCs w:val="18"/>
        </w:rPr>
        <w:t xml:space="preserve">280k a </w:t>
      </w:r>
      <w:r w:rsidR="00F92EFF" w:rsidRPr="00B52851">
        <w:rPr>
          <w:color w:val="222222"/>
          <w:sz w:val="20"/>
          <w:szCs w:val="18"/>
        </w:rPr>
        <w:t xml:space="preserve">točivý moment </w:t>
      </w:r>
      <w:r w:rsidRPr="00B52851">
        <w:rPr>
          <w:color w:val="222222"/>
          <w:sz w:val="20"/>
          <w:szCs w:val="18"/>
        </w:rPr>
        <w:t xml:space="preserve">390Nm, </w:t>
      </w:r>
      <w:r w:rsidR="004A6FA7" w:rsidRPr="00B52851">
        <w:rPr>
          <w:color w:val="222222"/>
          <w:sz w:val="20"/>
          <w:szCs w:val="18"/>
        </w:rPr>
        <w:t>vyvinutý</w:t>
      </w:r>
      <w:r w:rsidRPr="00B52851">
        <w:rPr>
          <w:color w:val="222222"/>
          <w:sz w:val="20"/>
          <w:szCs w:val="18"/>
        </w:rPr>
        <w:t xml:space="preserve"> vývojáři</w:t>
      </w:r>
      <w:r w:rsidR="004A6FA7" w:rsidRPr="00B52851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>Renault Sport Cars a Renault Sport Racing</w:t>
      </w:r>
      <w:r w:rsidR="00B864AA" w:rsidRPr="00B52851">
        <w:rPr>
          <w:sz w:val="20"/>
        </w:rPr>
        <w:t xml:space="preserve">; </w:t>
      </w:r>
    </w:p>
    <w:p w:rsidR="00F15C93" w:rsidRPr="00B52851" w:rsidRDefault="007F31F7">
      <w:pPr>
        <w:numPr>
          <w:ilvl w:val="0"/>
          <w:numId w:val="1"/>
        </w:numPr>
        <w:ind w:right="67" w:hanging="283"/>
        <w:rPr>
          <w:sz w:val="20"/>
        </w:rPr>
      </w:pPr>
      <w:r w:rsidRPr="00B52851">
        <w:rPr>
          <w:color w:val="222222"/>
          <w:sz w:val="20"/>
          <w:szCs w:val="18"/>
        </w:rPr>
        <w:t xml:space="preserve">Zákazníci si mohou vybrat </w:t>
      </w:r>
      <w:r w:rsidR="00D660DB" w:rsidRPr="00B52851">
        <w:rPr>
          <w:color w:val="222222"/>
          <w:sz w:val="20"/>
          <w:szCs w:val="18"/>
        </w:rPr>
        <w:t>ze čtyř verzí přizpůsobených</w:t>
      </w:r>
      <w:r w:rsidR="004A6FA7" w:rsidRPr="00B52851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>na míru jejich potřebám</w:t>
      </w:r>
      <w:r w:rsidR="004A6FA7" w:rsidRPr="00B52851">
        <w:rPr>
          <w:color w:val="222222"/>
          <w:sz w:val="20"/>
          <w:szCs w:val="18"/>
        </w:rPr>
        <w:t xml:space="preserve"> </w:t>
      </w:r>
      <w:r w:rsidR="00D660DB" w:rsidRPr="00B52851">
        <w:rPr>
          <w:color w:val="222222"/>
          <w:sz w:val="20"/>
          <w:szCs w:val="18"/>
        </w:rPr>
        <w:t>s</w:t>
      </w:r>
      <w:r w:rsidR="004A6FA7" w:rsidRPr="00B52851">
        <w:rPr>
          <w:color w:val="222222"/>
          <w:sz w:val="20"/>
          <w:szCs w:val="18"/>
        </w:rPr>
        <w:t> </w:t>
      </w:r>
      <w:r w:rsidR="00D660DB" w:rsidRPr="00B52851">
        <w:rPr>
          <w:color w:val="222222"/>
          <w:sz w:val="20"/>
          <w:szCs w:val="18"/>
        </w:rPr>
        <w:t>nabídkou</w:t>
      </w:r>
      <w:r w:rsidR="004A6FA7" w:rsidRPr="00B52851">
        <w:rPr>
          <w:color w:val="222222"/>
          <w:sz w:val="20"/>
          <w:szCs w:val="18"/>
        </w:rPr>
        <w:t xml:space="preserve"> dvou</w:t>
      </w:r>
      <w:r w:rsidR="00D660DB" w:rsidRPr="00B52851">
        <w:rPr>
          <w:color w:val="222222"/>
          <w:sz w:val="20"/>
          <w:szCs w:val="18"/>
        </w:rPr>
        <w:t xml:space="preserve"> převodovek (</w:t>
      </w:r>
      <w:r w:rsidR="004A6FA7" w:rsidRPr="00B52851">
        <w:rPr>
          <w:color w:val="222222"/>
          <w:sz w:val="20"/>
          <w:szCs w:val="18"/>
        </w:rPr>
        <w:t xml:space="preserve">manuální </w:t>
      </w:r>
      <w:r w:rsidR="00D660DB" w:rsidRPr="00B52851">
        <w:rPr>
          <w:color w:val="222222"/>
          <w:sz w:val="20"/>
          <w:szCs w:val="18"/>
        </w:rPr>
        <w:t xml:space="preserve">nebo </w:t>
      </w:r>
      <w:r w:rsidRPr="00B52851">
        <w:rPr>
          <w:color w:val="222222"/>
          <w:sz w:val="20"/>
          <w:szCs w:val="18"/>
        </w:rPr>
        <w:t xml:space="preserve">dvouspojková </w:t>
      </w:r>
      <w:r w:rsidR="00D660DB" w:rsidRPr="00B52851">
        <w:rPr>
          <w:color w:val="222222"/>
          <w:sz w:val="20"/>
          <w:szCs w:val="18"/>
        </w:rPr>
        <w:t xml:space="preserve">EDC) a </w:t>
      </w:r>
      <w:r w:rsidR="004A6FA7" w:rsidRPr="00B52851">
        <w:rPr>
          <w:color w:val="222222"/>
          <w:sz w:val="20"/>
          <w:szCs w:val="18"/>
        </w:rPr>
        <w:t xml:space="preserve">dvou typů </w:t>
      </w:r>
      <w:r w:rsidR="00D660DB" w:rsidRPr="00B52851">
        <w:rPr>
          <w:color w:val="222222"/>
          <w:sz w:val="20"/>
          <w:szCs w:val="18"/>
        </w:rPr>
        <w:t>podvozku (Sport nebo Cup)</w:t>
      </w:r>
      <w:r w:rsidR="00B864AA" w:rsidRPr="00B52851">
        <w:rPr>
          <w:sz w:val="20"/>
        </w:rPr>
        <w:t xml:space="preserve">; </w:t>
      </w:r>
    </w:p>
    <w:p w:rsidR="00F15C93" w:rsidRPr="00B52851" w:rsidRDefault="00B25BAC">
      <w:pPr>
        <w:numPr>
          <w:ilvl w:val="0"/>
          <w:numId w:val="1"/>
        </w:numPr>
        <w:spacing w:after="112"/>
        <w:ind w:right="67" w:hanging="283"/>
        <w:rPr>
          <w:sz w:val="20"/>
        </w:rPr>
      </w:pPr>
      <w:r w:rsidRPr="00B52851">
        <w:rPr>
          <w:color w:val="222222"/>
          <w:sz w:val="20"/>
          <w:szCs w:val="18"/>
        </w:rPr>
        <w:t>Nejmodernější technologi</w:t>
      </w:r>
      <w:r w:rsidR="007F31F7" w:rsidRPr="00B52851">
        <w:rPr>
          <w:color w:val="222222"/>
          <w:sz w:val="20"/>
          <w:szCs w:val="18"/>
        </w:rPr>
        <w:t>e</w:t>
      </w:r>
      <w:r w:rsidRPr="00B52851">
        <w:rPr>
          <w:color w:val="222222"/>
          <w:sz w:val="20"/>
          <w:szCs w:val="18"/>
        </w:rPr>
        <w:t xml:space="preserve">, jako třeba R.S. Vision, Multi-Sense nebo nová verze </w:t>
      </w:r>
      <w:r w:rsidR="007F31F7" w:rsidRPr="00B52851">
        <w:rPr>
          <w:color w:val="222222"/>
          <w:sz w:val="20"/>
          <w:szCs w:val="18"/>
        </w:rPr>
        <w:t xml:space="preserve">palubní telemetrie </w:t>
      </w:r>
      <w:r w:rsidRPr="00B52851">
        <w:rPr>
          <w:color w:val="222222"/>
          <w:sz w:val="20"/>
          <w:szCs w:val="18"/>
        </w:rPr>
        <w:t>R.S. Monitor.</w:t>
      </w:r>
      <w:r w:rsidR="00B864AA" w:rsidRPr="00B52851">
        <w:rPr>
          <w:sz w:val="20"/>
        </w:rPr>
        <w:t xml:space="preserve"> </w:t>
      </w:r>
    </w:p>
    <w:p w:rsidR="00F15C93" w:rsidRPr="00B52851" w:rsidRDefault="00B864AA">
      <w:pPr>
        <w:spacing w:after="0" w:line="259" w:lineRule="auto"/>
        <w:ind w:left="0" w:right="0" w:firstLine="0"/>
        <w:jc w:val="left"/>
        <w:rPr>
          <w:sz w:val="20"/>
        </w:rPr>
      </w:pPr>
      <w:r w:rsidRPr="00B52851">
        <w:rPr>
          <w:sz w:val="20"/>
        </w:rPr>
        <w:t xml:space="preserve"> </w:t>
      </w:r>
    </w:p>
    <w:p w:rsidR="00F15C93" w:rsidRPr="00B52851" w:rsidRDefault="00B864AA">
      <w:pPr>
        <w:spacing w:after="118" w:line="253" w:lineRule="auto"/>
        <w:ind w:left="142" w:firstLine="0"/>
        <w:rPr>
          <w:i/>
          <w:sz w:val="20"/>
        </w:rPr>
      </w:pPr>
      <w:r w:rsidRPr="00B52851">
        <w:rPr>
          <w:rFonts w:ascii="Calibri" w:eastAsia="Calibri" w:hAnsi="Calibri" w:cs="Calibri"/>
          <w:i/>
          <w:noProof/>
          <w:sz w:val="24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-15467</wp:posOffset>
                </wp:positionV>
                <wp:extent cx="38100" cy="1310894"/>
                <wp:effectExtent l="0" t="0" r="0" b="0"/>
                <wp:wrapSquare wrapText="bothSides"/>
                <wp:docPr id="11976" name="Group 1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310894"/>
                          <a:chOff x="0" y="0"/>
                          <a:chExt cx="38100" cy="1310894"/>
                        </a:xfrm>
                      </wpg:grpSpPr>
                      <wps:wsp>
                        <wps:cNvPr id="14362" name="Shape 14362"/>
                        <wps:cNvSpPr/>
                        <wps:spPr>
                          <a:xfrm>
                            <a:off x="0" y="0"/>
                            <a:ext cx="38100" cy="131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31089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310894"/>
                                </a:lnTo>
                                <a:lnTo>
                                  <a:pt x="0" y="13108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630D63" id="Group 11976" o:spid="_x0000_s1026" style="position:absolute;margin-left:0;margin-top:-1.2pt;width:3pt;height:103.2pt;z-index:251658240" coordsize="381,1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KQfgIAAF8GAAAOAAAAZHJzL2Uyb0RvYy54bWykVcFu2zAMvQ/YPwi+L7aTIk2NJD20Sy7D&#10;VqzdByiyZBuQJUFS4uTvR9G2kqZYB7Q5yBRFUnyPFLO8P7aSHLh1jVarJJ9kCeGK6bJR1Sr587L5&#10;tkiI81SVVGrFV8mJu+R+/fXLsjMFn+pay5JbAkGUKzqzSmrvTZGmjtW8pW6iDVdwKLRtqYetrdLS&#10;0g6itzKdZtk87bQtjdWMOwfax/4wWWN8ITjzv4Rw3BO5SiA3j6vFdRfWdL2kRWWpqRs2pEE/kEVL&#10;GwWXxlCP1FOyt82bUG3DrHZa+AnTbaqFaBhHDIAmz67QbK3eG8RSFV1lIk1A7RVPHw7Lfh6eLGlK&#10;qF1+dztPiKItlAlvJr0KKOpMVYDl1ppn82QHRdXvAuqjsG34Ah5yRHJPkVx+9ISBcrbIM6gAg5N8&#10;lmeLu5uefFZDhd54sfr7u37peGkacoupdAbayJ2Zcp9j6rmmhmMBXMA/MnUzm09HptCE5KhCYtAy&#10;0uQKB4x9jqOIlRZs7/yWaySbHn443/dvOUq0HiV2VKNo4RW82/+G+uAXsgwi6WK16nOxwmmrD/xF&#10;o52/KhkkeT6V6tJqqPzYEmA5no9fg9HOdhcN8k9r6KXXrfQfS3zr0QaEAHW9HASED/IlwVIFJkLP&#10;UphMQlKPT7xtPIws2bTAzfQ2g6aGImBg+IQG7CuOkj9JHuiS6jcX8MzwcQSFs9XuQVpyoGEw4Q+D&#10;U2lqOmiHuIPpcAfECf6ikTKGzNH1VcjN5uGc2WAc/DjOxOiZ9Z5syKYfjDBeAPQ4HgFZdMKbtfLR&#10;X8FQxzQv0AZxp8sTDgokBF4kUoNTDHEMEzeMycs9Wp3/F9Z/AQAA//8DAFBLAwQUAAYACAAAACEA&#10;Zxnxe9wAAAAFAQAADwAAAGRycy9kb3ducmV2LnhtbEyPQUvDQBSE74L/YXmCt3Y3sRZJsymlqKci&#10;2ArS2zb7moRm34bsNkn/vc+THocZZr7J15NrxYB9aDxpSOYKBFLpbUOVhq/D2+wFRIiGrGk9oYYb&#10;BlgX93e5yawf6ROHfawEl1DIjIY6xi6TMpQ1OhPmvkNi7+x7ZyLLvpK2NyOXu1amSi2lMw3xQm06&#10;3NZYXvZXp+F9NOPmKXkddpfz9nY8PH987xLU+vFh2qxARJziXxh+8RkdCmY6+SvZIFoNfCRqmKUL&#10;EOwuWZ40pGqhQBa5/E9f/AAAAP//AwBQSwECLQAUAAYACAAAACEAtoM4kv4AAADhAQAAEwAAAAAA&#10;AAAAAAAAAAAAAAAAW0NvbnRlbnRfVHlwZXNdLnhtbFBLAQItABQABgAIAAAAIQA4/SH/1gAAAJQB&#10;AAALAAAAAAAAAAAAAAAAAC8BAABfcmVscy8ucmVsc1BLAQItABQABgAIAAAAIQBIiCKQfgIAAF8G&#10;AAAOAAAAAAAAAAAAAAAAAC4CAABkcnMvZTJvRG9jLnhtbFBLAQItABQABgAIAAAAIQBnGfF73AAA&#10;AAUBAAAPAAAAAAAAAAAAAAAAANgEAABkcnMvZG93bnJldi54bWxQSwUGAAAAAAQABADzAAAA4QUA&#10;AAAA&#10;">
                <v:shape id="Shape 14362" o:spid="_x0000_s1027" style="position:absolute;width:381;height:13108;visibility:visible;mso-wrap-style:square;v-text-anchor:top" coordsize="38100,131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RJvgAAAN4AAAAPAAAAZHJzL2Rvd25yZXYueG1sRE9LCsIw&#10;EN0L3iGM4E5TP4hWo4ggiLjR6n5oxrbYTGoTtd7eCIK7ebzvLFaNKcWTaldYVjDoRyCIU6sLzhSc&#10;k21vCsJ5ZI2lZVLwJgerZbu1wFjbFx/pefKZCCHsYlSQe1/FUro0J4OubyviwF1tbdAHWGdS1/gK&#10;4aaUwyiaSIMFh4YcK9rklN5OD6PAHym5msN2L+W9SSN3L6uZuyjV7TTrOQhPjf+Lf+6dDvPHo8kQ&#10;vu+EG+TyAwAA//8DAFBLAQItABQABgAIAAAAIQDb4fbL7gAAAIUBAAATAAAAAAAAAAAAAAAAAAAA&#10;AABbQ29udGVudF9UeXBlc10ueG1sUEsBAi0AFAAGAAgAAAAhAFr0LFu/AAAAFQEAAAsAAAAAAAAA&#10;AAAAAAAAHwEAAF9yZWxzLy5yZWxzUEsBAi0AFAAGAAgAAAAhAE6XNEm+AAAA3gAAAA8AAAAAAAAA&#10;AAAAAAAABwIAAGRycy9kb3ducmV2LnhtbFBLBQYAAAAAAwADALcAAADyAgAAAAA=&#10;" path="m,l38100,r,1310894l,1310894,,e" fillcolor="#ffc000" stroked="f" strokeweight="0">
                  <v:stroke miterlimit="83231f" joinstyle="miter"/>
                  <v:path arrowok="t" textboxrect="0,0,38100,1310894"/>
                </v:shape>
                <w10:wrap type="square"/>
              </v:group>
            </w:pict>
          </mc:Fallback>
        </mc:AlternateContent>
      </w:r>
      <w:r w:rsidR="009061A5" w:rsidRPr="00B52851">
        <w:rPr>
          <w:i/>
          <w:sz w:val="20"/>
        </w:rPr>
        <w:t>„</w:t>
      </w:r>
      <w:r w:rsidR="00D660DB" w:rsidRPr="00B52851">
        <w:rPr>
          <w:i/>
          <w:color w:val="222222"/>
          <w:sz w:val="20"/>
          <w:szCs w:val="18"/>
        </w:rPr>
        <w:t>Od první generace modelu M</w:t>
      </w:r>
      <w:r w:rsidR="007F31F7" w:rsidRPr="00B52851">
        <w:rPr>
          <w:i/>
          <w:color w:val="222222"/>
          <w:sz w:val="20"/>
          <w:szCs w:val="18"/>
        </w:rPr>
        <w:t>e</w:t>
      </w:r>
      <w:r w:rsidR="00D660DB" w:rsidRPr="00B52851">
        <w:rPr>
          <w:i/>
          <w:color w:val="222222"/>
          <w:sz w:val="20"/>
          <w:szCs w:val="18"/>
        </w:rPr>
        <w:t>gane R</w:t>
      </w:r>
      <w:r w:rsidR="007F31F7" w:rsidRPr="00B52851">
        <w:rPr>
          <w:i/>
          <w:color w:val="222222"/>
          <w:sz w:val="20"/>
          <w:szCs w:val="18"/>
        </w:rPr>
        <w:t>.</w:t>
      </w:r>
      <w:r w:rsidR="00D660DB" w:rsidRPr="00B52851">
        <w:rPr>
          <w:i/>
          <w:color w:val="222222"/>
          <w:sz w:val="20"/>
          <w:szCs w:val="18"/>
        </w:rPr>
        <w:t>S</w:t>
      </w:r>
      <w:r w:rsidR="007F31F7" w:rsidRPr="00B52851">
        <w:rPr>
          <w:i/>
          <w:color w:val="222222"/>
          <w:sz w:val="20"/>
          <w:szCs w:val="18"/>
        </w:rPr>
        <w:t>.</w:t>
      </w:r>
      <w:r w:rsidR="00D660DB" w:rsidRPr="00B52851">
        <w:rPr>
          <w:i/>
          <w:color w:val="222222"/>
          <w:sz w:val="20"/>
          <w:szCs w:val="18"/>
        </w:rPr>
        <w:t xml:space="preserve"> </w:t>
      </w:r>
      <w:r w:rsidR="007F31F7" w:rsidRPr="00B52851">
        <w:rPr>
          <w:i/>
          <w:color w:val="222222"/>
          <w:sz w:val="20"/>
          <w:szCs w:val="18"/>
        </w:rPr>
        <w:t xml:space="preserve">představené </w:t>
      </w:r>
      <w:r w:rsidR="00D660DB" w:rsidRPr="00B52851">
        <w:rPr>
          <w:i/>
          <w:color w:val="222222"/>
          <w:sz w:val="20"/>
          <w:szCs w:val="18"/>
        </w:rPr>
        <w:t xml:space="preserve">v roce 2003 </w:t>
      </w:r>
      <w:r w:rsidR="007F31F7" w:rsidRPr="00B52851">
        <w:rPr>
          <w:i/>
          <w:color w:val="222222"/>
          <w:sz w:val="20"/>
          <w:szCs w:val="18"/>
        </w:rPr>
        <w:t>neustále</w:t>
      </w:r>
      <w:r w:rsidR="00D660DB" w:rsidRPr="00B52851">
        <w:rPr>
          <w:i/>
          <w:color w:val="222222"/>
          <w:sz w:val="20"/>
          <w:szCs w:val="18"/>
        </w:rPr>
        <w:t xml:space="preserve"> </w:t>
      </w:r>
      <w:r w:rsidR="00B25BAC" w:rsidRPr="00B52851">
        <w:rPr>
          <w:i/>
          <w:color w:val="222222"/>
          <w:sz w:val="20"/>
          <w:szCs w:val="18"/>
        </w:rPr>
        <w:t>prac</w:t>
      </w:r>
      <w:r w:rsidR="007F31F7" w:rsidRPr="00B52851">
        <w:rPr>
          <w:i/>
          <w:color w:val="222222"/>
          <w:sz w:val="20"/>
          <w:szCs w:val="18"/>
        </w:rPr>
        <w:t>ujeme</w:t>
      </w:r>
      <w:r w:rsidR="00B25BAC" w:rsidRPr="00B52851">
        <w:rPr>
          <w:i/>
          <w:color w:val="222222"/>
          <w:sz w:val="20"/>
          <w:szCs w:val="18"/>
        </w:rPr>
        <w:t xml:space="preserve"> na</w:t>
      </w:r>
      <w:r w:rsidR="00D660DB" w:rsidRPr="00B52851">
        <w:rPr>
          <w:i/>
          <w:color w:val="222222"/>
          <w:sz w:val="20"/>
          <w:szCs w:val="18"/>
        </w:rPr>
        <w:t xml:space="preserve"> v</w:t>
      </w:r>
      <w:r w:rsidR="00B25BAC" w:rsidRPr="00B52851">
        <w:rPr>
          <w:i/>
          <w:color w:val="222222"/>
          <w:sz w:val="20"/>
          <w:szCs w:val="18"/>
        </w:rPr>
        <w:t>yšších</w:t>
      </w:r>
      <w:r w:rsidR="00D660DB" w:rsidRPr="00B52851">
        <w:rPr>
          <w:i/>
          <w:color w:val="222222"/>
          <w:sz w:val="20"/>
          <w:szCs w:val="18"/>
        </w:rPr>
        <w:t xml:space="preserve"> výkon</w:t>
      </w:r>
      <w:r w:rsidR="00B25BAC" w:rsidRPr="00B52851">
        <w:rPr>
          <w:i/>
          <w:color w:val="222222"/>
          <w:sz w:val="20"/>
          <w:szCs w:val="18"/>
        </w:rPr>
        <w:t>ech</w:t>
      </w:r>
      <w:r w:rsidR="00D660DB" w:rsidRPr="00B52851">
        <w:rPr>
          <w:i/>
          <w:color w:val="222222"/>
          <w:sz w:val="20"/>
          <w:szCs w:val="18"/>
        </w:rPr>
        <w:t xml:space="preserve">, </w:t>
      </w:r>
      <w:r w:rsidR="00B25BAC" w:rsidRPr="00B52851">
        <w:rPr>
          <w:i/>
          <w:color w:val="222222"/>
          <w:sz w:val="20"/>
          <w:szCs w:val="18"/>
        </w:rPr>
        <w:t xml:space="preserve">nových </w:t>
      </w:r>
      <w:r w:rsidR="00D660DB" w:rsidRPr="00B52851">
        <w:rPr>
          <w:i/>
          <w:color w:val="222222"/>
          <w:sz w:val="20"/>
          <w:szCs w:val="18"/>
        </w:rPr>
        <w:t>technologií</w:t>
      </w:r>
      <w:r w:rsidR="00B25BAC" w:rsidRPr="00B52851">
        <w:rPr>
          <w:i/>
          <w:color w:val="222222"/>
          <w:sz w:val="20"/>
          <w:szCs w:val="18"/>
        </w:rPr>
        <w:t>ch</w:t>
      </w:r>
      <w:r w:rsidR="00D660DB" w:rsidRPr="00B52851">
        <w:rPr>
          <w:i/>
          <w:color w:val="222222"/>
          <w:sz w:val="20"/>
          <w:szCs w:val="18"/>
        </w:rPr>
        <w:t xml:space="preserve"> </w:t>
      </w:r>
      <w:r w:rsidR="007F31F7" w:rsidRPr="00B52851">
        <w:rPr>
          <w:i/>
          <w:color w:val="222222"/>
          <w:sz w:val="20"/>
          <w:szCs w:val="18"/>
        </w:rPr>
        <w:t xml:space="preserve">s cílem poskytovat </w:t>
      </w:r>
      <w:r w:rsidR="00D660DB" w:rsidRPr="00B52851">
        <w:rPr>
          <w:i/>
          <w:color w:val="222222"/>
          <w:sz w:val="20"/>
          <w:szCs w:val="18"/>
        </w:rPr>
        <w:t xml:space="preserve">více potěšení z jízdy, aniž bychom přitom obětovali </w:t>
      </w:r>
      <w:r w:rsidR="00B25BAC" w:rsidRPr="00B52851">
        <w:rPr>
          <w:i/>
          <w:color w:val="222222"/>
          <w:sz w:val="20"/>
          <w:szCs w:val="18"/>
        </w:rPr>
        <w:t xml:space="preserve">praktičnost pro </w:t>
      </w:r>
      <w:r w:rsidR="00D660DB" w:rsidRPr="00B52851">
        <w:rPr>
          <w:i/>
          <w:color w:val="222222"/>
          <w:sz w:val="20"/>
          <w:szCs w:val="18"/>
        </w:rPr>
        <w:t>každodenní použití ... M</w:t>
      </w:r>
      <w:r w:rsidR="007F31F7" w:rsidRPr="00B52851">
        <w:rPr>
          <w:i/>
          <w:color w:val="222222"/>
          <w:sz w:val="20"/>
          <w:szCs w:val="18"/>
        </w:rPr>
        <w:t>e</w:t>
      </w:r>
      <w:r w:rsidR="00D660DB" w:rsidRPr="00B52851">
        <w:rPr>
          <w:i/>
          <w:color w:val="222222"/>
          <w:sz w:val="20"/>
          <w:szCs w:val="18"/>
        </w:rPr>
        <w:t>gane III R</w:t>
      </w:r>
      <w:r w:rsidR="007F31F7" w:rsidRPr="00B52851">
        <w:rPr>
          <w:i/>
          <w:color w:val="222222"/>
          <w:sz w:val="20"/>
          <w:szCs w:val="18"/>
        </w:rPr>
        <w:t>.</w:t>
      </w:r>
      <w:r w:rsidR="00D660DB" w:rsidRPr="00B52851">
        <w:rPr>
          <w:i/>
          <w:color w:val="222222"/>
          <w:sz w:val="20"/>
          <w:szCs w:val="18"/>
        </w:rPr>
        <w:t>S</w:t>
      </w:r>
      <w:r w:rsidR="007F31F7" w:rsidRPr="00B52851">
        <w:rPr>
          <w:i/>
          <w:color w:val="222222"/>
          <w:sz w:val="20"/>
          <w:szCs w:val="18"/>
        </w:rPr>
        <w:t>.</w:t>
      </w:r>
      <w:r w:rsidR="00D660DB" w:rsidRPr="00B52851">
        <w:rPr>
          <w:i/>
          <w:color w:val="222222"/>
          <w:sz w:val="20"/>
          <w:szCs w:val="18"/>
        </w:rPr>
        <w:t xml:space="preserve"> uvedený na trh v roce 2009 se stal skutečnou ikonou. Nahradit ho byla opravdov</w:t>
      </w:r>
      <w:r w:rsidR="00194805" w:rsidRPr="00B52851">
        <w:rPr>
          <w:i/>
          <w:color w:val="222222"/>
          <w:sz w:val="20"/>
          <w:szCs w:val="18"/>
        </w:rPr>
        <w:t>á</w:t>
      </w:r>
      <w:r w:rsidR="00D660DB" w:rsidRPr="00B52851">
        <w:rPr>
          <w:i/>
          <w:color w:val="222222"/>
          <w:sz w:val="20"/>
          <w:szCs w:val="18"/>
        </w:rPr>
        <w:t xml:space="preserve"> výzv</w:t>
      </w:r>
      <w:r w:rsidR="00194805" w:rsidRPr="00B52851">
        <w:rPr>
          <w:i/>
          <w:color w:val="222222"/>
          <w:sz w:val="20"/>
          <w:szCs w:val="18"/>
        </w:rPr>
        <w:t>a</w:t>
      </w:r>
      <w:r w:rsidR="00D660DB" w:rsidRPr="00B52851">
        <w:rPr>
          <w:i/>
          <w:color w:val="222222"/>
          <w:sz w:val="20"/>
          <w:szCs w:val="18"/>
        </w:rPr>
        <w:t xml:space="preserve"> pro celý tým. Jsme hrdí na to, že jsme díky 4CONTROL dokázali </w:t>
      </w:r>
      <w:r w:rsidR="007F31F7" w:rsidRPr="00B52851">
        <w:rPr>
          <w:i/>
          <w:color w:val="222222"/>
          <w:sz w:val="20"/>
          <w:szCs w:val="18"/>
        </w:rPr>
        <w:t>vyvinout vůz</w:t>
      </w:r>
      <w:r w:rsidR="00D660DB" w:rsidRPr="00B52851">
        <w:rPr>
          <w:i/>
          <w:color w:val="222222"/>
          <w:sz w:val="20"/>
          <w:szCs w:val="18"/>
        </w:rPr>
        <w:t>, kter</w:t>
      </w:r>
      <w:r w:rsidR="007F31F7" w:rsidRPr="00B52851">
        <w:rPr>
          <w:i/>
          <w:color w:val="222222"/>
          <w:sz w:val="20"/>
          <w:szCs w:val="18"/>
        </w:rPr>
        <w:t>ý</w:t>
      </w:r>
      <w:r w:rsidR="00D660DB" w:rsidRPr="00B52851">
        <w:rPr>
          <w:i/>
          <w:color w:val="222222"/>
          <w:sz w:val="20"/>
          <w:szCs w:val="18"/>
        </w:rPr>
        <w:t xml:space="preserve"> je ještě </w:t>
      </w:r>
      <w:r w:rsidR="00630E8A" w:rsidRPr="00B52851">
        <w:rPr>
          <w:i/>
          <w:color w:val="222222"/>
          <w:sz w:val="20"/>
          <w:szCs w:val="18"/>
        </w:rPr>
        <w:t>rych</w:t>
      </w:r>
      <w:r w:rsidR="00651B12" w:rsidRPr="00B52851">
        <w:rPr>
          <w:i/>
          <w:color w:val="222222"/>
          <w:sz w:val="20"/>
          <w:szCs w:val="18"/>
        </w:rPr>
        <w:t>l</w:t>
      </w:r>
      <w:r w:rsidR="00630E8A" w:rsidRPr="00B52851">
        <w:rPr>
          <w:i/>
          <w:color w:val="222222"/>
          <w:sz w:val="20"/>
          <w:szCs w:val="18"/>
        </w:rPr>
        <w:t>e</w:t>
      </w:r>
      <w:r w:rsidR="00651B12" w:rsidRPr="00B52851">
        <w:rPr>
          <w:i/>
          <w:color w:val="222222"/>
          <w:sz w:val="20"/>
          <w:szCs w:val="18"/>
        </w:rPr>
        <w:t>j</w:t>
      </w:r>
      <w:r w:rsidR="00630E8A" w:rsidRPr="00B52851">
        <w:rPr>
          <w:i/>
          <w:color w:val="222222"/>
          <w:sz w:val="20"/>
          <w:szCs w:val="18"/>
        </w:rPr>
        <w:t>š</w:t>
      </w:r>
      <w:r w:rsidR="00D660DB" w:rsidRPr="00B52851">
        <w:rPr>
          <w:i/>
          <w:color w:val="222222"/>
          <w:sz w:val="20"/>
          <w:szCs w:val="18"/>
        </w:rPr>
        <w:t>í v</w:t>
      </w:r>
      <w:r w:rsidR="00651B12" w:rsidRPr="00B52851">
        <w:rPr>
          <w:i/>
          <w:color w:val="222222"/>
          <w:sz w:val="20"/>
          <w:szCs w:val="18"/>
        </w:rPr>
        <w:t> </w:t>
      </w:r>
      <w:r w:rsidR="00D660DB" w:rsidRPr="00B52851">
        <w:rPr>
          <w:i/>
          <w:color w:val="222222"/>
          <w:sz w:val="20"/>
          <w:szCs w:val="18"/>
        </w:rPr>
        <w:t>zatáčkách</w:t>
      </w:r>
      <w:r w:rsidR="00651B12" w:rsidRPr="00B52851">
        <w:rPr>
          <w:i/>
          <w:color w:val="222222"/>
          <w:sz w:val="20"/>
          <w:szCs w:val="18"/>
        </w:rPr>
        <w:t>. Systém zlepšuje jak agilitu v ostrých zatáčkách, tak stabilitu v rychlých obloucích, jak na silnici</w:t>
      </w:r>
      <w:r w:rsidR="007F31F7" w:rsidRPr="00B52851">
        <w:rPr>
          <w:i/>
          <w:color w:val="222222"/>
          <w:sz w:val="20"/>
          <w:szCs w:val="18"/>
        </w:rPr>
        <w:t>,</w:t>
      </w:r>
      <w:r w:rsidR="00651B12" w:rsidRPr="00B52851">
        <w:rPr>
          <w:i/>
          <w:color w:val="222222"/>
          <w:sz w:val="20"/>
          <w:szCs w:val="18"/>
        </w:rPr>
        <w:t xml:space="preserve"> tak na okruhu.</w:t>
      </w:r>
      <w:r w:rsidR="00D660DB" w:rsidRPr="00B52851">
        <w:rPr>
          <w:i/>
          <w:color w:val="222222"/>
          <w:sz w:val="20"/>
          <w:szCs w:val="18"/>
        </w:rPr>
        <w:t xml:space="preserve"> </w:t>
      </w:r>
      <w:r w:rsidR="00850797" w:rsidRPr="00B52851">
        <w:rPr>
          <w:i/>
          <w:color w:val="222222"/>
          <w:sz w:val="20"/>
          <w:szCs w:val="18"/>
        </w:rPr>
        <w:t>Na základech</w:t>
      </w:r>
      <w:r w:rsidR="00651B12" w:rsidRPr="00B52851">
        <w:rPr>
          <w:i/>
          <w:color w:val="222222"/>
          <w:sz w:val="20"/>
          <w:szCs w:val="18"/>
        </w:rPr>
        <w:t xml:space="preserve"> ohromného dědictví z</w:t>
      </w:r>
      <w:r w:rsidR="00850797" w:rsidRPr="00B52851">
        <w:rPr>
          <w:i/>
          <w:color w:val="222222"/>
          <w:sz w:val="20"/>
          <w:szCs w:val="18"/>
        </w:rPr>
        <w:t> </w:t>
      </w:r>
      <w:r w:rsidR="00651B12" w:rsidRPr="00B52851">
        <w:rPr>
          <w:i/>
          <w:color w:val="222222"/>
          <w:sz w:val="20"/>
          <w:szCs w:val="18"/>
        </w:rPr>
        <w:t>motorsportu</w:t>
      </w:r>
      <w:r w:rsidR="00850797" w:rsidRPr="00B52851">
        <w:rPr>
          <w:i/>
          <w:color w:val="222222"/>
          <w:sz w:val="20"/>
          <w:szCs w:val="18"/>
        </w:rPr>
        <w:t xml:space="preserve"> je nový Renault Megane R.S. navržen lidmi, pro které jsou sportovní vozy vášní a chápou potřeby náročných zákazníků</w:t>
      </w:r>
      <w:r w:rsidR="00D660DB" w:rsidRPr="00B52851">
        <w:rPr>
          <w:i/>
          <w:color w:val="222222"/>
          <w:sz w:val="20"/>
          <w:szCs w:val="18"/>
        </w:rPr>
        <w:t xml:space="preserve">. Jeho všestrannost se perfektně </w:t>
      </w:r>
      <w:r w:rsidR="00850797" w:rsidRPr="00B52851">
        <w:rPr>
          <w:i/>
          <w:color w:val="222222"/>
          <w:sz w:val="20"/>
          <w:szCs w:val="18"/>
        </w:rPr>
        <w:t>hodí pro každodenní využití</w:t>
      </w:r>
      <w:r w:rsidRPr="00B52851">
        <w:rPr>
          <w:i/>
          <w:sz w:val="20"/>
        </w:rPr>
        <w:t>.</w:t>
      </w:r>
      <w:r w:rsidR="009061A5" w:rsidRPr="00B52851">
        <w:rPr>
          <w:i/>
          <w:sz w:val="20"/>
        </w:rPr>
        <w:t>“</w:t>
      </w:r>
    </w:p>
    <w:p w:rsidR="00F15C93" w:rsidRPr="00B52851" w:rsidRDefault="00B864AA">
      <w:pPr>
        <w:spacing w:after="3" w:line="255" w:lineRule="auto"/>
        <w:ind w:right="0"/>
        <w:jc w:val="left"/>
        <w:rPr>
          <w:sz w:val="20"/>
        </w:rPr>
      </w:pPr>
      <w:r w:rsidRPr="00B52851">
        <w:rPr>
          <w:b/>
          <w:sz w:val="20"/>
        </w:rPr>
        <w:t xml:space="preserve">Patrice Ratti, </w:t>
      </w:r>
      <w:r w:rsidR="00D660DB" w:rsidRPr="00B52851">
        <w:rPr>
          <w:b/>
          <w:color w:val="222222"/>
          <w:sz w:val="20"/>
          <w:szCs w:val="18"/>
        </w:rPr>
        <w:t>generální ředitel</w:t>
      </w:r>
      <w:r w:rsidR="00D660DB" w:rsidRPr="00B52851">
        <w:rPr>
          <w:color w:val="222222"/>
          <w:sz w:val="20"/>
          <w:szCs w:val="18"/>
        </w:rPr>
        <w:t xml:space="preserve"> </w:t>
      </w:r>
      <w:r w:rsidRPr="00B52851">
        <w:rPr>
          <w:b/>
          <w:sz w:val="20"/>
        </w:rPr>
        <w:t xml:space="preserve">Renault Sport Cars </w:t>
      </w:r>
    </w:p>
    <w:p w:rsidR="00F15C93" w:rsidRDefault="00B864AA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spacing w:after="30" w:line="259" w:lineRule="auto"/>
        <w:ind w:left="-8" w:right="0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6865566" cy="4015275"/>
                <wp:effectExtent l="0" t="0" r="0" b="4445"/>
                <wp:docPr id="11977" name="Group 11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5566" cy="4015275"/>
                          <a:chOff x="0" y="-34916"/>
                          <a:chExt cx="6865566" cy="4015275"/>
                        </a:xfrm>
                      </wpg:grpSpPr>
                      <wps:wsp>
                        <wps:cNvPr id="182" name="Rectangle 182"/>
                        <wps:cNvSpPr/>
                        <wps:spPr>
                          <a:xfrm>
                            <a:off x="158877" y="6210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9398" y="-34916"/>
                            <a:ext cx="5076476" cy="950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Pr="00B52851" w:rsidRDefault="00064024" w:rsidP="00D660DB">
                              <w:pPr>
                                <w:spacing w:after="118" w:line="253" w:lineRule="auto"/>
                                <w:ind w:left="142" w:firstLine="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52851">
                                <w:rPr>
                                  <w:i/>
                                  <w:sz w:val="20"/>
                                  <w:szCs w:val="20"/>
                                </w:rPr>
                                <w:t>„</w:t>
                              </w:r>
                              <w:r w:rsidRPr="00B52851">
                                <w:rPr>
                                  <w:i/>
                                  <w:color w:val="222222"/>
                                  <w:sz w:val="20"/>
                                  <w:szCs w:val="20"/>
                                </w:rPr>
                                <w:t>Zapojil jsem se do vývoje v roce 2017 a jsem velmi hrdý na to, že jsem ambasadorem nového Renault MÉGANE R.S. Měl jsem možnost řídit auto na různých okruzích – v Monaku, Montlhéry a Spa-Francorchamps - a byl jsem ohromen efektivitou nejnovějších technologií. Systém 4CONTROL je splněným snem každého pilota, který hledá efektivitu, protože zlepšeuje agilitu i stabilitu vozu. Je škoda, že řízení všech čtyř kol je ve Formuli 1 zakázáno!“</w:t>
                              </w:r>
                            </w:p>
                            <w:p w:rsidR="00064024" w:rsidRPr="00B52851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169289" y="143371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047369" y="280531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335528" y="280531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80797" y="417691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748788" y="417691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379982" y="555232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879596" y="555232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01193" y="692392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791462" y="692392"/>
                            <a:ext cx="42236" cy="169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94920" y="905752"/>
                            <a:ext cx="67706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Pr="00B52851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52851">
                                <w:rPr>
                                  <w:b/>
                                  <w:sz w:val="20"/>
                                  <w:szCs w:val="20"/>
                                </w:rPr>
                                <w:t>Nico Hülkenberg, pilot Renault Sport Formula One Team a ambasador Renault Sport Cars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5189093" y="90575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4" name="Shape 14364"/>
                        <wps:cNvSpPr/>
                        <wps:spPr>
                          <a:xfrm>
                            <a:off x="5004" y="0"/>
                            <a:ext cx="38100" cy="10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366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036625"/>
                                </a:lnTo>
                                <a:lnTo>
                                  <a:pt x="0" y="1036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5004" y="104291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7329"/>
                            <a:ext cx="5252085" cy="2653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977" o:spid="_x0000_s1026" style="width:540.6pt;height:316.15pt;mso-position-horizontal-relative:char;mso-position-vertical-relative:line" coordorigin=",-349" coordsize="68655,401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t5jogUAAOohAAAOAAAAZHJzL2Uyb0RvYy54bWzkWm1v4zYM/j5g/8Hw&#10;9zaW/G40PQztejhg2BV3tx/gOHJizLYMWWnS/fqRerHTJLdLOiALlgJ1ZEqiSD4iLZO++7BpaueF&#10;ib7i7dQlt57rsLbg86pdTN0/vj3dJK7Ty7yd5zVv2dR9Zb374f7nn+7WXcYoX/J6zoQDTNo+W3dT&#10;dylll00mfbFkTd7f8o610Fly0eQSbsViMhf5Grg39YR6XjRZczHvBC9Y3wP1UXe694p/WbJCfi7L&#10;nkmnnrogm1RXoa4zvE7u7/JsIfJuWRVGjPwdUjR51cKiA6vHXObOSlR7rJqqELznpbwteDPhZVkV&#10;TOkA2hBvR5uPgq86pcsiWy+6wUxg2h07vZtt8fvLs3CqOWBH0jh2nTZvACa1sqNJYKJ1t8hg5EfR&#10;fe2ehSEs9B1qvSlFg7+gj7NRxn0djMs20imAGCVRGEaR6xTQF3gkpHGozV8sAaNx3o0fpCSyXb/+&#10;YPrErj5BIQeZ1h3sp340Wf/vTPZ1mXdMIdGjIazJEmoN9gV2Wt4uauYQICoLqZGDvfqsB9MdMBYJ&#10;kwQND1aJKDE70hotoNQ3JiNRStIEWQ8q51knevmR8cbBxtQVIIXahvnLb73UQ+0QXLpu8dryp6qu&#10;dS9SwHJWOmzJzWxjFJjx+SvouuTir8/g5GXN11OXm5aLfg+LYq/r1J9asDG6mG0I25jZhpD1A1eO&#10;qMX4ZSV5WSk5cWG9mpEHwMN9dxYU/UMo+qehmPoADoK4vX0tjKEXR0FsgExDj6Rqf58BSO3aVpUr&#10;wRMMrcPYtlcqi+OGAv89wivB3WiSKkRJ4PsxQRvmmUX0v3JMhecQYK4Dz/RQlAWiCVLH4ekFsR9p&#10;PGnihf4l4TmEmivBE2DY8880PQlP3/fDkOqIe3F4BlaVq8CTegf8E4mn+CdgGKf6FBSQGI46OPtC&#10;wq06po4HlP/5cYh6Bx6fSDwJzjhI4kS758XhOahyHe5JDrknEE/Bk/hxmuLbDhxwQwi8vpp+If4Z&#10;W1WuBM9w//FJyRCkjjoO+UmchvAScpF4qpfc64m3BMLk7nGIAvEU/4R8CknhNRaTCCn19eH4Qtxz&#10;ONhdh3vS4ACcQDwFThKnJIh0uL04PHWO6nr8kx6Kt0A8BdA0SCnkxsA9Uy+Mw52nZxTHXhSY9BAk&#10;HkJ9eD5bekgdtq8I0EMHXDqcCo96gIYkST0TcQ9B+jY/dG5Ah8PdVYRcyM9FQ9BVmXpHk07x0NDz&#10;gAc46E4G3k+IB56LRQvi+VGkHX/LNYuVTsHj66pNu0MdaK4T8EBb2laxaW0TE/X/WJLqconzkCk2&#10;Hci7G0mWoyDY20A6/htX4+RYQ1FKgJBjb91ujzK8rLow0vbb305xG8e9Vd6Osr96tI5wx4+0Umou&#10;IASqquobg/pA3DZw3aIlEI8cioVlnetyR1NJqCLWVQO2obEHgAH0Sqm96kYvX2uG5qrbL6yEdKqq&#10;VyGhF4vZQy2clxxLFOpP11LqbpkbquFrhpo1gA/OL6GoMrAkauoblk9PD6NkZjDOY6pMOcz09MzC&#10;SKNrlVDxA6VtxRI0GyaplXkrh/kt1FmVmBjQjbZjbEe74N35yisUs3R751sgvss7iRfQVL+8fu94&#10;e+5gezHZ264qMvg3ZWJo7dU8f1xOh1lyJZhrmDRH8Why8eequ4GKNvhtNavqSr6q6jxsZRSqfXmu&#10;Cix+4g08Xk35lPpD1IZ+XNZBEuwLOw5n4Y7F+zdMZnXVYRETdz+2jbjgLDuF8QMa66L7Iy9WDWul&#10;/opAMAgl8AlDv6y63nVExpoZg6K4+DQ3mcheCiYLiE7W0QtTXx06lJSjYCjzd0q+Jk76NPapejsa&#10;t3JIQ+olcOLEBw6NQt/zbTCzRXZb0D2q5quE0mKoJkilIoD6oEDFL/PxA36xsH2vRo2faNz/D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CxwJSHdAAAABgEAAA8AAABkcnMvZG93bnJl&#10;di54bWxMj81qwzAQhO+FvIPYQG+N/ENDcC2HENqeQqFJofS2sTa2ibUylmI7b1+ll+ayMMww822+&#10;nkwrBupdY1lBvIhAEJdWN1wp+Dq8Pa1AOI+ssbVMCq7kYF3MHnLMtB35k4a9r0QoYZehgtr7LpPS&#10;lTUZdAvbEQfvZHuDPsi+krrHMZSbViZRtJQGGw4LNXa0rak87y9GwfuI4yaNX4fd+bS9/hyeP753&#10;MSn1OJ82LyA8Tf4/DDf8gA5FYDraC2snWgXhEf93b160ihMQRwXLNElBFrm8xy9+AQAA//8DAFBL&#10;AwQKAAAAAAAAACEAp472ClaaAQBWmgEAFAAAAGRycy9tZWRpYS9pbWFnZTEuanBn/9j/4AAQSkZJ&#10;RgABAQEAlgCWAAD/2wBDAAMCAgMCAgMDAwMEAwMEBQgFBQQEBQoHBwYIDAoMDAsKCwsNDhIQDQ4R&#10;DgsLEBYQERMUFRUVDA8XGBYUGBIUFRT/2wBDAQMEBAUEBQkFBQkUDQsNFBQUFBQUFBQUFBQUFBQU&#10;FBQUFBQUFBQUFBQUFBQUFBQUFBQUFBQUFBQUFBQUFBQUFBT/wAARCAG0A1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K6Kh+an+ZQAbP7tP&#10;8umeZRuWgB+z5qPLo+WigA2bqPLo/wCBUUAHzJTPMp/l0fLQAUUUeXQAyn0bPmp1ADfLp1Hl0R0A&#10;HmVxvxI8eW3hLQ7vy51fVfI3wQ/3mrP+KnxFsfB8X2bUJ5LCK4VvKu9u/wCavz58bfF3UP7Q1vSN&#10;Q1NUu7edri11CGV5d25/ub/9yor144ePNIkb8VP2gfEfjK11XT/Edn513KyxQeS2zytr/wAFeA39&#10;5qtzK/kQb3ib9/5LVsarrEt+tvu1CBJpf9bvb52/4HWFNqTQy7rFVfb975t718BicXUxFX3jojGM&#10;SL7HqH2i4na2Z3b5Jfm+638dc1Dpup3msv8AYWkf+Nk/u/79bSeJ55L57y8uWh2/Iq7fvNUtt4wW&#10;ZZYFb7GkTfvX3ferKMqkfhiIyrnUrl4rhWZnuP4oYW/9ArKsIdTvFRbmWeGxbd8+37ldL/YulXmq&#10;RXOn3k3y/Oz7v4q2EvIEsEgZo/tEu5F+X5K29tGEfdiBleGLmz0XVN08Fy6Kv31i/wDQ63tYuvOV&#10;LmzuZLy3lbetvu27f9ioU8Mamlh57XzJ9qXY0KL/AAVi/YL3TdUistNha/i/vS/c/wC+q4asY1pc&#10;xkX9QvLu803ykijRpZV3K8u/b/uVzWvWEUzPBLeLCi/vVRE+7/v1sPNFYQeRPctbLEvmy7NvzNXn&#10;/iDxMs15FFaQRzOzfMy13YSMpe7AJSJUhWzilVYJLmX++n3FrP1XRHffPPtTb96th9b+zRRKq+Tc&#10;bv4H+8v+3VTUrlnmuGuZ1m/dfKkK/JXpU+bmKPPbm2nm+0SqrPF/u1no8tn8ys3+5W7eX7Jsb5vl&#10;+TZurEm3P8zfJur6CnIktw6rK9u6tEv+9tqo9syN8y7P+BUro3lbVb5KYjz3Mqqq1pH+6QRRyeT9&#10;7+GnXN/LctuZvnqxMiw/63b81RWdhJqUqLFt/wC+qv3fiAfYXXkxbd2zdUrq1tFuZvvUTaOtteJG&#10;zfPt3basXjxN+6bb8q1HNHm90Blnr32CXdF8+35fnqr/AGr51x5svztUMdszq6q3zt/BXUaX4Y26&#10;OrXMccMrP/G3z1EvZ0veAytL0ddYV5JZfs8X92t7R4dP0pfLXdNdL8/m1dhWx0HRPs0ix/aGZn3p&#10;877f7lc/c3k5gaSJfJib7vzfPXJzSq/4QL14s/iO883a00qtt+7/AA1fvtbWGzTSpVj8pP8Aa/ir&#10;KW8k0HS3ZZ99xdf+O1zlzqU+3y2lV93+zVxo85J0d5rC2cEX2SVU2r9zbWFNfNN5ss9z977sVVFh&#10;lmV/m+7UL2MvzfLXXTpxiUWYdX8u1li8vc0lVN25fuqlPtEi3M0n/AVq/wDarRFi/dLM61t8PwjG&#10;21szsjQNsf8A3vkrQSH7A0rTyq7r910aq3+kurxW0Tfd+b5agttNkuFWVvubvmWsZf3iC1cPJ9ja&#10;VW2VXXzPsb+Y/wAzfwu1XXs18r5W/i+VNtUn0qeaR9v3/wDeqIyiBnvNs+Wmu/y/d+Wrs2msjeUu&#10;19v3qrpZ/utzNsrp90Cu7fw0QzLHIrMu/bT22r95vnqKSPbzVlk7X391F3U+bVGmtUgZV+T7r1U2&#10;bn21bm+zJFtX52Wj3SiGGZ4VfbUXls25q0bC3XzPNlZUiX/Z+9Tria2/dbv7v8FHN7xHMVkRki2/&#10;xtVNnZ+tOab5qiposeibm21Lcu21EZt+2ol+VqdM+9t1MA3KtDzM38TVFRQAUUUUAFFFFAEu/wCX&#10;bUVFFAD0Xf8ALTm+793/AMdpqNsZWp803nSFvu7qAIadHUw8r7M3/PWoFbbQA5t33aSOj+Gm0APR&#10;tjVYhul+7Ku9arxo0zbVp81vJBJtkRlegC7DcrM3zbUX/dqxczQLHFt3fuqxxXS6jpctnp9o7Rxh&#10;WX+CT73+9WEkoyI5TBd1kb7zf8Dpuzd/douYfJb5fu0zzm2VuWWGuWS38r5dm7+7UbOq8xMy7l+a&#10;o938NDL8v9+gB+5Sv91ar1Km6oqAJopGRtytsrd1bUIJvDumWsX34mZ2Xd/erChQMdzfd/iq9cW+&#10;yB2hb90zL8tTL4g5jLqVIfMb7ypTdrJSVQDatw2Ms0csqruSL71V9jbd38NbvhnxAujyywSrvtLj&#10;5ZVqZSly+6Bmb18vbt2Ju/4HU2m3y2d4kststzt/gdqfrE0U19Ktt88W7938vzVDND5Pyf3fm3ba&#10;n4o6kmg2tXdiypHdyfe37Fb5Vps2sW1zGWaBvtDN9/dWS3zKvy/NSeQfUUvZxAvWeqT2dwskErb6&#10;sa3cM986q8c23+K3+5We6eSyMu56mhmVt+1Fo5Y/EI07PXrnTtq3MbSo39/79XdS8YS3CxRWUWzb&#10;/Ftrn7i83ttk+f8A4FUKI252jX5Ky9jCUuaSAs6bqkum33nr9/8AiruI/FVs8cs88DPFtT5Ebale&#10;eTbo/m27N1SvNL5CRfM6L/s0qlCNX3gNvXNbspmibT4JLb+8u+syG52L5u5d+6qX8L/eRqYkLbfu&#10;tVxpxjEB7zO87SNI29vvNWnYmNVLyPvLVRsbffJu+Xb/AHXrdhjtVt/MX5Pm2/NRUkB/Sb/FT6Z8&#10;1PrrLGUVN5dHl0AQ0+n0eXQAUUeXTKAH+ZTKKf5dAB8tOptFADqKbRQA6qWpal9ji+Vd7t/tVbmS&#10;V4n8plSX+H5a+d/i18VNc8N/8JArafbal9ji2QPaK/mt8m99lX/ekRKXKeKftmftFLZxRWOh3Mlt&#10;qd15treW7qksTKv8aPXw/ea21/E6tuhdl/4+EX7tdH488W6r4/8AE2q3LRRw3H/LJJovki/2P96v&#10;P7O61B/7Q/tKDft/ur92vkMbW+sVPdNqceX4g1i4s7O3eJWWZ1+7K/36ydE1idJE+xqr3EvyK7rV&#10;L7T813ujV9y7FrY0m/sfD+lxNu8m4X7z7fn/ANyuWVOMI/zBIqXOj6vcxSyyxM7rXNXkN9pt55TQ&#10;NvlXd96vRtP8Wtcyaer7ra3bd++etLUvDMXirbPF/pN7F96bb/DXPDFyw8v3sS+X3TzDw7qWoWGt&#10;LtTeu3e0W75GruvBk0dxdXs9zbSfN8yw7tiK1dBo+iaRZ6xbwWkDTXCxbJZXi+ffTvHF/aeHoreJ&#10;ot8Uu5P9HWuerio4ipyRj8Qilr3jK8mtZWZYfskS/uvm2fLWA/iSePSYlttQbYy75YU/vVyl4091&#10;q0UCwN5TMqqm6rHirR7nwlqzwLOr7YldmRfk/wByumGEpr3TnJdY1KPWrfb5f72JV+X+9XKWDm0+&#10;1f6M3zf7P3a3odYube1+0y+W7N/q02/e/wB6tDwlpsmvXEtzqk62dlAvzPt2/wDfFd8JexjIDgby&#10;bUppIlaJvK++r7a0NN0e8v127mdJf+Wu75K9Dkv9K03fBBtuYpf9V538K1yT+JINrWNosf2hX/df&#10;3F/20raFaVX4YlnOa3oN9ps/kSxK+5vlZKzJrCdF2y/99102oarefZ0Zp1fbWc94tzA/zLXdTqS5&#10;feAyPs3kwfeaqMLyQ/N8tdA9nvtWX5dsv+1VdNKV4trMqOv3f96uiNSJBj3kizP8yt/31VUNJC3y&#10;t8tbEejs8m5lkf8A4D8lSvpq/Y5d6fP/AAy1oqkfhAx49SZJmk+823YtFzfyzKis33ahe2b5/wDZ&#10;qPDRttYsrV0KMRmtZ2OqQyxXcMDfvfuvt+Wu0v7a5SKy89/O81d8v99a4eHWLy0tfI+0yeU38G6p&#10;P7cnmt1tPM2Q793+1XLUpymxGpc3kVzebvLkT/Y3fw1FeTRQrF+6Z02/c3U5LmCGx81pVeX7mzb/&#10;AA1mXVyt5cJt3bazjEC99j/tKJWaVkiX7u+q/wDYvy+buXZ/ttVi8meztUi2bIvv/eqp/asvzRfN&#10;5Tfeq4832QBIdvzR7U/vUXNzvWm3NzKm9l+4y/3ahhRvK81tvzVfL9oCberypFLGzotV/syyXiRW&#10;aM7N/C1Oufm+9K1W7DY7RKy7N33tlXzcsQ5jThhaFvln+9/tUzbBbM7NKzu3+1UTutzLKsbLCkX/&#10;AKDWZfXivLtVd6LXNGMpEmw9ysOzzWXYv+zVS8uNkvy7qzbi6jS+3xK3lL/eq7DN9s/e/wB2r9ny&#10;+8UZ++d2/i3pUL3Mr/fatn5ZvmWJk3VkzQt89dEZRAY6b03VDuZsLmnbmX5Wq/YLA67WVf8Aadqv&#10;4RjbGw3q7SL92q+9Undvlda3de22jpEu10ZK5za1TTlzFFubVJbmKKJ9qRL/AHVqj5lHl0371agF&#10;FOdNtKibm20AMooooAKP4aKKACiiigAooooAKKKKACipUfY3zLvpny0ALtbH+zTKuw3Plx7WiWbd&#10;/epvkq0W7+JaOYBk0LQqm7b83zbqr1oaft8q6V9u7yvl3Vn0AWrOSNJUZ/4akvLz7VdPP/3ytUaK&#10;AJpHXzPlXZVx7xrn/Wzt8tZ/8VPkidcN/eqeUOUJpvOl3fcplNoqgHq1SyXG9dtRKtHy7qAGVp6T&#10;HG8j+bIsJ2/Kzr8tZ0lWbfzJk27vlX+GplsBY8n/AEpYLb77Ntpt1cMjSRsuza38DfxVchuF+3bp&#10;II9kv9xfu/7tMv1Wa43RRNuX+DbWfN7wGX80zfxPVrzlfYrLs2/7NNhuFhm3bd6sv8dR+dvfdWhI&#10;9/8ASZX+6lVmGGxU0nzt/FTdnzbWoAbHnd8rYq0143lfN8+6pf7L3wpMrL838FTTWEjx7Wi8l/8A&#10;dqOaIFFH/dP8vzVbsdHkvvubfu7vvVElrLDcRL992rammitrPdH8j1FSX8ojAud0O6BlbcrVUXd2&#10;q/Mi3Eny/f8A96rmjwx7ZZfIaaWL5tu2r5uWIzJaFty/e+atj+zXs7WKfcvlS/Ns3Uya8aZYvkXe&#10;tEdjd3nyqnzt91KiUhEVyrO0XzK67f4K0I7yeFdq+X5W3+7WfbWz/df5P/ZafM7Q79v73b/HtqJf&#10;ygat4i30UUm2C2ZV/h/irHvrlU+Xbs/3GqK43XMStu+b+7uqlK+771XTpjLVtcsn93/gda2sXWnX&#10;2oM9ujWNv5afJv3fPt+b9a5kGrkLQrnzNzH/AHa2lED+nRdrruXa6N/tU6vmLR/iF4s8GeFU0rV7&#10;6P7XcRN5Fxbpv2vv+5sql4z/AGh7nTVt54NVjmvbddizeU6Ju2fcdP71KUo8vNIXMfVVFfJXgD9s&#10;ad4re21qzV0WVYmvvN+Rmr6Q8JfEXSPGd1cQafI2+Jd+/wDgf/cop1Y1PhLOj8uneXT6ZNMsK7pW&#10;VEX/AGqsAorFuvGFjZ3W2Vl2L/Huqj/wsvQ/tiWss/ku39/7lXyzI5onUfLT6z7PWrPUl3W08c0X&#10;/PZW+Srvy0cpY/atHk0UVAB5NHl0yn+ZQBla9Zv5Utz9pnTyom/cw/xNXwz8VPijp/w98ZanofiN&#10;tWe11KDeqTWezym/vo6199x18aftmaP4x1jQdQ+2eFY7y1+b7HfaYv72JV+ZN70T5pUvdMah8YfE&#10;LW7HWPEd79maS8tJVXdcPFsdm/364HW7+CazlinZrb5f3SJ/FW6niSBPD/kRWNzYXsu5Lr7QyPu/&#10;ubK8/v3lfzdytNt/77r4aVP97zSOmMvdIrC3s7lk+zWbeaq7G3t/4/WPrGiXlzcStO29/wDxyu1t&#10;ryz0TTYZYoF+13H8bN/D/cdK5q/8VfbJZVWdbO0b7yOtbU5VJSDlCHVYPKitruOP+5EiN/F/frT0&#10;PxBLo91KrXck0rfJF5K/J/8AZV508cs2pebFFJNaqy+bMq/w19S+DNL0yTw1FHLbW37qD91v+/tr&#10;kzHkwsf5uY2p+8Y+lzalYaxdLctvtWid4Jli/wBa3+01cfql/HNEjT7Yfs8rff8AnRVr0K51ie2l&#10;Sxs1b7PF/wAsd1cfqthBeX8rTt5Nv837n/a/9mrx8PPllzSiFTlOV0rar3t20saRQf6R5zr8jf3N&#10;lUtb8+5V7yVbaaWX59u6r3iT+z7u6ismn8m027m+ypXErfXehTebPbNcxM2yPf8A+OV79KHtffic&#10;ZXjsL7XNZt4LKP7TcN923RfkrS1i/wBV0G1uLbVVWGX/AJ5bvu/8AqBf7UsvO1JZf7O2/wAMXyVy&#10;erX8+pTP5m55W+826vVjH2srfZAm1LxDP9jdfPjfc39356i8Ko3lSztEqJF96b/2StD4e+G7bXvE&#10;Hl3MSzQxruZfN2V6brXhXQ9a1J9kX2Day7Ui+41XWxVLD/ugieaWbx3lwliy70Zm+5Vu/wBFsbf/&#10;AFe5FVPubt+5q7qz8Bs8rq3lwozbN6LWb4h8N20NjtVVdYpdjXHm/friji4zl7pZxLzRJ5UUEW//&#10;AGKelus155t2rOi/OqIta2pWcFjeRLp9yszN/s1LeWEr28U86tuiX+D7ldntIgZ9xrG+3+VVTyl2&#10;L51cvqWpXNyrNu+7TtSeV5XXc3+z8tZ6pKm9WVkeuylTjH3iBuyW5i+bb/fqlcXDyXDM3WtD5dr7&#10;W/8AHqrTTMy7fK+T/drujICmm7dt2/epzps+WpU3J95fkqWH/W7l2vWgykv+9VhN0PzLupZYV+8v&#10;3quLte3Vm2ptb7tRKQhbi5V9vmM3/fNWn+w7U2xNUFxZx3EcSwKu9V+Z91OW2ZY4lZl2Vj7oEL/w&#10;bF+9SrNFDE8W1ac83719q/I1V5pmRdu3733aIkkTu9wzM38NRI7JJu/u1dtrdtu7+Bqc8McLfw1f&#10;MBVSZnl+b+L71S21t/pH3lT/AH6e/lwyou35P92rV4ltMu5dqUcwEU1tF5u6SXf83zf7VaCQqlvK&#10;0EWxKynVtu5F+T+GtW8mlh0mJ23I7VjLmApI8u3Zuqpcvt+VWqutxJv3fxU24b97uraMQIf4qZU0&#10;a/xUeY33/lroNSV5pZlXzG+792onemo1aX9iytD5+5Xi/v1PNGBBmf8ALP7rbqmVPJ2SffRqd5LR&#10;71+Wq/zJ8tHMWTL++iRf7tOms1j+ZW3rUdu6b8MdopWm+X5aPeJFfb95fuVC3zNUzI3l7VqJW/hb&#10;pQBDVq2s57tnEMbPtXc23+7UXl1sabrb6bb3EVsqpLP8nm7f4aJS/lKMXZt+9TKtwwtNcIq/xVb1&#10;q3W0uFhFv9mdfvfNVc3vcoGXTa2fDelwapqUUVzI0Nv/ABMn3q6C5+HktjpLajczr9n+bai/f/3q&#10;zlWjGXLIDhqKlmh8lttXItLZ9Ne77I+1q05gM6irEKLu2tRNCv2jan3aOYBbNokuomn3NFu+bbXQ&#10;XF9pH2hHa2Z7dom/dJJt+esB7Zt1Ne2bdUyjGQFeiiiqAKKKKAF21Ij/AN751qKigDTRI5rX7u/b&#10;/HUMK7G8yJ13L/fqWzmi3bWibe38e6qW9t1REse+5f8AYqIqVx/tVdS2luYvM270WpLs2n2WKGKB&#10;kuB/rJXanzE8vKZ33m2tV+FLbb/y0+X72ys/7j1s2KedGiouyWJvmbd96lIRfmeKa1TyJNkUXz/e&#10;+dWqlfvs+VfP81lVFd2+8tWIbiOa6eOdW837n3dtRakkkMir5auv8Wxq54/FygY/ksitu+8rfdqL&#10;lWqxMv7393/F/BV2z0J5nXc67K6eaMfiAz4WX+7vrokS08hPIVvN2/N/FWXNHFZyOqr53zf98065&#10;1KWZ/wDVLCjf3FrGXvfCRIsJcN9oTyFk83d8vy1de/ufN/0lWd1/grQmvNPttOt1gud/lNv+78+6&#10;se51KL/lp/x8f391c3xfZAffalbPb+UqbJf92syR5fK+b50qnNL++3KMVOsL/ebcnm10xpxgMdDC&#10;3m7v7taFtrEtnE+1V2NVLyYoW+ZmdGp6TL8i/KnzfN8tEveIKTttXdW3ol9bIsq3IX5v493z/wDA&#10;ar3mi/LEyTxvu+Wsyaxkh+9R7tSJZ1dnDpEyyvPPIlxu+VN1Q69pq2NqssTK+7+5/DXNSFwvys3y&#10;0x7ud/laR/8AvqojRlzc3MAx3aoqKK6yjob7wTr2l6JBrN3pN3b6Tc7XivHiPlNu+781c9XsHhP9&#10;ovV/Dvwi8UfDy80+01fR9ZiRY5rkbpbVlfcpRq8hqwP1A0H9pCew0aK2ubZpriL7t3/Gzf33q342&#10;+Men+NrjT4NPsY0lXci27t95v7714FpTt9n8hpVfb96tCa6trC682xl2S7f9dXxlPMKnLyz946Y0&#10;4nsGt+NrOwW30W20xrOKWJZWm8renmrVTw94wvv9NvoNVubN9q7fJlfZ9+uKs/FtzNpf2ZpY5kVf&#10;lmf7+3+4lFz4nl1KwSziWO2tFgWL/R12eau/f89FTFxl70A9mfUXg/8Aa+1W2/0Oe5kv7iKJPImu&#10;9iJL/f30eM/2k9Q15Zbyfz0spYP+PGFtj/7/APu18lfb4vtXkQNGm5fv7q7i88W21+mn6fpUUCPK&#10;y2XkzM+//ff/AGd9bYbG16pzVIxPqDQfi7p/ifWbedYGmiXTIknu/wC7cff2IlZ83iqDXtW1C+lu&#10;Z7a38/ZFabd+7b/f/u/PVvwZ8N9a+Gnw5livPs2sJ5/2iBLf+Fv497/3atfDfQbPW/Bt3B9pj+0X&#10;m69upni/ewNv+SJH/vb6+npSqcvvHHLlPQPAEN81w8en3ltc6eyq7b5fut/GmyvaNNdoWSzZmmf+&#10;/wDwV5P8J/Bni/RLq0a8ghtrRoGlnebY7tcNXqGizRQyvBPfR3N3uZ9iffVa6eb3Tambfl0/y6dW&#10;Lf619ml1BVaPZZwb23t/FUGxseXRs/3a+V7b9qiLw3rKW2taqr2kS/aJ7j5H2r/crtfCv7XXg7xV&#10;43/sGzvFmeVV8ryV/irH2tLm5eYjmPdfLry/48alqsPhy40+xnXTUuoHT7dMiNFu2fIj16Nf3jJp&#10;v2mCJnfbvSvmz48eLLPxFa6tp3iVJBplh88HktsSV3i+Vf8AgNauXLDmCR+Ynip9XTXL22n8j5W2&#10;NMn3G+f+CqWm6VqFt/pkEHzq3lb3X5K73xzrUSS2/lLB5tnAsX+qrzfUvGF5HK/lTrDaS/Jsf+9/&#10;fr4WfNOryxNTl9btry51SW2WJt/+xVvwl8MdQ8VX8sG1obeL70rL8itXqHh7SrnUv3/7j7Qq7vO2&#10;/Ptrq9NmnhuLhbOCO5+X/j03fe/26zljakPdpknM+BvBLaJFqGlXNir/ADK+/b/r1/uVra2v9g3T&#10;rPPbbF2uiW/z7Vq1rGvarJKjf8eaKuz5G+euS1LVbZ7iVZYJHlZf9du/1VePy1a1T2kjsj7kTVTw&#10;rLcy/wBoIrQ2jbXT5vvf7dc7rd5BoL3DXk6zJF/qvlqxeeM2s1iWxlW/82Lymhdt9Y+taIurRy/b&#10;LZtNfb5sSRfO8rVpGnLm/e/Cc0jFk02DxJpKXMEsaPL/ANskVqx5LG/8Lb7SdLa+81lSK6lbei/7&#10;lWlhi0q1ia0Rppdu/wA7d8m7/dqK0hn1XzbvULuNPKb738e2vUh7l7fCYkN5bTpbu3nx3luv+tRG&#10;+T/gNcBqWvWz3m2NNkW75q2/G1/9mvHgtJ4/KlX/AJZN/wChVyKWNssfmyy/PXu4Sl7vNIDpfD3j&#10;Cx0LTr2D7NI9xcN8l3u+fZ/cr0rSviIv9nRQLFGiNtdUaD52avErDyI7+KVovOiVv9S/8VdWmpWy&#10;XHywMl1v+WL+CKjFYanW3LPRde8f300rxNBHDuiVFTb91a4q51WS2XdLJsVv4NvybqzNb1VplRm+&#10;R/79Y7alLMvyqz/3flrnpYSMYkD5tSaa83Lu31Yutenkba8rbFrMubmd2dlXY/8AfqhbpK2+Rtz/&#10;AO1Xp+yiBavtS8zeu3fTbaZZpfm3eUq/xNUO1du5f/QaZD5US/MzVqBM/lpK7LHVR5leT/YqW5vF&#10;dd0S7P8AgNV/ltvmb99WkYgGzfv+9THRn+X/AMfqazvmhusqq/N/eWnXPmvLubam7+5VgZbblb+K&#10;rsNwrIyy/J/wGrCW277y/LVS8Xd97bvq+bmGW96rHtVWetJLNfKi3bt/+9WLpSSTXC/xqtbs1z5c&#10;TyLt31zVPdlyiKl5NB91apTbW/vfLVSa8kkb+GmIjPvrWNPlJLNvM7NtXdtq+9grru3LWUk32d/l&#10;+/W800d5axMy/wCkf3f71TU5olGZDMyXHl7VerE1srypGq/PLWq9nA8vn+Uqf3vmotrPfcebsWsZ&#10;VYklSwsPs3mxS7Xqa8aOK38qfc9au9bZk8/an91NtZWqzRTfd2u9YxlKcyjEe5g/uslVZnZ/m21P&#10;NZ7G+amzQ+T91q9GPKSQ72f/AOwqJPv0btzUSVZQvST/AHa2rzXJXtUto22RL/yyRawv4qv21tHt&#10;3O3y1Mox+0Mi/f3LbtrO/wDu1LDDL5W75a0383ytsbfuttPvo/7LjiaB1m3J83y1n7QRgzQ7G3bd&#10;lRVtyMt4srLFs3f+hVifM7VvGXMAfM9KtvLIu5VZqsfLDB8rfO1T2e2ZfK3bKXMHMUvJkVfu/LU8&#10;N0ib2a3V93+1VmHfbr+83OjVt6brVpo9jL/oy3nm/wAE33FrOVQZSsNUVWhb+y96ovzbV+9UXiDW&#10;IdUut6WjQ7V27WarC+JL24j8iB/Ki/54w/JTr7XoLy1itltl2fLuZV+esvtc3KI5y3uJbWXzY/kZ&#10;avf8JBevbrA87PF/d3VWudv2j91T2sJYYvPZfkrpfLL4hjPmdt1PRGm+X7iUedH/AA7nqxDps727&#10;z/ciVv46kgi/s25X7qM9O+zT/I0UTO6/7Ndh4euYLGzuJWuY0dvk8l1rq/Cty32O4niWDzW/5ZeR&#10;vfbXBUxUqX2Sjxfzm3fdp6XH/PWuo1jSZ7yeWVbZU/64rtSuXubcwsysux1b5q7KdSNUshd/MamS&#10;Ui/eFSTfLXQBFSrSUUAPYfP8p3VK8Kxp9756r1eh82GFZXjV4v4d9ADo7OT7M8/yqv8AtN81S/up&#10;ovu/Iv3v79Z+/e+5vu0/zl8z5V2L/vVPKBKjsjOyt5P+xuq3DMuqNsn2pL/C22q6W63DL+9VKvXO&#10;j/Z7Z51nV4l+783z1EpRCMhj20X2XyF2+b9/c1Z6LKi7fuK1aXkvqUFukPzzUeTO7RWzbXVfvVHM&#10;EixDDaeXFu3TSt/eqrNNOy+RPF93+7Wrf+Ul5LF9zytvlP8A3qL7RJ3i/tDzY/lasoyX2iDQ0XRN&#10;PhjluZZ2dVXbFsX+L/apYbW2uL77JLdwvu+66/JtrPsb9oY4m8tootyt8tdLrfi7SJLr/RtNhtv4&#10;vtCL8+7/AGK4Ze05mA7WPB6ppqXNjp7fcXc/m7/N/v1w81tIzStt2RRfwV1d18QpZrXcsTean+qu&#10;K5Ga/n/5a/P5v8da4aNfl/eklKa5+0SrtVaqPuf5mqw+3f8Au6GdZlbamxq9OJRFbfM1WryZXVNr&#10;Vm06nyllm3kXzPn+epftKpE67fnrPyad5lHKRymo+qSzW6RfLsX/AGaSF1ben96qSsu2nxssT7vu&#10;1nygXduyzlVYPN/29tY7da3be8ljs3ZdvzVisvzVdMIh8u2laTft+VV21HR/DVlluGxnm2si/e/2&#10;qidVjlZUPmL/AHqjjqRD8uNqn/aoA+v9KtpbmJIoJW3xN8zvUU1zBpVncL5vneazb0qpbPLtlazV&#10;rm42tuWH7m2pdbsIH0a3lafybiX7qba/PaXxcp2RLHh757jymZURV+X5vu11yQ/b7XbFLGj7fl/g&#10;rz/R5le43Muxvufersrab96ny/7C1ji/i90epE9n9jv3VlV/s/8ArZvvptar3/CQxO1pcxT/AGa7&#10;s1a4gfyt7yt9xErVtrNZreWDyGfd97YtY9t4AvNVi1i5ivra2/s1d6w7X3tW2DqS5vZnLUifYvwN&#10;/aW0rw98NX0rWpbS51OKza9ubh596S7v+WW/+Fk/uVynhj9qXwv4buotK0XSp7yyZllaZ2/1W753&#10;2JXzv4b8H3PiGW40WKznht92/wC1zReV5vyfc/77rT+Gvw9udS0e9vpfJhl+3NFKnmv5qqr7NlfT&#10;yrYnl5YnNyxPqB/2z7lNUlligaw8OW+2L7/+kM39/Z/dr6H+Ffiqz+IqrrNiWmtVRfPb7G8TszfN&#10;t3V+ettpWmeHrq7uZ42v4omaKVH+5X0B4P8A2wP7FleXyI7DT1tfKgsUi+Tcv3Pnq6OLqRl+/L5T&#10;6A+NHxmsfA+qW9nY7b/W7K1a/bT0l2fL9xN9fF/7QPxdbxtdahqukeIYLOWKKL7Vbwzunms3yOif&#10;7lcPrfxaudb+Il74hnl/tjWG3PF9nl2orfwf8BrxWHTb7Urq6XVZf3txKztfQ/OjN9/ZRVxPtY8s&#10;SR2q/bIYnna+Z4vvsm7fur2D9mO50rWPjn4P1DU7OSztItsUUNu372WVfuO/+zXm+m+EtFvNNuJd&#10;Q1OR3tf3sVii/PK39x3pvhvwTq765/aei6rbaI8EDXsE1xdbPu/wI/8AerzqMeQUj9ok8T6bqrXt&#10;jY3S3N1b/JLDbt861+fX7b3xL/4SfXotD0jTPsEukxb7y+Rt+7/Yetv9jbxDeaX8S9ds7nXpNYiv&#10;LNbi6+V/3sv9zfXZfFr9nK0+NlrqE/w+lbRNTll33VvcNsilb+NNlfQS5sRQ90OY/N/xPNL9jtGn&#10;3TS3X+qRP7v993qh4d0rT9Kl+2a4ypKq+bAm3fuavRf2nPDHijwBrmj6L4j0qPSriws1t4EhVNl1&#10;8/8ArUdfvV5FcI2q6paRzyrC/wAu7evyV4kqPsvdibc3N7x3Xg/xIv8Ab0Txef8AZ23ebcbv3W7+&#10;BHr0OG31C202WXTGtoYt3y7G/wC+331yOg22g211cRS30f2RW+a0t2+Rq09Y162tpbeKCLZb2vyR&#10;JCvzyrXhVY83whEu6reROu2eVra4/i+X5JW/3643XraCbzWtm2J/qpfm/i+9UOt38vmvFEskMX8P&#10;nfw1yv8AwlTQrL9pbf5TN/wKqoYaR0yqGVd6TfJqi2NpDcu+7e2xvn213t5qEtnapbNBJcvKvyvM&#10;3z1y+m+J57/S5bu2VvNWXZ8v8FXb/VbzTdnmzq+1f72/5mrepGU5KEjAx9b1q503bY/u/s+1vu1i&#10;3+oQWelyxbpJriX+NvuJUusJPcyvctEqOrVy99NI+xmb5/4q9KlRiSRXhjWz2qyzSv8A7PzrVIXl&#10;tb2r+ZFHcyy/d/2KSaHyfm3L8/8AfqzoOm2k0sv2uWNEVW272216y5YxII4bCW2iS7Vl81X+9u+7&#10;XR2FtbQ7JZ2k+1Lulll/vVZ0qz0qGC3+1eZNEvz7Nv3mq/qX9nzRJaWcq2kTfNXBUrc2gGFczQXn&#10;3oGdP7+6sKa/dJfsyouxfu1sf2O3lfupd6bvv7ttOm0G0htdy3LPK33krWNSMSzCvLldqbVZ0/iq&#10;pc3ks33V2J/c2101rCtuz7ZF81v+WW2q1/psTy/NKu/+Ja2jUjzcpBm6bYTtB5rN96i/s1e4Rvm2&#10;LW39pVInigj/AHS1k74k+Vd3/AmojKUpcwFS5RvK+Xa//AaoMvy7o1b/AL6q/NNF95v/AEGquxt3&#10;y/crpiBn7/8AarQ/tX/R0Vdvy/7NQ3lgyNuVarom/wD36292RZptqX+hoibU2/e+Ws9l85/96pvm&#10;+RYtrpTpoW3blpfCZD7O5a2/3KZfXjXC/wASRUSbWj+9T40bbtVd9T7vxFGf/DVjYvlfKtW/7Kkm&#10;VG8pkqV7ZvNSJf8A0Gj2kQMryf3e5vkpE3I25d26uws7ZUsXgXb/ALVZT+H/ANzLLHPG+3+Db89R&#10;GtFgaaXO9bdWVfKX/ZofzbOLzdmyKsn+1Z/urtTZ/BV57nzt6y7vtDfwVzSpgV2uvtF1EssbeUtS&#10;q0FzcP8Autn8K/LT7/7NbKitA32j/erKe/kuZdq/Ii/d+WrjHm+EktX8Mv3dtZv3o2X5av3N+rWv&#10;lLud1rF3fNtrppx90B6w7V30z5XX+5Us0LKvzVA33du1q1iWR/xVeuZF+XbWfT1arkUatjqrWf8A&#10;7NVhL6B5f3v3P4UrJTa9P2ND8ytWMqcSC294qM+1vvfdXbVe2sGuVlZWVNtVdrStuqe3m8lflp/D&#10;8IweNUg+bd5tTWbwJay7tzzN92kmdplXzKmhsY3XzVbZto5vd94Q3dJ50S7W27aRLCS4Z9u51Vd7&#10;bKlmRofKbcu/bSw6kscDrukheX72z+7Uf4QLWg2MD+busZLx/wCHZLtqaSG28ho44JIrpP4dv8X+&#10;1VpLnT4bdPIu5YXX+F1p9nqn/HxLbXO92lX9zKvztXPKUubmAytN0uzeOdr7UPsc6Mu1PK37lrPh&#10;tpbm48iD566OHR5PEGo3EsrLDt2/L/B/uVavPBOqaF9ne5gVIrpfNgm3fw1ft4xluBy/9n/Y777N&#10;Pu3bf4K6PRNEa/1a1tpZ/Jt2Xd87fJWTeWclhLFc7lmZvvfL8i1bttSvrC++0rtTzfur/s0qkpSj&#10;7oHQeKtH01LOWDT4meW1X966t96uPTxJeRy7llaFli8r5K9I0qwXxBZ3EksGz903zwtsevONY02D&#10;SpIpoJ/O/vLt+61c+FlGf7uYHRaR4v8A9FuFu1UytF+6+X5d1Y+sLp8MCYjna4b5t8q/eWsq1vv9&#10;O3+Qvzfwfw11l9bWM1hE08Cu7bdsqN93/YrTljRkBwTnZJuWht33qmvpFa4ZU+5ToUX7O9eh9ksp&#10;feop+3+7TKoAqx5zbVjb7i1Ey1Y+wSeWkjbUDfdoAl8mD7qtVdrdt1WH2/wqr1V3MrfxVESRPu/e&#10;3U/ev8W6mMy7aiqyjQhuVSB/L3eazVoaXapc/LLFN5u7/Xbvu1iwpIzbo/4a0vtl3DHth+RGX/vq&#10;spR/lAsXl40MqxPH5zxS76lt45JmlnllWFWXzV2/N/HRbXkvl+R5SvKq/wB373+9UUdxLY3SboNj&#10;L83lbfvVkQWL+8ltn2tE1tL/AHdtV5r9ntdreX/3zRqV8143zbZpW+87t89UYZIkl/frv/4FSjH3&#10;SSaG8aG3eBdr7v8AZpm1nt9zS7EqKbb95W+SqrTPt27m8qtuUrlE/jrQ8m22Iy7t235qz1m2Pu+/&#10;/vVFV2LLE0MaS7UbfVhdN3r975v92qife/uVdh1KWHerfOrUpc32QKps5V37o2+WrkcNtFpczTRy&#10;PcOy+Q6t8i/3t1X5rm71Kz2tAvlJ/F/FVf8Asrfb7pLlYf7qVPtP5iOYxP4qsJ8/3qa0bK237/8A&#10;u0nzJ/sVqWbFhtddsX/j9RLt8/yNqulZv2h/71M3H1rL2ZJLcyRvJ+6j2VDTaK1KCiiigD6wsNes&#10;X8P+fbeZZ3DL8sO7fRf6q15axLKy3KRNv+Rfvf7FcJCi20VurT7ElX5nSWtWzsJdN+zut9I9rcMv&#10;lPD9/dXxnsow96J0xJtK1JXuJWX/AFu7YyVu3PiGWaVPIbY1YVzoNjpstwyztM7f7Xzt/fp1m6Kv&#10;3W2fw1coRl7xpqeveDL+ebS3li1NYbiXcvk7vnrStvEM7+F9QsdK8hN0/mzzP/rZf76I/wDdrzXT&#10;by2S43yyqn++tdL/AGxpjq7W21LiL72xa4JVPZS5oRM5R5jYufHks2s2S65PJ9ktYFiVLGXY6/7f&#10;+9Xrfw3+P3gfwl4X0GBrOea9sp2ee4mX5/mf7/8AtV8v39/BqV/F5S/vZdyN833qzPOWG8uFaVki&#10;/uba9uhi6kY80iJRifQfxL+K/hzWNSRtMibytzPveLY8u59+9/8Aap158QvCd/oNosH/ABLbiKXY&#10;u+LfuXZ8+/8A2t9fPv2xYZXvLn5Nv3fm31sfbGfTZZZVXyvv/dpVMTLm5uUPZxNi28f+E/8AhJrR&#10;dV0q5trRXZJ00z5Ny16V4S8ffC6HQZfDmq6Qv2KXzXgvnn2St/cd/wC61fMusaPc39wyrKruzbt6&#10;N93/AGKx08N3MdwitebHZ/72/bWlOpGPvGMonYWHiGW21a4+xxLeRS/9Nfk210Wm3l55txbS+W9v&#10;5W+X5d7xL/fT/aryW2sLx7O4ginZIll3rs/vVtPeX02/yrtYfKi2NsqKkYhyn3b+xV4t0X4e+I73&#10;xLqXiayudMvLVLX7Pdy7JVbf9/ZXc/tUfELQ9yeIfAXi/VtN1NYN8X9kz7beVt/z+alfnZo+vb4v&#10;IXd5sXz/ADvXZr4hn1Lw5Ky7rnd975q5pZhWox9lEjlOU+JHjnXPH+vf2h4j1W51i4X5FmuG+7/u&#10;1iW3h6fWLX7ZB9yL7yfx1evNKtobp1nVrbb/AH2+TdXoXh7wxFYWfnyzrDcMrfOjfJtrjrY2cY8x&#10;006fMc/J4YW28OpLB5lncS/I29PnqbwxYPZ2qQNcrcyxbtvy/wDodGsaq1ndSr9pn1K3i2yxbPuf&#10;7e+t3Tbm2h0NJfNj82X+BP8AarjlUqezNuX3jl9b1L7ZvgaVUu5W8pt6/wANclqvgG8+33f2b57d&#10;Yt/mzNXpVzo9m88rS2a7ov3sT7a5eO8vEunuZbbZu3ffb71dNCvL7JzSM/wHYLZ27xX26zuF+dfm&#10;2I3+/VfxlomoWyuzRx+Vu3/ers9N/s3Xmt28hppV/et8vybv9uq9m+lPFdz3k7TXEDfLDR7b97zB&#10;E8sv7eezVGnl3xfe+9WLDtvP3WxvN/266XVppNbum223ztWO+lXMO/z2VNv8CNXs0Ze6RKJm23hu&#10;fV7l9rL5EX3mStP/AIR/SvsLRtctvib5n2/+OVjJr2oWO+1tm8mJvvJWff3kvm/ebe33vnrs5ak3&#10;8RB1d54h02xs1gXzLm4X7quvyVy9tqu+8/0nb9nZvm2/w1nzO/8ADurQ0ezXzZY54/vL/FW0acac&#10;QNi41JvsrwQS74marem6PJ5TyzxSJF/C7Uabpsuj/wCk+Qu37nzrurT8X3jXF1FbW0ypbxKv3F+S&#10;vOlJc3JEDJ1q2tNLiS5idfNb+626sSSSWaPzI1ZHb+Ot6z8PJpt1Lc6l/pkUqvti/jVv79WJls7W&#10;3ib7jv8Ax7quNSMfh94DBa5nhtX81W+Vdlc5eXPnS/K1bGsalvidYvk+asJId/3q9OnH7QFhP30W&#10;379PWFV+X5vlqjsZG+WljuHTc275625QL7zfutys1Zztt+Zf4qnWZtvzf981Xm+9TjEB1n5rt8tX&#10;reTyfvSfe/2abps0EP8ADvl3VamhieVpFX7v/fFRKXvBILmw86BPL+/WhZ20Vt5W756r2d0033WV&#10;3rV+wS/O275645Sl8MgKlzeLDsiiX/gdNZ2SLz5dyf3flo+zNuRty7lov3+0tt3b9tKPKBLM9oYE&#10;+9/tVNos27zUiVn3f3/7tVtET5tksUU1a1skFssu75Pm+5urKXu+6BF/o1u7TxRx+atMh8iZbi52&#10;7LiVdu9v4f8AdqG8ubZItsUTf7+6qSXKwrtVqcYyAt/Y4Hk3N++pkNtZpFLuiXY3+1Vf+0ldX3RM&#10;/wDwKs99QkmWWJFVFrWEZklib7GkUqwfJWQjr9pVm6LTHhkhZt9aFpFCtvubb5rf7NdnwlFfzonZ&#10;ldmqs8P93dSzPun+b+GrDI3lboF3p/FVjKjwujfN96nwqpbbUn2K7b5vIm/79tW5beCdamX5tIvk&#10;fbv+eB/nqpAc5Kn92otzV6Rovwh8TeKY/I0fw5ql/qCrveKG1b7v99v9msD/AIV74iubh4I9LkaW&#10;J9rrE6uyt/31TjLmFE55Q3lq235asJDt+b79d9pfwR8cXXh3VtWi0OVNM05lW8muJYolib+H7zVR&#10;/wCFX+IWjif7NDslbYv79HRv++aiXMByNzMr/Mv8VRJcOisq163qX7L3xD0jwnF4luNIgTQrh9n2&#10;5ryJERv7rbvmrlLP4R69qGofYbd7KS4+X5ftSfdpcocpx802+Jv71Fg8SS/v1bZ/s16h4g/Z18b+&#10;EtNt77U7GGHSrqTyoNQaX/R5X/uLL93dT9L/AGcvF2qtF9mXS3eXpv1GKJP++2+X/wAep/3QOC1K&#10;/tmjRIF/dbf7taHhm+sWvP8ASblrbYvybIvvV6BqH7Mnjy7tJb9dDghsUfY93bzpLaO3+xKvyf8A&#10;j1YGk/AXxZNqjwSadG32d/36eeq/5WsfZ+6Bs+A9J8PyaHdXN9qk/wDavm+b5KRK6bf9ut6b/hGN&#10;Ws7v7R9pe7lX/RpVb5Im/wBpf7tUf+Fa6/pT3sH9jR3Nw3yfZ7S8id93+0m/dVfWPB/j23t9q+F5&#10;0t12p51uu+vDqYWtUqc6A8y8VR3MMkUGf9H+98v3K1ZvDdzqU9rOtzBbbov3W+tDVPCviy80uW8/&#10;sqdLLf8AZ5fmT739zbv3VlTaPr032fdpWoJt/uwPsr14xqckQNuHWNQSSLT9Klnd/uT3DL8lcp4p&#10;0d9H1Jd3+k/xNuX5K1dV0fxD4eleK+0/ULCWVV+Sa1eL5f79Rf2tJDZ/YZ4muZV+6zN8lRGMqcua&#10;IGDb6bc6rNK0Fsuz+LZT7+znSf7Mq/cqKz1iexuJVgZv3rV0Wm3ke2W7aXzpVX5v9mtqkpR1A52b&#10;QbvcqtF/DWeu8K8ddF/wkkcM27Zv/irKST7VeSzKq/N/s1cZS+0XELOxVUZvN2M3y1DNYNYXEsbf&#10;OyrurRs4fOZvNX7tXdStfM027n2r/B81P2nvG3KZS3kCwRboPkWql9eLcNu21XRJZV2ruqJlrWMY&#10;nNyjtzUPNvqKpbZPMnRa0LHNCyoGPRqirQfy5pPvN8v+zUX2Ev8AddanmJIIt27C1rs0dnFE3mrM&#10;/wDzy2/OtV4dN2t8zbv+A1ookFjcJJ5TTP8A99VjKUQJXhnuLdLmJWhlVt/3qfZvd6rJFuhjT5/m&#10;uJf/AEGpZJory38zc1tL/d3feqjcfa3ktW3/ALpm2b/9r/arnj72hRQ1REt7iVQuyVZW/wB2szc1&#10;afiCV5tUn3/eVtrbayR1ruj8IBShS1LR5lUA2iiigCzDbtIrOGVdtS+S33WZU2/36fbQraTI07K6&#10;/wB3dUN5cedIdvyLU/aJLUN8ySJE210rWuLqBlaOaDYv8Fcpk1M00r/eZmqJU+YXKdfNDpSW/mtA&#10;ySrt27W/9CrE1i8gmiRViXzf76VmNcN/CWT/AIFUHJqadPl+IsKKKK3AKKKKACiiigD13R7C51tn&#10;byl8qJfuV1FnM15o1osf7m4s93/AlrE8K6l5Nv5Xlf3opfmrptB+zTW8sCxM7+Qz70avm5Slzcp2&#10;UzEtrZrxn3XLTfN9z+OrdtczpJLFu3xLVHTbhnl2+RHsb/vutCZ/tNr5sG10b+Dd89MepoI7XMT7&#10;ZVT/AIDWLYarL9qeLz22L956o/b23PFLu+arNg8EOk3fn/JLE3yvtpcphI2tNut+uQ/MvzMvz7at&#10;s7TRSwS/P+9++n36o/D2aC/16KzllVPvSr8v+xRb3jafdXEsTL9rb/yFWMol/ZOgd7awWVvIW5u2&#10;27Yf4IqxdY1uW5llWdl2bflTdWff620K/NB/pDN/e+Suc1K5Z2eVmV3aop0+b3pESkPmuJba83LO&#10;yJL975qIfENzbXW1VWZG+9v/AIlqGG8ttyefErxf7tTedBfs8EECpK33fmrp5TE7q2hi8N6HLqrb&#10;Xd4leKH/AGmrhfObUv3W5od25vkWtDxJ9sh0bR/N+T9xvVN3+3WTbX894yQRLsf/AHauMftG0jb8&#10;PaJFeXkUVzc/Ivyf3K9IuYYtH03zbFlS0i/2f/Q6880TwxOkv9+4Vvl+au21vWP7N8OPFOv8PzV4&#10;mLjKVWIRicT4tvoNv2mVm3y/dhRq6Hwn582mxT3epN9kuP8Allt+Tb/c3V5ZdapPrWpIy2zJar/F&#10;XpGiX1prbRWjXMkMMC/J8vyLXViaThSigpy940NbuYEsImi/faVFP+92ffrn9S1u5tv3lnbNbRJt&#10;dZtvz/8AA66K/wBKtk1D/Q7lpoolXzZnb5KxZr/XtVut1s0Ny8XyLCi70rmpSjynTIltvFt9qEqQ&#10;LE1y6/ed221sb9Tf7PPLFB8jfceX7q1hWf2OwVGvLmOG43b5URf4qfr3iHTLCwVrNm81vu+d871U&#10;o+9yxiYyid7YXmmWMSXku2FJVZP3MX8VYOvTQXMsTNEsL/34V/8AQ6z/AAT4qn1W1dbmJf3S/ut7&#10;bPlqlr2vQX7Otsyv821dlckqE/acptGUSv4heC2s90UWz5vl2LXBa3eeT96WtXWPEEszLaTs0Kf7&#10;tc5fzRXN1+6Xei/3693BUeX4zGtKJirdtNP8yrUM26SX5vv1e+ZJZW27N3+zWnDbaY6Rfv55rptv&#10;8PyLXsc3KcZk2ek3NzKkEUbb66vRdEla6l/tJd8Vr8z/ADbHrrfJ0yztUjinWa7+X+D71ZGuXl3b&#10;alFFd+W6z7VVLda8mWJlV92IGTqviZI9UhijgkfTYG3sn97/AGKbeeLbO8s5Vj/0bc29t6/+g0nj&#10;aO003ylsZFeKVfubt/zVw958/wAzN87fwJXZRo06sYyA6H/hMJr5dty/y7dlZ15eL/rFk3/8CqlZ&#10;20Dx7pbnyf8AYRaqeZvZ9q13Rowj8IDWZt+75qsIkkzKsa/eoj8tJf3vz1dTWGhi8pYl2fw1owM2&#10;axnhZtyN/wB80yG33fM1bCpPc+bLLu2UW3kfNuiZ0Wl7QZkzbV2qu75ar/71askMSb927fVLydy7&#10;v4KqMhDIf3MyN9+tOFP7Sl2rHs2/e+aszYyfMtXrG8ZpYlWVYdzfNRIDah0FbPY6yq+5vubas+Xc&#10;zRfKzfNu+Wqj6rs1RI/vovyVu3msQW0XlQQM715lT2lwM+HR1+7PO3mt/dqwlnaQyp8zfLWb/arP&#10;cSt80O3+7VS41W5uJ1aNl2qv92n7OpMk05rxYV2sqo+75ao3lxdw7l8lU2/7FW9HhfVP3XkSTXVw&#10;ypF8v8X9xVr6R/Zt/Z/0Lxd4t1jT/F80mo3WnaXLcNplpPst4p/kSKK4uERvm3tu2p91U/4DXVQo&#10;SnLliZy9w8L8A/D3XPiRcPZ6RY/aZYovNlmZvKiiT++z/dWumuP2dp4ZfIXxv4S/tLb/AMeK3kv3&#10;v7m9ovK3f8Dr9B/CXgaxh0a38Pav4T8MzeGovn/snTIrhH3bNm/7RvRm/wCBo3/Aa6Pwr8N9K8Ja&#10;XdwaH4c0/StQuGbbrKRJ9tgXf8iRP/B8ny79m6vahlk/tGP1qkfnlJ+xh8U7Oxlvr3SLdNyrLBFb&#10;3SXFxKv99Iot7Mv+1trM039nWXUtet9FttP8X6rrbr89paaJ5T7v9x33bf8AeRa/Q1/gDod5dPea&#10;gsl/eytva4u7qWWVm/77r0CGz1KG3t4E1zUES3g+yxbJ2+WL+5/u10/2bH+Yx+uxPzlh/ZJ8MQ/u&#10;tX8cQabrX/QGuJYt+7/buIneKJv9+rGqfs2654F1y08PX3wnW8u7ra0V3d6t9o81Hf5XSWL90q/7&#10;6tX6BW3gPSrZdqxRp/uKiVb/AOEY0hPvMv8A31W/1CmR9bkfKifsi+B/Aa28V9BJf+K7yJH2Jt1L&#10;R9L/AOussSRNK3+wn3f9quX1L4L+Ov8AhI/7Kuf+ENvNEilWJXsbFIrHa38aJEiS/wDs1fayaHoM&#10;P/LBX/4DVpIdFhX5baP/AL5qvqNMX1mofNXiH4Laf4V0PyPhpr1tomsRKv2q+/s6WX7Yzff+zyyy&#10;u0Cp/tpu/wBuuM0f4D61qV/E3i+XRPENuzL59xNZtFd7f43SWLymZv8AfevsOa5sdvyxL/3zWJeJ&#10;Zzfegj/75q44Sj/KT9ZqnnXxO8B6VqXhW38OfDTWtY8B6JEqpPp9vEifbP77y3Cv5rf7jvtrzSz+&#10;ANy6pFrWoaf4nt/7mraYkr/9/V2S/wDj9fQE2iW033fMT/gVZWsWH9k2vmqzP82z7tbRwlAPrNQ4&#10;Txt4Dl1i3stK8L6u3gbwpZqrwaNo0HlI0uz55ZX37pW/33auftvgb4cvJYv+EottP8Q2/wDy1dLF&#10;LK72/wCxcQOnzf76NXdvM0zfMzUVf1Sj/KHt6g/4hWcGveEtM8HeDrmT4deErDa/9n6Su+WeX+/L&#10;cfeauBtvgb4cvJYv+Eo+zeJ7f/lr52nJa3G3/r4i2Nu/391dw/8AwGovMq/qlD+Uj6zUHp4P8IaJ&#10;8KrjwP4X0pdKS6vFup9T1ZYtVuG2fwIkqbV/ufIn3f8Afribn9mzwPqWlyrF5+j+INyvFqejM9qm&#10;3+Pfb73X/vjbXYVM/wC5b91Jv+X+7UfUqH8ofWahv/Cnw7Y+B/Cmt+F/FWo6l8RfDWpRJF/ZOsXn&#10;+jwfPv3J/Fu3bf4q891j9nLwvc2cX9i6nqnhu9WVnl+w3nm2jJ/c+zy79rf8D/4BXo2iaV9vs/Nu&#10;dyf3f9pa2IdEs4fvQNN/vtUSwVAv6zUOG8B+CZPBmk6hos+q22t6PqXyXUN3otr5v3NnmxOuza3+&#10;3XL6P8Cta0qV/sfjjUHt2/g/s7ynZP8AbeCVK9wh+y233YFT/gNadtqsS/eiqPqlL+Uv6xI860r4&#10;ReDofBOoQX39oJ4t+/Y6zDZ7PKb+BJdrp5q7/wC+u7/brzy5/Z+n8SL5Woa5p+lXbL/yELTTPnVv&#10;9vb5Tf8AfbtX0mmvQf8APCrCa3Zv96L/AMdrH6pSD6zI+X3/AGctc1KwtLxviMz6qzNaz2PiG1/t&#10;K3ii2b0dLhk3Ku/+4m5a8/sPh18SPD1/qFneNoVnaX8DW8s00CbGi/uebs3LX3B9v09/4V/75qX7&#10;Tpj/ACuq/wDfNY/UqZf1uR+c9/D4Tv7O3trnwToSantX/SP7RRfP/wB9Jfm/4Hv2122ifArwZ488&#10;M3U8vhXT7O30Fdmo3Hh6eL7dEzfKj3EUr7ZU3/xxPX2FrHw98BeJFddT8PaXebv45rVN/wD33Xin&#10;jn9hjwF4kiuJ9B1W+0e9l+fY8u+Jq5pYSUfhNo4mP2j5zh/ZBste8Uahoemabc3mp2XzSafCrW99&#10;t27/APj3ldXb5f7itVfVP2X/AAVop03UY/E1ynmzqt54Ylt5YbuL+F0ilZP3v+8iM3+xXf3n7Ffx&#10;B8PXUWp+HPFF9DrFv/qri01Pa6/wfI+9G+7XlXiDwx8a/D3hK+0HULnVL/Rftn22e0u4Hf8A0j/n&#10;rudPvf8AoVcMozh8UTpjVj9kwfGf7NOuaV/bGr+Dln8T6FYL9ovE8p0vrBf7lxEyI3/A0SvHZpmm&#10;024/2q+im/aY+NLWfhrSmuZ7P+wYFtbWaGx23Eqo6Mm59n71vk/7531p/H74UaV4z0HUPGfgXT2t&#10;tT02ztb/AMW6DDE6eVLPEjy3VvF/BFufay/w/erGVLm96JtGp/MfHtvfNCu3+GhLhdrtt+f+GnPD&#10;H96oJBG33d1XHlAhoooqgCpUmZf4mqKigDoNCvooZf8ATIGmt9rfIny/NViHzUk2xS+dLL95Easz&#10;TZokjdZf4v8Ax2tW2miSKLyIv3v8VcdTcDRmjufssXm2zeVubc+6qlpf2kbvvXZFu3//ALNaqapP&#10;DaxM1oroz/vV/jb/AGKzZtNsYrqWSW5aGL73lKu51rlj/eCRn67NaTRztFaLvaX5LhH/APHdtc5X&#10;Z7fD6xRSfN83yS7/AO7/AH1/2q5GbZ5reX9z+GvSoy90CKiiitAHfw02n7vlplADv4abUs23d8tR&#10;UAO8ym06Olb5aAGUUUUAFFFFABRRRQAUUUUAfQf9m6bb2N196GJp9zTI33a0vAemt9quFWVZrdrW&#10;WJZd38Wysp5rRN9tFLHDFLuTbWr4e0eWa1smtlX7P/pDs8Tf3a+Qp8x00/iOPmm+wSvAzMkSfefb&#10;/FTHvPJlt1g+4ytu+b+KrGsTLN5sV42yVV+/t/irn0/0a8t/40avUjEKhNNqCwxRLZ7vN/5azP8A&#10;xf7lbF/Zv/ZuoT2254rizV/+Bb/nrn0mWTfu27FrqNN1JbzRrhWT7sTbqPhIiM+GNtL/AG5bzuzJ&#10;tVv4vnqK/vJbmWVvm83zW+ervgO2ZPEdvO0u+LdsX5qi1JFhupWglj+zqzP/ALv9+sZe/IX2Qm1K&#10;CzZINQsfO3fdeql/c2b2svkNsf8Ahh20/Utbg1JvIl27bdfv1Ym0T/QEns2X/gf8VZcvLL3iTmZn&#10;b7u1d9FnavNf+V5qw/8ATan2zyp9o81Vfb8jfNT9lt9n+Vm/75rtlIDvfHltZ/2T4clubxnlW12f&#10;uYvkb565zTb+zs4t1jAzy/wzTNXQePNKnt/C/hdvNaaL7Hv2bfu/PWfoOlRWum/bLxWSL7kXy/er&#10;KXwnTL4iJJLlvmWf97u3/O1bd8tprSxQXzs6f7DVUfUtIhidmnW8uG/4BWPNr1tc/NFF5O3/AGt9&#10;cHs5ykREPFWlXaypBpsa/ZIl2fI1YU2lahYL5T3nk+a3zIjV0H9pN93crv8A36YmlK8st1K33W/y&#10;9dUfdjqEo/ylSaZli2rOzxNtRkSum0rxJZ2NnL5Fy1hLEu1U++7t/sVy9zDfardeVFErxL/tferP&#10;17TZdHlii8hvtEqrKqI2/bWEqEavuyDm5ToJvFkTpFbSWKvcNu/0t1qFIbOGX7ZeTrMn8KOv8Vcb&#10;DrU+m3zs1ir7v+e3/LJq0LzUr7UmSKf503/f2/JXV7DkIlLmLt5ef2rdRbp9lun7r9z8ny1L5K6V&#10;LKtjKsMX/TarOn+E2m8rzL5fs8q/M6L9z/YrXtvCTXM/lLuS0X7zTNsT/gb1HNGUuWJHKcr9j+0y&#10;v9p+838e37tdr4D+AOueLbCHU7Ty7bT2Zv8ASLhWbcv8exPvNXqHwu+Glt4t1S3a+1extrTTfnlm&#10;tIEuHWJU/wBr5fup996+kPB+gy6bYTLoMWt3llu8qK4uGt9i/P8A3FSuj4fdO+nhJT96R8L+Lfg/&#10;eeEvECRM095by7XVHs3SX/gafPt/4HWI9tFoNvL5sC+dLL/zy+da+4LDxVLYeMtQs20xZkiVXa+h&#10;geL+/sTf95q868VeKPDnxd03U9M17RY9N1BZ/wDRb75E+X+/vbZRL3gqYTl+E+b7zR4Es3nlvN7s&#10;u/8A3Wrz/UtQtlliZpJLl/4vmre+LXh+58H65/Z/mb7TZvgmib5JV/v155W+Hw3L70jzTsNS8Xwf&#10;ZZVtoI90v99fnirnPs09/unVWd2b+7VSOHzm21ctr6501njgdtldkacafwkDodHvHg89Y22NViHw&#10;3qE3/LBk/wB9qsQ69Oio3msjt/s1FN4kl2+WrM9RzVCzV/4Ru201f38qzS/73yVU+0W1tL5qwK8v&#10;3dn8FNha5ufKnkRn3f7NQ6leRPL5Sqvy1lHm5iDTs5lms2VpVRGrKudsLsysz0WqSuvy/IlOk326&#10;7V2vU8vLIsr/ACsryVn7GbdtataZ4kVGZd7tWZcfK+5Y2TbXTTIJfJ2RJupn2OLc6ytsf+Gj7f8A&#10;KibWod2m/wCWTVp7xYtt/od7Ezbpdvz1uyaot9Kyx/f/AN2sXTZpPtX31h/2nXdU9nJHCrbVX7RW&#10;NSPMBp2dtFtfcy72+9Vuw02XxDf2+n6fZteXdw6xRW8K75ZW/gRFrJsbaeZt27fLu+VNtfZ3wx+A&#10;9t8Pfht8QraSOO5+NUuhWsqJ5/lJ4cW6uERYt3/P09v5rN/zyT5f4nopUXVnoRIwf2fvA2i2F/41&#10;8OW1zY3njVdAli/tl98tvp11LLEnlW7r/wAtUR5d0v8Ae+VP7zfY3wF+Atp4Q8L29pbQNZ6fu82V&#10;3XbNeS/xyvXI/so/s92fg3w/F+6V4mbfdXbr895L/wCyqlfVaQ/wr9xa+op04YWPu/EePUqe1/wm&#10;YmiafptvtgiX5a4XxJrzW1/LFArbK73VbxYWSBf+BV5jrcyteS7fnrqpy55e8c0olf8Atu8f+HZ/&#10;wKj7fO6/NPVLztn96j7QldhgWHvJf4pWemfbG3fxPVd7lab9sX/K0AXft7J92L/x6n/2qy/eVf8A&#10;vqsmbUlT7q1nzalK/wB1VqiuY6CbW/8Adqv/AGw/91q5/wC3Mn3m/wDHab/aqp97c/8AwCtOUz9q&#10;dL/bEtH9ped8s6q8TfeTbXL/ANtp/canw6rE7fNUcocxLqXhufd5unzrNE33YXbZWfDomtPKitZr&#10;s/v+aldhePFCqbazH1KX7q/+hURkUaelaPbafF+9gWaVvvb6pa9oP2xfNs4Fhl/ufJsaq/8Aa0/9&#10;1qhTVJX/AIWqPeHzFK18H6vctt8qBP8AfnSut0TwHY2DRS3063lx/Dbp9ysqG5ldvl3V6H4D0f7f&#10;dRTyq39+oqVOSJtH3jnPEPm6PfeVfRLbM33U/g21STUov4ZVrqvjYkX2q0lX7+7Z/wCOV5kk3+dt&#10;FOXPHmIl7sjpf7SX+8r/APAqEv651Llv9n/vmnf2k6/3f++a25SOY6D7e3+Up6ah/eb/AMdrn015&#10;f+eTVYTW1/u/+PUg5ja+2f73/fNL9v2f3qyU1hf9mpvt6P8AxVJfMaqalT0vF/2f++qx45N38S0S&#10;UCN9L+X+Fm/76rW03xbp9nLb2eoX0ENxcMsUSTS/erh/OlT5kqXzlv7fyJWkh/24W+esZQ54mkZH&#10;p2pf2Hf28tn9stra4Vd/3tjr/tpXyd8WrnR/D3xI8i8nubDVb/Rbqy/tBLzZFdN9+KKX5923em3/&#10;AGd9es+NtE0yx0n7Zot8qSxMrz2jz/OrfwbE/h/4BXzP+0tYeIb/AEeXWvDF5c6be2q757exZ9kq&#10;7PnrxpVuT3ZHZTl7x8yfGz4K3vw9/szWYZ7K50rWbOLUIre1l33FnFKiuguE/hba9eO/Nur6d+Ht&#10;+vxsfxLF481W5hsrLTluJ76xgieVWTyrWKJE3ovz/ul+9/BXj3xU+GurfC3xP/ZWqK2y4s47+zuG&#10;j2efaypvifb/AA/L/D/C1efKP2onsROAop7LUrp8qVmBXopzptptAGnosPm3Dfd/76rsodttp37r&#10;ckzL/Au/5a4jS033X31SvRNNtra4iRp1k+0f3E+4q152I+I2iRW1zF9naLcu5dsu/b86/wCxVLWN&#10;HimWWRZP3q7dyN99q1Zks4ZUiuVnmTa250X5/wD7KqqPBeW+xf3LJ/qvl+df76PXHH3Zc0SJHn99&#10;tSRY1Zvl/vVUFaGsbft77azx1r3IfCQFFFFMAooooAKKKKACnb/l202igAooooAKKKsvdPNDHG23&#10;bH935aAK1FPVWf8A4DTKACtSC7shbok1viRf+Wi/xVlkYqWLy+d7Mv8Au0/iA7i8uYGjt1W7aZWr&#10;234Y738G3EcU6wy2+7b/AMCSvELnSoGlVrZm/wBb9x2+da9t+Fsa/ZdVtm3fLZs7fL/sV4MuX7J1&#10;0fiPP9VSDVbfVW/tqO/libe29dj7v9iuah8z+1LT5WfbW1b22npLKsG57hvvJWFMnk6paMzfPuX/&#10;ANDrojImZXv3+x3VxFGrfLK38NdF4AmabUpYm2ojLs2P/eqr4htvseoawrfO6usuzb92meBnVNZt&#10;FZl/eyrt/wB7fQRH4jT8H6rKni2yg+WGKWdUb5P9vZT/ABDpsun694gtlbe8U/8AwDbvpLxvs3jy&#10;3ggttn2e63/d/wBuuj+KLwWHxY1C2X9zFefeTd8isyVH+Ev7Jxj2Ftcy7nlVH/uf3qbNrFym+z89&#10;obdfkqW/sJ9Nuk+2NsuIl2fd/irn96zXW1pW37v7tHL/ADGJY+0skvy/Om75q00mgm8rzd0L/wC7&#10;WJMvksjK33v46uww/aWt1l3fNV8oHt3ifXrOz8F+F77yPOdrVreKGZfvbX+/Xl/iTXm17fc3Pybf&#10;kWGH7i16R8SIfsfwx+H9nEq+ay3D73X/AG68kS2aaLa21Hl3bainTj8R0yGW0MTyfPudNtaf9jxT&#10;WbtBcqj7vm31lPeRWcr/AHfl+SpU1iWSJ2bbs/2KiUZfZMDYTRJb+3ddq/a4v7jf61a6CHSrlNNt&#10;GbbM9+rJ/uqtcLpuq3c2o7fmRWr2LxO8Xh7wv4fiWWS81C4gaVt6/ukWsZcxvT+E5/8Ase5SJIrO&#10;2aa0Vd7XG7Ym7+/W7c+DIP7GstVubzZdywNFEyfPuWuP1DxZLeb4mZvl/dbE+5XYabrH9peFbK2n&#10;ZX+y+b5Xy1ze99oPdPPY/D1tfRSreMz3H312fP8ANTNe8qw0a0Zt0MSy/Mm37zV1fw9eK/vLu227&#10;JZV2RfL92uS8Z/bLzXrWBfnt7Nv4F+T/AIFW1P4uWZHL7vMXfBv2zxVrNvBp8scNvcbt32htqL/f&#10;etr4heFbmbWbXT9FnubmyVV3funT5v460/gP4b+0+PIp1l8l7eCW4/uIv8Pz17b8LtS/4Sr4pf2C&#10;s8Gqus/zTPAiJ/8AFVblGEeaJ34Snz/EY/wQ8GXOj/CDxBbLKyanrkDIru38S/Oif+OVztn8YPFm&#10;j+CfD9naTyfbdGZkntN3ySp5r+Vv/wBxnr7a8SfszQa9b/8AEsuVsJW2/InyJu/2K4/Sv2MdT02/&#10;1Cedo7xLizliZ1/vN/HXPzSPbjRjynC/Df4hf8JV8Obu58QxQfa1VXiSFdks7L9xET733/mZ3q34&#10;k8NxXkqS/wBlfbNv7qVPK2fM2zf/AOP15on7IXxWsLzUL7QZ5LaJWZF2T7HZaz30H4t+H7WLStTu&#10;b57SCdJZfl+dmX7nz/3aOYPZyOK/aG+ETTWdw2nxyJ9jg+2xL/Bs+46M3975N1fKyWzTSIqq3y/7&#10;NfafiTxteTRf2QzfaZby6/0x7j5PlX+D/vv5q+SoX+zX11KzNs3Mi7K9ejUlyHzGLj+9MxHaz82B&#10;dvmyrs30QrBbLuWX97F/tVbv7CN5Ytlys0rf3Vq7o/g+fUmTzV8m3X/lrtrX2kVH3jjMJIft7/Lu&#10;2f71bSeH44ZLedJVmRf4NtdGmg2lvLF5DKif3KNbSK2jdG2w7q5JYn3uWAHK63f3NzOnlMyKq/cT&#10;+GsTyWSVPNVtjVpzW8lu25ZmmT/d+9Uu9pP+WSw12xlyxA0rOGzSLcsHyL/fqrqVz9o+aKNYf+A1&#10;S+2OkiL8tOubxpm27VT/AIDXPy+9zAVVuWeXdJt+X/ZqpcvPNI7bW2/7tWpke22T7fk/3qLnUmm+&#10;X7ldcQMreyVbhmV9m5md6NkTL/t0x4fL+61bAaulTRIzrOtWHmtodjKq+bWK8LTL/t19Afsp/s82&#10;vxS8Q3fiDxhdJonw38Mp9t13U7htkTKvzLbr/ed/7n3v++1rH2fPIDvfgn8OX+DPwfn+P+vaOt/q&#10;X26LTfBWj3EW9GvZVbZeyp/GsW3ei/xN81evfsyfAfVdW1K61PXrua71rVpPtutXssu997Nu2/7/&#10;AM33q7D/AIWtL+0JoOj2dn4cj03RItWZ/DOmNEv7i1WJIopWT/nq/wC9bf8Aw76+nfA3hK28E6Db&#10;6fBteX7883/PVq+gw9OOHjzfaPKrVOb3Ta02wg0qyitraJYYol2Km2m6rqv9m2u75fNb7tOubyOz&#10;ieWVlRFrx/xp48+03FxErfIv3v8A4irjGdWZzS90b4n8YTzXDwQSt/tTVziXkqLvrHS/a+uNq/xN&#10;Vi/vFs1RV/ir2Ix5fdODmLv9rP6UfbP722udfVZX+VVVKhfUvm3MzPW3KRzG8+q/wKjVXm1tfutW&#10;O94033t1Q+cv+Wo5SOY1v7Y30PqtZKXMSfwtQ+pLu27Vq+UOYvf2kz/N8tM+2K9UvOV/m+Wj7Sv3&#10;V209QLTzLRv/ALu2s3zt7U/e38LbP+BUaknRPrF867WlX/vmq/2y5f8AiX/vmsTzpP7zU/7fOn8X&#10;/jtLlK5jVe8vP4mpv9qzpWS+pNt+am/2pRygbUPiS5hb5fkrTh8earD8sVzOn+42yuUS8X+//wCO&#10;0/7X/tLUckQ5pHR3OvXOpfNcytN/vtUP2lf4dv8A31XOzTP/AANULXksf3W/77q+UOY6b7V7UfaP&#10;9quZS/n/AL1P+3t/FRyhzHR/aP8Aa/8AH6Y8zffrC/tKL+JqlS/X+81HKHMbCXP+1VhLn/aauf8A&#10;7SWpUut9MOY6BLxk/i/8eq2mqt/F/wCh1zSTL/eo85v71LlL5jqH1yC2ieWeVYYl+dndtiLXL/ED&#10;4haRo/gPUNVTXLS2ibdbwXfm74ml/wCeW9f4v4f9mqmvefqWjXdjFeR2EtwvlLcPEkqf98N8rf7l&#10;fF/xl+Dvin4faTLqD3yf2I0+z7PbyeVFvZnw6Rbtv3f++a8zF1JUo+6ehQjGr8R7R8N/jHPqus2+&#10;la9eX1zFPvSz+0Mj+V/c/e/xf3fn/wC+69dezivLd4JV3oy7PvV81fBnT4Pip8O7i2idbbxBpc6S&#10;wP8Axq6/Oj/7r/cr6g8JalpXiq682xuZ5ovIbzd8GyWJl++jp/e+T+D5a+cjLn+I6KkfePjT45fA&#10;zxH8ItcudQgtrq38L6iVcXCf6pV37tjbf7rANXu/7b2o23xM0fwS50aC41jTvBthcf2tp7bpW3o7&#10;7X/haLb/AOzfN/DWl+0boOq+J/hjLBZXM6fY2+1Lb7/kf/eWvAvg38a/ES2Fn4asdR1CHxBqVza6&#10;RBcW7eV/oavK8UW/+758v3Pu7Uo934Tvoy5onzc/+7Vh4VSOKvo/9r79lvxR8CNQ0TWNfh01H11H&#10;lmt9JbclrL/t/wAPz/e+T5fvV84Puf5WrnkdJVk60ypZqai/xVQD7dDNcKi/xNXp+lXnk3EvlRed&#10;u+9833a80tk/0iL/AHlr1PW9KWGzsoIEZPN/j21w4ouI+aae5llnbzbPc2xvJbfWO6eXeKvmrN/A&#10;3+1/ceugv9H/ALN+xQTsyIy75Xhpl5DbPceVYy79vzfdrylLlNpR/mPJdSGy8mX/AGqqVp688Uuq&#10;StFA1sm77jVmV9HD4DmCiiigAooooAKKKKACiiigAqxaxxvJ++bYn8VV6e0bbVY/xUALNt8xtm7b&#10;/DUdFFABRRRQAUUUUAenW8X2G/3Ku+4lr2z4Yvv0nVVVl81YJX/75SvJfFUzWzW86q1tcf6pZdv3&#10;/wDbr134O6X5OluzbXlaBov++oq+cjzcsZHdR+I8E0GZvtkrNud/mf8A8fqa4RXv4WlZvlXf8i07&#10;R7bydU8iVdn3t3/fdLeI32rdBu2/ZW/h/ir0ZGX2Td1uaL+3tQuWlVIrizidt6/xVhI09tf2uoRQ&#10;R/L8/wDutvq7qU1zuSSCBZna1iT51rTs7CTVdDSS5tFeXcyLt+41clSXs/ekRIPFuvRXniBPKiVL&#10;iVlffWr8e4VTx5byzxL81nbu2xv4tlY+seG/J1TTWn3Q3EqxfJtrs/jda2l/4wtYJ/3Mv2OL+H5/&#10;lSs4yjGXulx+E8+8fJJea5b3Xn7Iri1V1/74rN03SmeRG2xurf7VdV4k8Pxv4Z8O31zP/rYGi+79&#10;3a9ZWlWEdndf69X/AI/Jdfk2/wC/W0qnumMviOfudHuobp4m2/8AfdW5pks7W3iXbNK27dN/drdm&#10;8PWc0UstjP8AaZX+8m77v+xWfeaPPpunW8/2ZtjK3yVcakZGkT0j4o208PgP4aRNKvzWLP8Aeryz&#10;Sv8AW6fK0v8Ay9bPvV7X8VLCeb4c/Dr9x93SpX+7Xh81heWdhFK1m3yz7/u1cZR5SqnxEWtwy/2p&#10;d2e3e6ytWZDDPDdeVu2Orf3a6Px/psthqiX3zQvfxLcIj/f27KydJ01r/wDdMzfaPvrV83LHmMZf&#10;Ea2lalF9oSK5gZP+m0NepfGO5lsNU0Kxtt2yLRLf5IV37tyb681sNKl+3xWy7nlb/br1j42axPo/&#10;i200iz2w3EWnWsUsyL87fJ9zfXHKUZyNqXwnlNzbX1na/bJLGeGLd994q6vwxc79BRllV9zN/D92&#10;uc0TxbeeHri7guW+2WV5E0U9vcNvr0b4aWEet6Nb2cECvaRTyvL/ALPyfx0SCPxGZ4A0r+1dWT7G&#10;0nlN8/yRfP8A7dc54nuYLzXJbG2na2som3tsb/W/7derfs6wy3/xG1iWKeOFIoJf3MK/Iu1Hrydd&#10;N1PUr/UNQigV7L7V5TTTLsT5v4FrGn8Rt/y7Lug+JF8PXDtbS77vyGSJ3+eu4/Za165s/i5b3W1p&#10;vNb5vlp/7KvhttY8R+KrG1g0251WCz3bL6LejQb9kqJ/dbZ/HXrv7Ovwxg0SLXdYgaO8uG+SBLdv&#10;N/j+4j1M+WEeU9XBUZcsap99aU8r29vPFufcv92urtvPe1RvmTbXyVbftdah4V02W2vvB0/m2q7F&#10;hSK4lf8A4G6p8tdn8E/2rovihrH9kLod9pWpN92xmV/m+Tf/ABJWcZcp7Eoyke+3nmw2rt83zf7N&#10;ef8AidIE029ubqKL5VbbvWvPPid+2T4V8B6tLpGr+fNdwM0UtvbsibW/291c14h/aW0PxzoP2HTN&#10;Ml2Xi+Us0M6S+Uzf39tEveCPunwJ421hZvHWt3y/ubdZ5X+9/DXlGsfYUsNsHzv5rPv3V6h428Hy&#10;2ej+M7yedoXtZ9sSJFv3bpUXZv8A7teI7Z5PNWONkf71enSjzHyWO5va+8W7W0W8a3SDzftbS/cf&#10;7m2vSIftWm2vkMyom3533V5/pdm0z+buZJUX5U2/xV3FnZ6hfLFbXkElt8vy/L96ufFyicBXvJot&#10;u5Yl3/8APaqkySzRu3lLN/12rWudBaw0u4+07vN3Vkvft93dsiasoyjL3ogYt4l2jbVij8pVrOud&#10;zxbWZflrYmdnbylqlcwtD8qxb91dsZAZ9tbKiuy7vmqx/wAuqReUv3vv11HgzwN4g8eXiWOg6Nc6&#10;ldr96K3i+5/tu33VX/fr1u1/ZInRVbxH4z0nQf4mt7RXvbhf++dq/wDj7V306FWv8MTGVSMT50uZ&#10;m8ryvlrMfyo/l+Z3r62t/wBnP4Tad/yEPFev6j/1xigt/wD2V6pa7+zr8L9Ss3j8P+JdZsNQ/wCW&#10;bah5UsW7+DdtRWrujgK0CfbRPlR5Nv8AsUxHWb5Wq/rGkSaZqVxaSmN5YpGXzYpN6P8A7St/FUFt&#10;Yr5q7mauT3Ymp2fwx+G+q/E7xdonhPQbZrnW9WnWKBP4P99/9lE+avpP4tQW2seNNK+BHhO5b/hX&#10;/gZv+JrcQ/J/aN+v/H3cP/ebf8qf3Vr0X9kPwT/wz/ocPiy5sWvPHet6PdavZ2Plb5bPToov9HTZ&#10;/euJ3t/+A7F/jeuf/Z7+F1ymqWmmar8+u6zefaNTm3bn/vum/wDz81ejgsP73PI5q1TlifUv7Ovg&#10;NbDTf+EhngWHzV8qxh2/6qKvbZJP71VbO2is7WG2gVUiiVUVNv8ABXOeOfFUHh7TZWaX59v+Urvl&#10;+9keb8MTnPiR42+zR/ZoG+dvu/8AxdeS3LtM21d399v9pqZc622pXlxfT/w/5RKl0FG1K8ii/v8A&#10;zy/7lerTjyHHKXOdHoOlLZ2b3M+1N3/oFc5qt+s1w8q/crqdev1h2W3y/wB9v92uBv7xrm4+Wrp+&#10;97xEvhHvM23+GoaPuL/femu+xf8Abrq1OcHf/apm/wDhWmJCz/M1EzqnyrRqBN9m3/ebZ/wKmeSs&#10;f8VPhf8AiZVom2/dWlzFFeZGRvl/iqt5Lf3qmmuVRf79VHv9/wB2nqSTb2T+9Tt7/wC1/wB91S85&#10;v71HnfLVgXft/wDvU37ctZM03zU3zKjUz5jVe8Wh/LrK3s7UPM23bVjNXy1/vN/33TPufxN/31WV&#10;9p/yjVLDefLQBe3qn96med/tVU+0+d92hPn+9QBb+07P4ql+0/w1SeH5afbQs/yruoAtb2epoUaR&#10;v4aIbbyf9burQs5m+75Df980uYqMSuiSp96Jqd5yw/K0saP/ALbVvareNcxWixQbPKi2V4/8b/hd&#10;eeObC31DT/Mh1WwVnVP4JV+/s/3q5pVJcvNE7PZx9pynpUM2/wDu/wDfVeP+If2hrnwl4o1DTNV8&#10;L3KW8X+om3bHlVd+9/m+XbR+zfpd5psviDTNQ+02FwrLcfYbtX3qzff2f7NV/jx451fwN4jtEn0z&#10;T9V0dtlxAlwqO6yr9/5P9x646lfmp83wm1OhH2nL8R4X8dfjBqfjnW7VVVbbTLdVltnh+V/n+f52&#10;V2Xd/wDEVymseOr7WPCJ0qTXNQ1G0Xym+z33z7GX+5/dWu5uk0fxD4T1DXrLw/ZRS3kjLeWsUTN9&#10;l3I3lNF/vfebZ8q14ndWc9hfSwXMTQyq3zI67a+erSqc3xfEe3TjFR5eU7/4AfEf/hXPxBsrmeXZ&#10;pt1/ot5/uP8Ax/8AAWr7J1ub/hBfiXZa99pnTw/4gX7FdeU3yRXSp+6f/devzymt/LuNn/Alr7X/&#10;AGefE9r8bPhLfeDtXn2anYRLb+c7fPt/5ZS/8AeuQitD7R729mt5ZvBL86Mv/jtfDviqwPwV+Olv&#10;dxeRaQRXPmxb1d9qS70eX/gH3q+v/hR4hn1Ww/sjUIvs2t6XO1leJM3z7vub68F/bks7bSdU0Jmt&#10;oZtQ/epvZd3y/wC7XR/eMaHuy5Trf2n38J/ELxV4r0+WfUn1uJml/tv7d5tvu2I6W/2fZ/qkt9n3&#10;H37onbZ/DXxBJbNC8sTbXdGZPl+5X11+yR9p1S6SeWx0bVdY8VaxZ+HdO/tyz+0W8DbHeWXb/e2e&#10;Uv8A21rmf+Cg/gzw94J/aM1jSvC+kNo+n2sFvbsiweVFLKsSb3iX+791f97fUVI/aPSPl90+aoN1&#10;XfLrsvhP4V0bxH4mca80n9l2sDTyRQvseVv4U3fw0U480uUJe6cRZ7mvIF/2lr3VIYHv7fdOzv5X&#10;3P4KzviB8RbTSrmTT9A8HaLpenRfItxLbefM3/fbV54PGl5I7tJcyJ/0xhjRU/8AsaxxOH5pcpdO&#10;oek+JNs0vlQXn7qL/ZrldS1KXR9UiWdldNuzzXrKj+IHk7/LtG+Zt/zy7v8A2Wugt5NP8aWcsavB&#10;De/e+ySy7HZf+mTfdb/d+9XlxwkoS194uUoyiee65NPNfs87b3Zaze9ajabI15LEqs4Xd5e5Nu6p&#10;Y9BvLlU2r/31Xq80YR5TExcGkrZ1Hw3d6bbLPKVZGbb8rVjVcZRn8IBSsu2pETetRUgCiiigAooo&#10;oAKKKKACiiigAooooAKKKKAPqC48Kz6lpf2FoGvLW3b5Yt3zq3+3Xe/CuazvNJ/cWPk7Z5Vb5vn3&#10;Km2ufs9KXStZluYNQkfarP8AZ3b71bvgPWJUvZVWBba3il3/AHf4m/jr4eEpVfhPRjUjCXvHgUNn&#10;s8QXbKv7rzW/9DqlMs+7z1ib7O33f++66102alrDNF8nnttfb/t1F9jle3RWX90q7FSvpox9w4pV&#10;olS4toHW4il3W22KLa/+1U1t9sht7WKC5Z4Vl+RPvU6+hab7XFt37m/u/wB1Kz7OGW28rb9xmb7l&#10;c9TD85yyrHa2dh9vv9P8+BXlVlRWmb/brb+LSS3niG0llgVP9Fba6N/drlNHee5vLKVZ/uy72+au&#10;g17WJdV+yMsq74lbdXLHD8kveOyNaPsznYby217wv4fsZ4Gd2+0RM+777b96Vg6loN5pVnFFLLH9&#10;ouF/49IW/wBUv+3XQXUK2y2nzN/o/wB35fko8T2y2eofaW3Pb3G2WumnGMvhMfrHNE4WzsLnR7+L&#10;d5jozfvUT+7Xpet+GPtNno6Wc6ulvFv/AO+qo2CROqNuXzd2/wCf+7Wx4he8/stJbZfJi+42z+7W&#10;NaMvsm1OUuU7D4u38+j+BfB7K0Tvb2ao2xfu/PXBeMNr+F0ubzVVubj78UNuuza1Spr1jf8Ah+3t&#10;p55EeJdjb13o1Y9/YW2q6NcN5rJ/7LXNGL5olylze8GsWEuveDfD95qEX+qiaJnT7/3/AJKxbbw8&#10;32f5WXev/oNa9tZ+d4FvYvtLb4pV/wBzbTfDdhOlncRRMr3H366vZs4/aFjwN4e+2ePPD6rJHMjX&#10;kSS7/wDfq18ab+z/AOFta7crKr7bzylT/nlt+Sr3w0vJ7b4l6I0vlzJ5u9di/dasHxPbLrfibVbn&#10;yPna8bdv/i+f79VGnLmNvaclI4/WIYHun2s2/wD3fkr1j4FJO/hzWIoGj83z1+f/AGWTZXnX2CD+&#10;0nguYm37q9Q+FCS6VofiVVgXfLEvlb/9l6uUJipVYcx1f7M2iLZ+KvESzwS/uvNibZ8n8D15o+gz&#10;6rrf25kks9Ms5/3Fp9z5d/367v4deJLzwlcXt5OzebcM6feqHVPGmlW2rJPZ6f8AaU3fvd/97/Yr&#10;yK1SrGXLCJ280eU3v2e0tvBn7RllK0Eb6VqUDWV1Nu2JunT5N/8AdXfX1BZovw0+M0tn9jWz0+WJ&#10;dqbdif7FfAvxQ8QwarrlrYtMukWVxb/aJUhZ183Yj7F3f7TfLXt/wI8fa/4q0mKLxRqc9558DRac&#10;9w294lT+De3zP/wOt+WXsueqe1l9SUo8n2T9Ml0fTNe0tJ7lvJfb9+GXb8v+9XH6XYaVbeLNPbTF&#10;V4vNfbcbt/m/J/erxD+29X0HTbTWNcub6/8AC8UCyslurvF/tvLt/hSuJ8SeNviJpuvf214A8VaN&#10;r2hNL5sWlu0X7jd/Bv37ttTGXOe5Gny/aPpCx8H+HNe8R3sV3ts9TllldJVVN8q7/n+8nzVn/Erw&#10;H4T8J6Lcah/Z1tNdxL/x9tAiy/8AjqV4r4M8YajNb3E/j/xVpqaxfzr/AGdY6fKm+zbf/B8+5mqX&#10;4u/EXVbPw5cXmrzxzWlhatK39y6b/ll/33RzfZIqx5PfPm39paRfA3gjR9G2rc3uuajLqt4jr/yy&#10;X7if99P/AOOV8qPJ/aF+zafaMkrf8sfv16l8VPGGvfGbxX/bWq+RDL5SW8CW8WyKJf4IkrLtvhpq&#10;Xhu1TU7u+htJf4U3/PXQq9OlH3viPicXW+sVeY5Pw/uR3a5iZJV/j2122i62se+5bd527783z7qz&#10;7Pwmt4srtqHyL86/32qvdWaw2csenrJcs3/LZ65ako4iRxmhreqy39v/AA+Uv+zXL3KL8jK3yVqv&#10;ZslrKrS7/u/Ju/irnLy8VLjyp1Xzf96ujDx+zEC3D/pO/au9q674Y+DNK8T3+oan4o1P+xPCukwf&#10;aNRu4V3y7d+xIok/ild/l/2fvV5zNqXk71V22Usd1LqWialD58qRIyyyKj/JL/Cm6vTpU/e94D2H&#10;4hftUfZrZPD/AMObCLw34VtW+WHb887f33/iZv8AaavEdc8f6/4kuFk1DUp5dn3UV9qL/wABrBmz&#10;t27V+X/ZqHzG/ir3XWqSjymUacYnTWvjzXLbZt1ef/cb5kVa9C8B3mpeKrXyGvGv7qXeny/w/J/u&#10;V4v/ALFdb8P/AIgX3w78QJqulW9vcziJ4Ql0jMnzrt+7uojVlErlM2b7tv5v93Z97+6+2vo39in9&#10;nyL46fFZZ9Vtv+KP8Pxfb9WfdtSVV/1Vvv8A9tvvf7KPXzxpuk3Wvahp+n2MbXN3KmNq/wB7c7V9&#10;62/gHWPgn+z7pXhW615dEu/EE6X89u1heJDdJ9z/AEi4i+Zdn91/l2/w1yRjzS5gK8P7QGq2vxm+&#10;Id9AsD6x4mX+wrOZJd/9jabE++XYn96X5Nv+4/8AsVpeBfFv/CGeLdM1fyt6W8vzJ/s/x10vw68J&#10;ar4Yv5fEeq+GtC8VafLZ+U2oaZqaalF/sb9yOy/8D21n6b4h8L+KvGVw1zpWn+G9PZv+PdJ7e9RW&#10;/j2PFLEyr/sbGr38NWpw+L7RwVqcpH1g/jnSptBi1OxvI7mK4X9189fOvxC8YS+IdSfa2+3if+99&#10;7/brutK+Hvw3mi81Z9GvEb+D7dLF/wCONLU03hj4Uw3/ANhl8ORvcf8ATHUfk/8AHpa3pypRlzHH&#10;UoykePzXkENvFA08f99v3qV1Xg/xJoej2dxPc6nbJcN91PN/hr1Cb4UeE9NsPt0HglfsLf8ALa4W&#10;KVP++t9Z/wDwivwyv7d1lg0uz/g/1Fu6f+jf/ZK39vHlM/q3vHkWq+MLG8uJZX1W03s3/Pes9de0&#10;pP8AmJ23/fVe8f8ACC+BbOy3RWPhnVbdV+5bz2qS/wDfDOlFtpXhxLJ59K8DzzJF97ydJt7qL/vt&#10;fu0o4kf1aJ4U/iTSn+7qC/8Afp6lsNV0q/uIoIr5vNb/AKZV7Lo/ifTLlvKi0q00SX++9rcIn/jq&#10;OtXtY1XT7C18/XIFhtP+ghYrE8X/AH35SL/4/R9ZD6tE8MfXNMT90v26Z/8AYtaiTUrabe0Wn6pM&#10;i/3IHr3iz8W+HprD/iX6mutxfxJpmoo9wv8A277/AJv+AVz83xg8NeGLh1aeDUon+9C6+Vdxf8A/&#10;dSr/AOPUfWQ+rRPLP7ViTYq6Hqju3/TB6Zealc229W8L6oj/AO3A6f8Asleoap8VPCdndRXOlanb&#10;faH2+bpniGCW3l/77ZHVl/2/lrQ8VeNryw0myvm8L6hZpcfNA9veJe2M/wD1ydX/APiqj60X9Wie&#10;K/ab65X9x4Q1S52fe2RSv/7JUKf208TyxeB9SeJf4/Il/wDiK94Tx4upeH3vm8PRpcW6/Nd6NdJF&#10;cRf9dbeVIm/4Gm3/AH6PBni251KV9Ts4INelX/W6ZNPPFcMv/TJ/n3f8AdqPrQfVong8M2uTRP5H&#10;gm5m2/e/cSvt/wDHKE/4SaZf3HgmR938CRO7/wDfH3q9r0f4lwax4veDSoIId7bFh1C+2Orf88vN&#10;i+ZW/wB9FqxrHjOz0TxRLbanp+oW16r/AL+xmn3yxf7aPF83/A9lH1oPq0TwR08Vbtv/AAhzI6/3&#10;4nSnzW3i+2uvIl8ILDL/ALcXyf8Afe/bX0HqXxCgudWtJb6K+1jT5f3W92iWX/ceVX+9/v8A/fFO&#10;1jxgulSy6Dotzc3NpeNvXT7uz2XCt/uNsbd/txO26l9aD6tE+f7Ww8bXjfuPBjTfLv8Akg31YtvD&#10;3j3VYnaz8GR3m3+CHY7/APfG+vYNe8YeHtH/ALPn0/U2fUGbbPpl9Z/6Xay/7mxJWX/bRGrQTxzp&#10;/wAUbXxBq631omu2CrK2mWKxXCXUS/I7pFL+9Vk+9so+tF/Vo/ynz7Hpvj+ZvKX4fX3m/f8AJ+x/&#10;Ov8AwDfViz0T4g3MUrRfDud4ovmlfyk+X/f+evXfBPx0sdL1SVrOz03XoriJrWWG0ndHi3fLve1b&#10;7+z/AGEqx4z1u88AeLbjw9c22l6xqtuqy7NPle1u2V03o6J/F/wBGqfrMv5g+rR/lPGns/FVs21v&#10;CsDv/CiNv/8AZ6u2eieNryXbF4Fnmdv7kD19D/Af4qWPjCXxVp+kW19eeMrWxaWLT9b2xW8S/cfe&#10;/wB7dvb+4teQal8abnw3Kmp6npV3YW7Nsi1zQbzfb/8Afe9l/wCAb1qvrhH1aJlal4J8cabFFLfe&#10;B/sfm/dS4nSJ/wDvhn3Vnv8A8JLZ/I3hxf8AtjdI9ey/D34rW3jzRtY1q71PUvH9voyq66JDpO+7&#10;+b+/KyOqr/uO1cp/wvLSNbv5YpWvvDFxv/49IYInii/2NmyJl/8AHqccTzBLDRj7xw8Nz4j/AOhX&#10;uX3fwebWtNbeKLO3SefwdfIjf9NU3/8AfH3q918BzT/ELRtVnn8Sr4h0fSYvtDWNvZ+bKzbPuJ5q&#10;Iqt/wOvJ/Fv7S3hPRdU/sifwPd+EvK/imiR7tv8AbdJU2sv+4/8AwOiWL97lL+rR+Ix7a81BrW4l&#10;l0G7hli27Ydyb5alsP7c1X5bPwdrNzt/594t9dH4D+K8+vaskvhfVfC+tptZ5YdZWK1e1Vfnd3il&#10;/h2fxo7Vq+JP2qvA+qtFp954qgTUIv3Svoi3FvpP/A3+9/wNEqJYuJccMfL/AMSIfF7+MrK8s/Cv&#10;iCF4v3X2ixtfN3Lv3eU393/frzfx5beMfFqxRN4H8W3O3ckrzaTK+5d/yJs2f+P19d+IfjHqugta&#10;NL4ekvLK8bZZ32n3kt7b3X+wksT7Wb/Y+9/sV6H/AGkuq+F4rnV9K/4Vjd/637X4pvtlvdL/ALCM&#10;/mr/AN8t/v1wVJRn9o2jHkPzItvhN44W1vbPS/Cvi22S8TE9v/YU8vy71+7/AHa5HVvhT4oivX+2&#10;aTrYnU7WF1pVwrDb/e+Wv0/8T/G+f4SyxQT6q0NleLvtdT0zR4nt7xf78Vxv+aovh78TvCfxL1KW&#10;zbxnp+g3bN+6TVtMiTz2b+4+/b/33XL7On/MdPNI/Ly88JaglvaLLp98lxE3zb7OVPl/74ro/g5q&#10;utfD34h2Or2NjdzW8Euy8SGB23W7ff3fJX6ka94k8M/D3XrjTLzRdQ8SXFrLslmeW1srSX/c/iZa&#10;z9N8bN4/8QfZvDnhxobtlbbY6HqNrbuy/wAe/b8zf8DqfYR/mL5vd94+avGHxa0/TfHWn+IfC8F9&#10;4kivLX7PqdjY6dL5u5f9U/3P9vb/AMArwr4hab8QfjZ46t9VvvCuqPd3G2K10xoHt9vz/JFE7f8A&#10;fVfe9/4qtra/lsZdKkubiJvKlhTU3vfKb/b8r5at6XYafrd1b3OleALnxVrdmyyxWnkJFFE38Dv5&#10;srt9/wD3a29jyxMafxHxV4D+G/xE8N+PrSXU9Pk0HUNDvFum+3Klu8X7p3819v3vuffqb4pN40+I&#10;Hw1tL+1W58WeGvIdp5t/21LCVZXZWX53lg+T5Pn219NfGC58dePPEVwt5qcelagsCxNY6N4ptbe4&#10;iZf7kXyK3/ff/A68Z1j4S/EHw9L/AGveeF9b+0W6+b/wknhmzey1OJf78tuv7qdf9tH/AOB1x1Jf&#10;ZOw+JXs1aug+HtnPeeNNM0+2Zt95KsWxP4t38FesfF74breX+meI9PvLS8t9btfNnmhVLVPtUTvF&#10;L+6/gb5FfZ/DvryS58M6vo+rWtzFFOnlNu860be6/wDfNRHmhLmLPpj45fBCD4f6XErWcE13dRbP&#10;Ou2RNrf7Cb91fMWpeCZbWLdLOqPu+W3ddn/fD/datv8A4Q3x7ry/bGuZr9W/5avrET/+PebWNf8A&#10;w68UL/r/AC/+B6jE/wD7PVylzEFJ/D7Lb2/7mNJWVmXzpVXdtfbWLDbQRyJ5ty1s6/e3RNV658L6&#10;lDlZmh+X0ukb/wBmqjJo86t88sf/AH1uqANCx8SXc2o+bcytM7t/rf4619S1jzpd9tFIm6L5vl/i&#10;rK0q2ltrWXdEz7v4v4Ktw/af+WVclSnHm5gGp4mlt41W5g3zRN97b/6FXMTSK88jfwtXUpM3yefB&#10;HMn8W5aiuNNs9Ui/0aSO2li+8j/xLTpyjEDn7OHzFequ2ukSzWzVIG/1tZXk7961vzFlHa1Kn+sX&#10;dU72cqLu+aoI/wDWLVkCP9+lX7tS+Ssku3cqU9Idm/8AjoAr+X+73UyrWx/I+61VaACinsjJ1plA&#10;BRT1+XdTKAHpjd81JJ940sP3qST7xoA+4PghokHi3xJLbauslz9nsbiVk+4/yp8lacOpeFbO889r&#10;FfN+5/rZa0/Ct5Y+GNUuL6ztt9xcQNbt838LVUTTYrmVN07Q/wC38tfGYLH4alT9+PvG3LzyMKa2&#10;8ITSv5GlL8zb2fzZfvVX/sHwmjf8e0n/AH/eutsPCTalLLFBq/kv/wBcvvtWhYfB/wAR3+qLZxMr&#10;+a2zf8le3DH0Knwl/VPd5zH0v4ReE9b0m71WKx1BLe32+bLDdJsXdXP3nwo8Lo0S2c986N/faJ69&#10;d8barZ23leBdDnVNPs9qT3G3/j6uP43rirzwlc6U0rS3Pyf9cEq8RiaeH92RjGlGRzNh8KNKh2Kt&#10;zfQru/upXQ23wo8IWsG1tVvn3fe/dJTH0ud1dlvo9jf9MqltvDDPsZblXf8A64VwfX6Ey4wj8JNN&#10;8H/At/EksXiHULOL/njMsX36ydV+EXhN5Yov7XvryKL+N5Yq3n8Hz/JtWNN39+KtWw8Etu2ear/7&#10;kSVvHFU/sRD6scfYfBzwnNeRSreXfy/x+emyti4+EXhyaJ4PNvpopf8AprXa6b4SntonWJVfc38a&#10;1oQ+HtQRvvKiV1wxUftUiPZyj7sTzW8+DPhCGz81rO5/0eDyl/ev81Z9h4J8IQwvEuhyOjf9NXr1&#10;258MX15b+V9sX/vqmQ/DqV2fzZ43Rk+5RUrSnL3aRcaf8xwWm+D/AAnYabLZweGl+zy/61H/AP26&#10;9N+G/wAK/humg/29rUGm6DZK7ReTs/fNVf8A4VirxbVvo4f9vbV5/h615YW9nc65vtLXd5SbU+Wj&#10;mq838IOWA7XvEn7P+iXsVzp/hyS5u4vu3dpZv8tc1oOlfAPWNWlnlnaz+0K263ms3T5v9+uws/BM&#10;FhbvB/a8flN95PKSqT/C/Qd25tV+fdv+6ldNOVaM4y9kY1acZ0pQUjz/AFjSvhNc3jN/wid8/lbk&#10;imSXZ/wPZVfSrP4fWcsqrY3dnFKuxvtCu/8A6DXqsPhLw9br82qq/wA38cSVU1XSvCEKyz3l9AiR&#10;fOzuqIi1939fy6rS5JYY+Bjk+aUqvtY1zN0nwH8Ir/w55rWOs3lw3yTvYz/Irf7jVxXjbwH8DdB8&#10;P3Fzear4k0d4vu/aIt+7/YT+81cD8Tv2mvDnhW4uLHwdG2ty/wDP3cfJbq3+x/E1fNXjD4i614/v&#10;/P1q8+07f9UiLsiiX/YSviqlGE6svd5Yn3dLm9lGNX4jnfFWsNruuXF5GzIit+6R2+6n8C/9819W&#10;+E4Z7X4E+D/EGn7ppbLzZX/2vn+dK+Pbud7G4LRNs3f7NfX/AOyj8QdJ8W/Du8+H98Ug1eCSW6sU&#10;Zv8Aj6ib5nRP9tf7v92uDHw/de59k97K5x9pyyPsj9nj4kWPirw5bxafcxzW8q/NC/8ACzffSu6m&#10;0qLw9cbf+EV0+b5vvvZ7/wD0Gvz1mude+Cfi2XVfD277Ozfv7Hd8kte0eG/+CjsttYfZtT0qf7Wq&#10;7Pu768SMf5T6SUuWXLI+mk0TStKlu9fvtDsbaXyGRP8ARU31+dP7Z/xludZ1D/hGLa53+fItzeNF&#10;9zj5UiX/AHK9c8c/tJ+JfjBs0+zWfStPl+aV3bZKy18ffHjT5dL+ICeaV8t7GCWJf7qMny12YOEf&#10;b+8ebmFSXsPdK3h3xx/ZFnFoItZNSaSVfk3f8tf4NtdLeahP4ei1CLUlgv38/wCztb+f5rwMv+7X&#10;n9nr13f38M+oSy3MtrEqWcyy+U8G3ZsdP9zbUOkzSQtLbOzb2/exP/er1amCp1T5I9J0pLvxNa7l&#10;WOzt7dvubfvVU8Q362P2iCBWSJv7q1k2fjbULOL7N5/yN/Ei103gXUvDHiLUm0/xZqc+gxXHyQax&#10;t823tW/6eIkTcyf7Sfdrzv7Oqc3MB55eTXaRbvN2JL/FurM8m5/67V6sngi58SeLNS8MafqejX+o&#10;RQefZy6feK9vfp/dif8Avf7D7X/hrzm30eC5Zlaee2dfkaHb89elToygQc/9pbzX3VreG9Vs7O+u&#10;BeWjXlrPE0WzzWXa38L1pL4Ps33q2oSb1+8iRU9/DemWEUW3zLm4lbYvnfIi/wC3XT7Msx7y2iR9&#10;0FtJ5Tfd2S76opDffeigk2N9391XXfaV02VLaz3JEu6XZu+81WIdV86N13M+37z/AO1VcoHOXEOu&#10;aXbrO8a+V/fVVfb/AL1bPgfQfFXxO1610HQrGXUb26dV8mKD5P8Agf8As1ah1ifa7KzJ/AqI1bXh&#10;74heIfCq3DaLrV9pXmr5Ur2M7xPL/sb1rTliB+nf7Kn7GHh74LaNaah4l8u/8St+9ZEi3+U39xK0&#10;/wBrqbV/tWiahpEuswpErW8sNotrL8m/f/x7y/e/77r4X+G/7c/xW8DW6RT+I2163Vdiw6t8zr/w&#10;NXRv/H67XWP+ChHijx5pb6L4v8PaJquhS/IyJE/mr/tozO7bv+B11R9nL3TmlzHap4P8X6xv1PwT&#10;4lsX1iJd8tpb2d1pGpr/ANuvzrL/ANskatjwBpWofFHUvsfi/U7a51CL5Jbi70ywun3f7bL5U6/8&#10;DSqPgPxF8LNY0e3vfCfxR1PwxrUDL5uj30Eron+0rfd2/wC983+9XveiTazrV9b3msxaJ45lT/l7&#10;t1SK7lX/AHl2St/wNGq6NGMpfERUqS/lNbRPgjZ6DZ+bFoeiarF/fhsPn/7583d/45RN4S8HXn/H&#10;5p/2Cb7m+LTopU/74ZP/AGeu3vPA+n6v4fl1Xw7pGofaIF/0zSbid4riL/d3J81cBo/xLtvDd5us&#10;Z9UsHX70PmxSp/wNWRK76ceb4TmlLl+Ihh0GDR7r/iR+JbGw/uv/AGV9n/772o9VPG3wd8S+MNMl&#10;u577Qtbt/wCK7sbOJnX/AHnii3L/AMCrpvE/xR0HW7Dz9PvtQ0rVf+WsM0CvaSv/AN9v5X/oNPhh&#10;+IPhv7LqttY2cyz/ADQXdotu/m/7u35mq+X/ALdIPKvD3wo8K+U9nr3hzS7n+7faZq0sUq/78Ur7&#10;W/77Wqmsfs/Xfg+X+2vB09peRff87RtauLW7i/34vNf/AMc3V6hqXjiWbWIp/G/g5fKb5JbiK2ls&#10;rj/f/utV/wCIXg3w1ouj2viLSra91LwxebPLvbG8R3ib+6yMn/s1Ryx5o8we9y+6eIalcweINNe2&#10;8X+B5NVuG/1WrQ332W+X/trFEnm/8D3VleE/hRp+ty3Fnp/xK8ZeCbiX5IIdRuvtFvL/ALDurrt/&#10;4Gte7+Bvihp3htvs0XiGd9Kl+SXT9Ws32f8AAJYnfa3/AACn+PtYjs7hLzw/qul+MNHn/wCWMtnb&#10;y3EH+wybN23/AGqcqcebl5S4yl8R8xeIfgi3wjv7j/hLotP161Zt0/8Aa0Eum3G1v+Wtvexb1/77&#10;dlrVv9Hn8GaHb6n+/wDFvw3vG2b9cgi1WKzb+59oi/e2rf7aebE3/jte1/8AC4LHUvCt14Y17wxp&#10;uq6JPuR7dJZYni/65b3fb/wCuE8N/sx2Oj6TceKvh94unttPZvs99pmoS+VLBu/gd1/dMr/3nVVr&#10;jqUZR+I2jUiYSaPcpoyT+F1sfHnhSX/W+G/tn/Ews/8Acibf/wB9xbf9taxPD+t33hXXJtM0PQY5&#10;tHv/AJLzwz4si+zxbv8AadXSLd/t7FavcNB+Dvh6/sV03UdGvdE8UIm+1+z7Giv1/wCmW75d3+wj&#10;7WrsPD9zF4qs4vDWpa5aal5X7qzu76JEuLVv+eVxFL/rV/3HZlqvZxiHNI+ddK+EWoQ+I7tbPXvF&#10;fwc1j79nY3d19t0yXd/AlxvTb/wP5f8Abrl9D+F1zYfEG7g8UarOlw0u2W+0O6/sjULWX+/9nZEi&#10;l/4B8zf36+ktY1j/AIRXzfDniPQ59Nurf/j1vtPnZHi/3N3ytE/9zft/3ar3i3OveH9NufEuirrf&#10;h+JfKg1jT1RLiBf40d1/uf3HSr+r/aI9oeFa34Jl8GeOn0/4kbfFtleKvlX2sxOl20X8Etrfxfeb&#10;/YlRf7vy1j+MPh0vgvxNpl1qrXPjDwZ/y53f2p7+xa3b76b1fzbWX/cdv9xq+jbfwBpug69p6xPb&#10;eLNAuk82KxuP3TzwN997f5/vf7nz7vl21oQ6PpXwp+I0sVjv0rds82xvvmtL+1b/AG/4W2/30+Vv&#10;4qn2Mfsl+0l9o+XfGELeCb+X/hCvGOpP4X1Jd0X2hP7StFX/AJ97q3lTzYmT+/8ANu+8tdr4h8GJ&#10;4k/Z7i8X6VrlzDqehyrFq2mWN19tt4l37PtFujfv4l/2H+78/wAnyV7bqWm6L8L/AImo09jBDby/&#10;vYruGJWt7yzl/gli+6393cn8XzbKwr7RPDnhv4gfbNFubbTbu3lW6s9QtG/0S6ib5kSVP4f7rfwf&#10;7C1n9X5g9oeFeIU1PxnpOha1LrkesaT5q28urWkCf2hZt/AlxE/7qf8A2X2RSt/47WZ8YNN8Warr&#10;2mafrWn6Ff6qqxJF4mhaWK3vLdv9VLcf8t4G/h81H2/wv9yvpj4zfDrwnZ+NJWisYPD0Ws2a3EV3&#10;p6/6OyMnzpLEvysu7+NP++Gqlq3wujm03w/Z3l9OmifM9jfJL5txpLfxvFL/AMtbX7jMn8K/7j1l&#10;7H3eY29ofNnjZ21jQdP8IeJvDX9lfFDS5/stqmuKmzVovueUl/Fs/eo/3Xf5WX5XdqqeDdB8NeKr&#10;/wAQeFfiRLqmleK4rPytFh8U3UtvcWF1F86W6XX3Wif/AKaou1v71fQ3i3wBrXiTWYdIvtMsdV1O&#10;1ga3nRF/0fVlg+46J/DOifxptbb/AOPs8feHtI+IWnWWpz2cmvQxWqW+sWN9/wAfFqy/IlxFL/Dv&#10;XarfwMyfOnz0vq8g9pE+b/hR8XvG3gbXvtng7V11648prK68N+LIE/tDyt/zxRXH/LX/AHEdW/2K&#10;3Pjj8F7P4EeNtPi8C+MtX8NRa9pi6lBb65FvtJUZ/mt3dF/h/uSxbf8Aar3zxh8N/Bnir4c+Gry5&#10;ghv7iw/4lV1qlvF5WoRL/wAu7yp92X5fl/2tnyPXUeA/hRY+JvAuu6L4hgXxnp+l2bXWhXzztvg2&#10;/fiV/vRfwfI//fFP6v7vNIPafZPnz4L2Hjrxlo3iX4V/8I9pfgn/AISqBr+XxZo0Dvby/Zfn2J5T&#10;+V86/L+62/7teZabrHj+/iez0jV9C+J0UXyJY6hF5t3tX+BEnRJ/+ARO1fRGg/DqKwv0ufAXiG50&#10;fUG/5h7z/Z5W/wBhH/1Uv/jrf7Fdb8Sv2e/Adh4sXSNDtP7B1WWCK6itLiX91dM38CO3zRNv/hf5&#10;P92r+r8sviI9pzROF8B3OofE79ivx3p7QQfCW30m+ZNRvoVuLj7Z9x5YnRv3q/eiX77f3a+YZn8e&#10;/DfRrSz17T9P8f8Aw/uG2Wr3Ev22x/7d7hf3trL/ALG9W/2K/QT4Yadd/EDw54q+HXiief8AsqO2&#10;8+WWZf8AS4HidPkZ/wCJfl/i/wC+q8r/AOEAb4at/aGkTwXmiakvlfaEi820vF/55SxN8u7/AGH+&#10;Zaj6vzy5eYv2nunmnw9v9O8B/s9+K/F/wd8Ga7eeLbi8+xX2oatape/2JatFvf7O+z96v+3s/j+e&#10;vGLO/wDB3xjieDxLFB8PfGD/AOq17T4Nmk3jf9PVuv8Aqm/6axfL/fSvunVt2pfA3T7HwZolx4Y0&#10;rTtWa61C40+V9qy/fVkf7235v4/u/ItecX/w98J/E5v+J1BbaP4ob7uswxLFb3jf9PCJ8qv/ANNU&#10;/wCBr/FUfVZD9tEzf2e/AE/7IXgHVfip4/1ydEldrfR/Dek3yS2+qN/BK7r8rf3lb+Ffm/2a8X16&#10;z0j9qjVrvVdGnk8PfEu4laX/AIRvU755bTVP+vK4l/1Uv/TJ/lb+H+7X2l8RPDOkfBf4Q+GPhzp2&#10;labraXX+n6nDqEXmwy7vv7P7u9/usnzKqV89eIP2XdI16zl1zwS0/wBni/e3WkzNvu7D/bR/+WsX&#10;+0nzL/FWf1eXKV7SPwnH/sx+BvG00fiCDxGtppvwq0uVk8SQ+LIn+yRMv30iT7y3X+0m1l/8dqv8&#10;ZvGfjb4btaN4Vi0bw94E1RWfR9W8IWqRRXsX+3cf63zf7yO+5Gr6U+LHwY8R+LPhX4N8C+IPHkl5&#10;4sRWvE0e+VFiuP4IkluP4pUX7u/79eHeBvD2tfDr+1fCev6LJr3hLVJfK1Pw9cLsdZfuebb/APPK&#10;dP7/APF92pjTkXzRIfhXosH7Zl5/ZWtJPonjjS4lln8WWlnvt7y1X7/21PurP/dl/i/irnfFvjDQ&#10;/wBm/wCIM2n+FfCuqJ4r0aX/AJDPim6ffu/56xW8Tou1/wDbdty19CftGfDnXvhR8EdL8FfDfSp9&#10;K8JXECXWv33mr/ac7N/BdIvzKv8A47/B/veN/B3T5fjTe6J8PvH/AIcvvE9vpvz6TrFjOkV7Z26/&#10;O9vLK3ytav8Ac+f5l/ho5ZAaXirxmvxU+Edl8S/EMHiTREs5/wCzb600ODZp+qS/fSWJ/uwf3WfY&#10;3zVj/s9683xQl8d+FdKsYPB/2jQJbqDXLT7RLLZvA6Su8sv3mV03LsTbu/uVF4k+Ivjjwl8VbvU/&#10;FmlLpuieV/ZDeCHX/RP7N/59UT7u3Z83m/3vmrtfHnibSv2Xb7wP4K8HS3X9g39za+JNf1iZdkuq&#10;Wsr/ALq3/wCuSxfwfxNUe+WcL8NPD3hfxJdawuma9408c6ZoNr9tvLe306JEvN0qRJFFFK8rfO7/&#10;AH9nyrvat1016/vPseg+DPFHgCKVv3Fv5sstorf7e7/Vf76bf+A0yx8G6Hodr47+Dfh+2az8erYy&#10;6lF4hs7x1mv7iJ/P/s9dj/6ryP4f4pf+A1xX7F2geJdc+LCaraWMk/hyzgng1/ULifyre1tZ4nil&#10;d5W+XftbftoAwvjH8OvG1t4c1PRfEelXNhdxXjalZ+c32hJWZNjyxXHzsyuifMju3+//AA18qf6d&#10;u+VZ/wDgDV9wfEbw94c+Eura3pGn+MfE0L6TOsU/9oadFcafLu2OkqIsu5VdHRt6fN/sV4P+0V4J&#10;X4e+N5Vingube4lb/SLGV/K83+NP9n/colIDwy5tryZt0sTb/wC//HWe9nPu2tu2f7tdNDN52pW8&#10;C/daVf4q9K1vRIHW38iCNHX/AGPvVzSqG0Y854rDo9595Y2/75q7DYXP3XljT/viur1LTWhmlib5&#10;Erl9UsFh+WO83y/xJtrH2xEo8hoW1x51q9t5rTRL8+zdV22s4PKlZdvzLXNaUnzfNXRJNFCr7VWo&#10;97mIK/2Bdv8ADXG6wv2bWJd1dksy/wCzXIeI5FmvdyHdtraBcjXS2861inqlZ2y/bJVf+/V3Srlf&#10;7Nt/m+7Wa0zPq0qr/FVyIOq+xx3kW35fmrC1jRFs4nZauw3i21q7J99ar6xfRPb7dy7/APeqIgcr&#10;b27XNz5S9WrQSzaGKVW/hqrZ3Pk3iNu2L/F8tXfti3Esv3dlbSAtJbK+kxN/HWOlv/pVadheb7Dy&#10;m/5ZVUhdYZfN+/uoAZfw/KlRWEO9Xai/bzH3bqZbbvk/2mp/ZAme33ebUP2Nt1b0M0H2eVfl81qr&#10;3O5PKpcwFfTbDfK6t/dqvq9n9jlX/arYhuV835tv3WrH1aR7idA3VVoiB9gWetskqRKy7F+989dB&#10;YXn2+VLaLc8rf3FrkbC2iTe0q7JWevTvhponnao8/wAu9drxfNX5Xy88uU9KhQlKR3HhLwA2my2k&#10;t5ud2VmZE/vV6hNN/wAIl4N1vVWZnvVX7PBK/wDeasmwuZ0td0rL5v8AvfxVV+OWqtZ+A9E0/cqS&#10;3jfaG2N/3xX1OWUYxqc/8p6WLj7KnyR+0eL+FfD0WsX/AJ8rypb27ff3f6166DxprcWiN/Zlnt3+&#10;V+98753rV8MWC6PodxtXe9vAzrXkXnT+JNZlvLmVnll/2q4cwxMqsjCv/stCNOJ1Gg3MV5LFE210&#10;b/ZrV1LVW0TyorPcn92szwrYfb7hFTdsi+98v8NPT/TLqWd2V/m+VN1GU4SNWXMZU5Qp0uf7Rp6P&#10;5ty3nzytu/22rolvPJ2Krf8AjlZthbPcKvy7K2rbR1T5mr7unS5DgqVeYfNqTeWirVd7m53/AHm/&#10;76q7MkEP+q3O9VfvtuatjElttSlhX5v/AEKq954hvN21WamX80VtF/t1jzalF/wP/eqyDQm8Q3KL&#10;uZmrC1XxbeJ92dk/4FVea6Z99Y+pP+6fdBv/ANunzBymVqvjnU/4byT/AL6rl7/x9qab919P/wB9&#10;Vd1KaKRv9QyVy+pOu12+VNtHNIOUi1D4l31tC8st9J5K/wC1XOaP/wAJP8ZtS8hb5tN8O286peah&#10;dypFb2qt/ff+Jv7qfeavOvE/iZfEN+8Fo2y3i+783+t/269e8H/tG6doPhGy03+wVsNQ0Sxlg0pb&#10;Nv3LXUvyy3srfe83Z91vm20cxHKVPFXgnwn8KYr6017T9S1691RZX0VJZ/7PuLeBX2xXFxF83zP/&#10;AHH2tXjn2ZtvytRqV/eXl095cyyXl3K3myzTNvlZv7+/+OpYZluYty/OjVBZhaorzRhtjHb97/Zp&#10;NE1q88P6paahp9xJZ3trKssU0X3kZf4q0bzdD+9X+H/0Gs28sY3i8+2+5/EtZlxlyH3X4P8AEWl/&#10;Hv4dvq8aRw6raqsWq2qJ/qJP7/8AuP8A/Y159eeDP7E1F/NsftMTfddFrxL4C/GTUPgn8QLbXLQf&#10;abNh5GoWLn5Lq3b76N/n71fa/jDxB4B8eXs954O0i/mt109bmS9sXb7LFLL86I/8O5F+8q1+fZlV&#10;r5bir8v7qX2v5T7vL6kMfT5JfEcl4e8PXL2EssFtJealKu2C0t13u39xESvmn9qKxnsvjVrWnzfI&#10;9qsFqsX/ADyVLdPkr6p1Sz8S+D/B97r2mtc6bqEEX2ie4T5PKgX5/KV/7zfxN/wGviXxR4i1Hxh4&#10;x1DW9Vna5vbqdpZ5v7zN9+uvJK7x2InVi/dj7pz5xGOHoxpfaKOlOrxI391djVa2L5kTL9+Jq9d+&#10;Mf7J/jP4F6PpHii8S21vwrq0a7dZ0lnlt4pXT/VS/wAUTf733q8gufkr7k+JGXk33GX+Gs+a58tX&#10;X+BqZczNWfNNv/iqeYDZsb+WG6SeCWSGaL50dH2OjfwbGq/bTS/akZmZ5ZW+b5qxbNGhXc38Vatt&#10;N9+5b/cio5gNXzmjvHbd8jLsoebfdeb/AARfJVL7T5MW3/l4amJc79kCtQAfaWS63/f/AHDf/F1V&#10;tpmht/8Ab+/ViaaLcir88sv8H91az9jNFL/stUcwGxDc/LFt/wCWS1K8zfZ7fbWfYfI21pV/76rV&#10;trNrnesX77/cqOYspTTNC22vYP2S/A2h/E742aVpXihmfRIopbqeHds8/anyRb/7u+vJLlF8rd8z&#10;7f8AZrW8A3niPRPEFvqvhpZP7Ss23r5Pzv8A98fxLUS5pR5YF0+WMo8x+2HhK28J+H7BLXw9pWm6&#10;PZbdmyxtkiRv/iqNc+Gmg+Id7RQNYXH9+3XZ/wCOfdrwT4XeP7nW/BuiarFZz3PlQfaLy3SJ3lgZ&#10;vv70+9t31oeFf2q9P0HVn0q+trl/NZnXYu91ryKOJq0Ze78R9NLDUq0f7p6Bc/Dfx/4VbzNB16d0&#10;Vd6pFdNE/wD3x92u18I3F98SPhn4gsdS0q0/4TXRPvTahYxO86/fTd8v8e113/8AAqt+FfiRpHir&#10;QUvLO8V4om+b5fnVq6u88VReD7OW+nuVtoki3s/95fvfJ/s168MxqSfvni18ujH4T5H/AOE/0G5+&#10;XVfCNp/120y5ltX/AO+PmX/x2vQfDfxK+H1z8PdU8I6leatbWk/+kWL6hAkqWE/95Wi+bZv/ANn+&#10;/Wt+0fovwz8Gt4dvNR8M3NnFrkbytfaHP5TxN8n/ACyb5W+//s141qnwXuNe0iXXPh5rcHjjTYl3&#10;S2kK+VqFqv8AtQf/ABNfS+0p1oe97p8x7OUJ+6Xby/8AH/w3iiad9Y0e0lXeruzfZ5V/9BatjQ/2&#10;mtZsdLuNI1Wx0vWtFuv+Pm1a2SLzd/3/AJotvzf7VdV8YPiN4j8D/AT4S6tp+oTWGoXFv9nubeZN&#10;0Uq+UvySxN8rfd/jryLSviJ8OfiJJ9l8a6KvhPU5Pua94cXbFu/6a2v3f++KI1Paw96IcvLL3T2f&#10;4xfDn4d+FtH0DW4LzVtJ0vWot8F1EqXVvE2xWRXRvn+7/dbtXn2keDfEWm39vrvgXV9P8WtZstwv&#10;9jz/AOlRf79u373/AMcavVfi94PuLr9kXRrHSbmPxc2kyRTRXulJ5qywI7ru2/e+4/zf3a+FYfEl&#10;zpt0s9nPJbXETfLLDLsdW/36KMpTjy8w6kYxkfbf7QXixdO0/wALeLZ/DWm3+i61bbbiyvrQw3Fr&#10;dKvzJ5q7ZV/4F/crlvhN8S/BkPiKL+zLqbQTdf6PeaPrkvm2N1E330Wf+H/Z3rXD/C/xx4n/AGnr&#10;q3+F3iXXmmt2V72z1OWDzbiCWJPkR3/iV1f+P5q4T4qfBHxn8IH+23ltHqWi7tsWsaY/m2m77nzt&#10;/A3+y9KMY8vspyKlzfFE+gPiadf+B3ijbpF9K3hq823VjK/723Zf7v8Ad3L/APZVhWmoT/Hzxe0c&#10;H9m6P4llgZtm51t791+9/utt/wC+qT9iv4gt4o8UXvgjV5V1LSNRsZZYLK9/e28Uq/3Fb/Z3VjXL&#10;+Ff+E+lgsb5fhp470bUWRUuJXl0eeWJ/4X+9Bv8A9vctPm5Jcv2ieXm947/wPrmteFb4+D/GcG3R&#10;dYTyrG9vVS6tILj+Bkf7rL/C22ovDfifQ9K17W/Cur3M/gbU2dom/es9pFeL/qpUf70X9359yur1&#10;yXx417XPgt8QfPsfI/4R/wAS2q6q2iXGy609mb/Wps+79/7rp8216l8SaPH+1Ro+peNfCMH2Hxhp&#10;cUUWraC0u9Lr5Pklgf8Aif5du1//ANudZe9L4ZFf3YljTfH9j4ws38D+IYrbStY+3f6DrEK7Iorj&#10;7jpKi/Kiv/fT/e2Vd03w3rXjLXtV8HeLtSk0rxRolm0unTag37l4l+Z0d/40/iV/4Pnri/Cug6R8&#10;V/hGlt8uleOtDvv7NguHTykulbe9vFcf3W3I0SN/f2L/AB12Vt4/bWNU+HWq6urQ6hebrJZrj5Hi&#10;1KB/Iu7KX/YuInT5P4ZX3fxPRKpy/AEafN8Rd+Gt99pXxP8ADnxjptxLdWVs2oWMIb/SIGi+aXyG&#10;/wBtfnX+Fv8AgdQ+FdD0ibR/EWiavdLNbfY11zQvEFonyPb79sr7f7v3fNT7y7Xqn8Mda2fG218E&#10;6q7DxL4V1V4tFvrhvnurDf8AvbKX/tk++L/vmsf4S+KrHwZ8ctb+GXiFv+JPLqd5YWMzN/x6yyo8&#10;Wz/dlR0Vk/v7GqOaRfLH7R2/gG2g1jwr418HeL/NS98ORLqVndQ/vWtYv43i/vRfdbb/ABLXC6bf&#10;+I9K8TReAJb6OH7ZeRS2M27fF5rf6q4if+6/3f8Adetr9k/xDB4y8Vf8Irqsqx67pNjeabE7N/x+&#10;WDKyPbv/ALUT7GX/AGN6/wAFcV8E9Ubx9q+j+FrmRP8AhJfDWore6LcM3z3ECS7riy/9ClX/AIEv&#10;8VXGXxBynpE3xIvra+tPFEulSQy6JPBYeJNPRdrxXEXyRXCf3d6pt/3k2fx1oeCvFmj6h8aEg0+9&#10;iL3U7RQXe75L+znT7j/9NU3fx/e2bfv/AHruuX0D/H7x/pcdtHc/b4JdN1G0cfJPui8+1f8A396P&#10;Fu/24q8th8BweJPhlqEWlTtNruh3i3Wj3CfI9/YXSPKkX/XVGil/4FvWsYyjIOWR2fgez0/WPiLF&#10;p8lnF50V4+n6vo395d+xri3/ANx/m2ffT73+5Xea+8A+INY1DwrqE+zS52i1Gxdv9IiVX+fzU+7L&#10;F/t/+g1yXiqwudb8A+HPitoN9IniDbK+sJD8kvmwPse6T/vuLd/v7v79cz8QtW8VaPF4X+K1ndq8&#10;XiBmllu4YtiRXiu6yxMn9x9m7/aV3ro5ieU9d+O/hXSv+EqmsfCcbWeqrYxaquko25LyJl3O9v8A&#10;7af88v7v3P7tcvdad4l+KHwth8cfbG1W70mVtKnt9v8ApDQInmpKv/PV0R23fxbU3VhftCeLrvxn&#10;Y+Avit4egbSrL7GulStafJ9gv4Hf5P8Ad2NuX/Zra1j4rafqH7N8uueHp/7E8VReK7W9v7a0+RIr&#10;rymTzYl/uy7N2z+9vWpjKXLErljzHa/s7/Gy11u+u/Duqxq3iDVNPbTdO1bd88vyfLFL/e+b7r/8&#10;BrzPSfG2pfDXXtQ0PXtPaa03fZ9T0O7+423+NP7rf3HSt/4H6LaePvix4I8caDarbxNqfla7pkK/&#10;JY3XlO6Sov8Azwl2bl/uNvX+7UHxI1WD44/Ebxh4cby08W6bfXX9hXf3Pt9vE777J/8Aa/jif/gN&#10;EZR9rIfLLlPTNb8ead8NfgToU/g7WjcxajrUsqyzIvm7FX57eVf++VavPdYttP8AGeg3HirwnAsP&#10;2f59Y0NG3vZt/wA9Yv70D/8AjtZnwd+Gel+M/gj4nvNevv7HupdYgstHvpm2pFebNmxv9l96K393&#10;/gNeVaD4q8R/CXxv58G6w1jS52int7hfk/uPFKn8S1dPl97ll7xnL+8fZvxW1Dw14T8MeBvBniKB&#10;w0un7m1NfmuLB/k2v/tpv371/u1469tr3w98c2VnZy7NVdlaxu7Rt8V0rfcdW/iV6j/bGt/Eetf8&#10;Ih8RFtnt9F1jSoF+zn/lzlK7/Kb/AH99Z37Kvxc0q/8AFGi+GvHS7otLnbUNC1Fpf+PWVU+e3d/+&#10;eT/fRf71Ywly0uY2lHmkelfHzwvq+h+KZ9W1C8j1WG6ZEluLdf8AUS7E/dOv8P8As/7NdB8F/EWj&#10;+OPF2jw+IbRrnX7L/jxvv+e+xPkW4/vMn8L186+Ev2jJdV+JfiC58QW0t54X8S3LJqNov8MTP+6d&#10;f9qL+GvpX4U+CZfhL/wmXiy+ljvNP02x/wCJPfJ9y6SVN6uv/jiVjKp+75ZF8vvHn/jLxH4g0v4l&#10;alql80+m60JGRonX5fK/gi2/dddn/AXqp42+Inhb4e/B/wAR+I9K8OT2F5qk8Wm6j9kX/R/nR38q&#10;Jv4Fl/iX+Gp7HxIvxQ0v/hH9enV/FCqzaHqDN89w/wAzfYn/AL27+H+61LefZpPhP4F+FPiGCO2v&#10;fiJZ3V/dPMvz2F02x7L/AMfVUpVKkIw/vFxj7x5l8GdBg/aun8OL4ju7b+0/Ct55t82/Z5uiN8/l&#10;f9spU2f7stY/xE1ef9rzWNSis4FXU9L1qKLStqfd0aeVLfb/ANsn8p/+2r1P+xx4En0n4w6xPq7S&#10;WGi6To9//biH/nhs8p4m/wCBf+gVh+CdB8S/B/8AaAuNF8ORfb9TiW6srX5vkureW3d0f/vjY1ef&#10;zHTynLeJfDN3p/7RsE/w8W7ubqXUILvQHLbpZfubfn/3kf8A4BXrP7fb6n4D8FaF4Q0G203w94Pv&#10;3eXU7HQ2+SXVPklliuG/4GjKr/fX/dSt/wDZ08baN4V+Bvifx82nNf8AjrwTYy6ZZq67l8qeXfFK&#10;yf7Ls67/AO58teAfCu81H4wW/wAQPAuuXMl/qHiiJta067uG3v8A2tao8qf9/YvNi/74rUg6vwZ4&#10;GtP2jfgtZa1quvW3h638P2K6V4r1a4+d4reDY9pLs/iZ4v3X+9FXkPx70rw94h8W3emaVBqE1xdW&#10;Nldadfbt8Wrf6PFsleL70Urxb1bZuVnr2jxV8BbH4a/sz6jp1zqF0nxA1GO18SX2mLK6QwaasvlR&#10;RSp/e3y7vn/9krzLwlomleLf+EC1HVfFmn+FU0OKW1vLu4Z5bjbFL5sSRRRfvWZ0uHX5P7lTL3g5&#10;T5ftdNaHXrfbt+WX+7Xrv2bfcRbv7tdx8ZvhXd6F42m0q8s4/wC2JVW90y7WLyn1mzb5on2fd8/+&#10;Fl+87b1+99/xLWvFWpzSv5CrDEvyfd+euCpE2py5SLxtC1zLLFbff2/M+6uKtntrC4Tz901xuXdV&#10;+/vLm8t/4vN/i+asLyZfNRmX51rm9n7oVPfL2pOt5dbYIFtvm/76qo9hczfNub5fvb2rShTe0TMr&#10;Jub+9WnDpsr/ADRsvy/eSsZVPZESjymPZ6J9pi/1qwv/AL1UtV0GLdKzWzWzr/A7/wDoNdw8ME22&#10;fasO35Pu1RubaK8uJfKZn/4FXNHEy5iDz+HR7y5X9xE23/ZqzbaDsbzZ5f8Ax2uvmRk2MjbIlrPu&#10;YVm+Zd3z/P8Adrf6zKQHNXSQQxMts0iP/wAtfmrP/sudn2t/FXVvo8Vs3mM2zdUttbQTS7t2yL7l&#10;be35QOSh02ePzVaPcv8AF8tRfYZdzMv3N1d7DYRTXEsSfclWqX/CKywybZW3xbqPrcQOMjtGa1dv&#10;9pafNbskUG3dv/irsv8AhGF3Ou5YUi/gqX/hG1WLz2+eJv7i/PVfW4kHC3Ns33v4KZMu2OJVrrf+&#10;Ebbymbc2zdu+7VWbRPl+Zf8Ax2rjiYgc186bfmq/vneL5m+6tadtoi3Pyqrb1+erdxZ+SrxtAyO3&#10;zfdpyrxA5l7OXdu+am3Vrl811X9my/Y4p9u9G/uL92qX2WK45alGsB9qw+Evt9wjLE2z7+/bW9/Y&#10;99Z6pZLpUSvbt95tv3a0tEv4LbQ4ms2ZHaL7k396ur8N2d9bX6QbY9jRea9fAU4ykfcxpx5fdOr0&#10;3R5bmXTLZlZLuVlTZu31yPxjvINe+JaaZFEr2lhti27v7tep+DIf7NvrjUJ2V4rO1a43/wB1v4K8&#10;H0G5l1jxRquoNF5zyt/Gv+3X1VD9zhJS/mPNqfvsTGP8p1GsabLZ6DdwW3z3G37m/Y+2vIrbTYvN&#10;Tc/k7f8AZr2DxDrE+m2u2dl+Zdi/J89eaQ2yzSeau59zf3q+MxsiMfy8xXmmbQdLuJ4J282X7tcv&#10;b3lz/wA9W/76rpfFsOy3t4mk3uq7m+Wudhh2V9tktPkw3OebU92PKaEOt6hCvy3Mn/fVD+LdXT/l&#10;+n/76qjJUT/cr6Q4zQTxhrX8N81P/wCEu1X+K8asxPk+XbVK5udi0AaF5401N/l+07/+A0y217UH&#10;+ZpV/wC+axYYWdvuVr20K/Z03ffqOYomm8T33+z/AN81mX/iq+dfmiX/AL5q3MipVR7NJlqOYDmr&#10;/WLl9/7pa4/xhfzp4cvd/wAm6Lb/AN9fJXpFzZxfxLXCfFR7bTfCtx8ux5dsS/8AfdHMPlPHH0qK&#10;aJNq7HX7uyq//LVILza7/wAM1aaXkUyptZXdaimSK8Xa1dBiCJLCv8U0X/j61DbbYbp1X/VS/OtN&#10;s5ms7j7NO33v9U9MuP3Mu5fkdW+ZKAOg8PeFdV8VX8tnpVjPfyou9vJX5Il/vu/3VX/fqfVPhb4l&#10;8P6Vd6z9kgvNItWVb6ayvLe6S1Zn2r5vlO2z5vl+avXv2e/iF8N9H0+y0/x9JrunW+l66muK+iW0&#10;U6ajtVNtvcKzqy7GTcjLu++/y1reJPi1d/ELwDe6fofw3jh8YeJpYtC13xp8/wDxMV+0I8UWz/VR&#10;Ty/6P5r/AHm2bqAPle+0v/lvbfPF/dr6o/YL8cW7+LG8E39zJbPqLbrFt/ySv/HAy/7a/wDoNeK6&#10;b8O78WFpcve2UaXlreXEEPmvv3W3zyxN8nyt/s1xmn69deHddttT0+aaxv7adbiKa3bYyOrbkda8&#10;fNcBDMsJPDT+0d+CxcsFXjVifpj+294kg+GvwR1PT18tL3WJYrCDa3z+Uv72V/8A2X/gdfm3Z2f+&#10;jpu++3ztXsn7Sfxyi+NEXgVYLxrz+ztFi/tFnXZuv2/4+H/9AryPzvL+WvE4UyeWT5eqVT4ub3jr&#10;zbGfW6/PH4T7n1T4i+DP+GQfiDq+m+M1m1Pxhpmk6Vd+Eb6VPOtdRtfKilliT+JXiRW3ba+Ik8Ma&#10;nqWjXeoQWM72Vnt8+78r91FvfYnz/wC/Xqfhnx98JvDWh2U7eALnxD4gW1Zbp9Qv2W0aV0dfufO3&#10;333Kybar694z8cfFSwi0yx0iCw0Jv3UUNparFEq79+z7RL823ds+Tft+RPkr7Q8U8KvE+V1qpZqr&#10;z7pfuLV7WFe2vriCXb5sTNE3zfxLVOz027vv9TExT+9/DWUgJnuftM/y/JEtE2qbG2r/AA1Yh8Nz&#10;uvzSLVi20eBJUVl3v/t1n7SIGZD5943y7v8AfrWsLOX/AFcEUk0zfLv211vg3wrqHjPxHaaL4f02&#10;W/1O8bZBaWkW92avtjQf2dYP2ZpfCl9r0Ft4k+KGpXSy6doy/Pb2H9x3/vtv/wDQKmMpTA5L4C/8&#10;E2tf1KS38RfFm5Xwf4XSD7Q1ss6f2hKuzcu7+GJf9/5v9msT9pj4I/Bb4Yx6VrngLUL7xIizrFda&#10;Tfbnt5/n3b/PXay/3fuNur64/aY/aB8WfC7Rvh/Bot3Jc+MNRtft+p2nkf6O0TJs/eo39997bNlc&#10;Lo+uQfEqHQbjxX8GfC/ie01ORhJqFlZvpdxE6pub54vl/wDHa1rYijQj7wRp1JHxNefF3WvDfii4&#10;1DQ7a08PWTT+bZ6fDa291Far/cRmi+b/AIHXtfwc/bS1DR/Edvc654M8F+IbiVfsrX39jxWF2qt9&#10;/wDexJtb/gaV6+/7OXwF+NCtLpEvirwJdqWRf3S6jbs3+xt+aud1H/gm7fSSbfCPjzw9q/8A0xvm&#10;lsLj/vhlqKcuePMayic18VP2AfHHgma9udD/ALP8c6Uq/aGl0SVHuIom+ZHeD73/AAJNy15P8BPh&#10;peXnx18CWsti3y6/Zo3y/d/epvr6Y0H9j340/DHUrTU9KsbvTbu3XZ9u0HUXZ2X/AL7/APHPu1ma&#10;rc/FLw38WNE8R6hA1/4gsLyKVZtT0VInl/66vFs83/f+9Uc3JL3h8p2HxU+K/wDwzT+1trcUqyTe&#10;H5bC1bZCn+qZk3v/AMBroPiR8Jfh3+1FZ2/irw14on8Maqq/aPtensmxm/6arXkv7Q3jDV/GHjfU&#10;NX17Q7Ka4vFVGhtHfYqqm35d/wDuV86W2q6r4PluG0XU9Q0TzX3MkLfJXHUjGUvawPToYnkjy1Ph&#10;Pqj4G3+tfBz43ar4T8XeIW1K3uLH7VA9wvyMv8EqP/FWh/wtrwv8dfH2seCYviJL4b8q+WKxu9Tg&#10;36fqK/x2/m790X+y/wDFXl37QGoWnijwj4D8XeGvirpPiDXdP0pNP1OyVUt72Bpfnf5G/wBau/5P&#10;l+796vmvSoYEuvKa8hh+b97506I9FCjLm9rIrE4mM48tI/TT/gobeXNnqngq2S2nTTbezl23G390&#10;zu6Ls3fd37Fr5I0XxtqvhbVrfUtI1C503UIPmiuLSXa619v6x8QPC3wn/ZZ+Fui+PIF8V6Vr0EMF&#10;4ss/myxRNE0vmq396LdFXyt8fv2fZ/hnb2virw1e/wDCS/DvUzusdYt/n8rd9yKX+63+3/FX1OGr&#10;Q5eSZ8xWpvm5onrF/f8AxI/bH+EP2mC0s7zUvCN4wkEP7qXUVli/hX7vmrt+7/Fur5Wv3udNvJba&#10;8gktruJtksMy7HVv7jpX1P4Z8Sap8D/2E4tf0q8m0vXfE2vrLbXUX31RX/8AiLf/AMeqlY+LPAv7&#10;Z1nFpXidrPwV8X0TyrPWEi2WmrN/Akq/3v8Ax7+7/cq4VeR/3QlT5v8AEdr/AME5dUu0Hj+4e6kG&#10;nWttbyfZ/M/dK581mbZ/e2rXEyax8Mf2prhoLv7J8M/iPK+2K7Vf+Jbqbf7X/PN/8/PXpnwQ+Huu&#10;fs2/s3fGK+8UWf8AZusJ9oiX5t6MqW+2J1b+JWeWvzwa/XdUR/e1JSgEvdjyn3H+yR8HvFPwz/ag&#10;+weJ9LksJLXTLqeKb70U6/Im6J/4l+avFtL/AGkvEvwv+JHiW50a8W80S81O6e50e+XzbS6VpX+8&#10;n/syV2X7Lf7ZXivwzqGneB9XSXxLpl86Wen7pR9os5W+RAr/AMSb/wCFvu181eOvDut+B/FWpaJ4&#10;ispNO1eznZZ7eX+9/fT++n+3Vx96p+9H9n3T73/Znt/hd8Q/ixpnjjwRMfCetWsE/wDafgy4benz&#10;xMnm2rf3f9n/AMcSvnX9qyO8034/eNPtVtPaLPfNLB5ybPNi/hdP7y14BoniG80TVLS+0+5ns723&#10;lV4Li3l2PE399Hr9VP2gNO8AfETS/BfhDx432DU/EVs40jXti77W6RIm2b/9vf8Adb5G/wC+ajm+&#10;r1eYXL7WJ8cfs9+GV/aAvL3wBq+t3NvLa2Mt7oUrS7orWVXTeuz+4yf+gbq0PgDputeBvjxrfw01&#10;zzNK1DWbG60iXY3+quNnm28qP/vojK9Ynw28Ia3+zj+1x4a8P+KY0iSe8+xfaE/1V1a3KvF5qf7P&#10;zf8AAK73Sten8a6zpmqXYb/hZvwh1uKLUf8AnrqmjRXHlPL/ALTRfx/7NFSr2+EIxJvCtz/wuzwl&#10;4z1yCBYfEsuj3Fh4mtIk2br2BPtFlqCJ/tvburf7X+/XP+KvFUHxX/ZQ1DxYsuzxLo2u2curIn32&#10;laL7P9q/7ap5Tt/tI9eb+Ifitqf7LX7XfjPT/D2nrr1xLf3llLo290iltZ/nTzWX7uzcjV63o/wK&#10;8PaD4Zt/DU/iHW31W6vNDsvE1ppd19ltJ/tmyWJ0TYjMqbNv32b56x5jc8M+IvxjvPE3jLQvG1nP&#10;JD4g+x2r3lwn3/tkH7p5f+B7Eb/gddl+1DJPdat4X+KemRSW2n+NrFNSX/phfxfLcRf99LurrNV8&#10;GfCnUvhvrvjO20W+TT9OtbzTfskOrS7Irj7bFEkv+t2q3lSxfNUt1H8MviddfBf4ZDXtd03Rb2zi&#10;uoobTUftCfap/Ni/id9rean+7uq/aGfKeea5rGr/AAF+NWi+ILOeWZpks9fs5pn/ANfFOiSujf8A&#10;fcqtWr8d9LvvgL+0DcXOkStbQ/aotc0eb/plL+9RP+APvWuM/aG+NGh+LNE8JeHJ7afTtd8K3Eug&#10;Wdxcpse+sETYjTp/yynR0+5935/kr2v9tof8JVpcs/39V8F/2Xaz/J8/2O8skdP++LiJ/wDv7RGp&#10;qHszEHx0TT/2pLbxzqFtLZ6Tq09rdT283/PrKkTb/wDgD/Ov+5XXaPra6J/wuXwKty1trGifatS0&#10;K4R/4YLpLjYv/fHmr/vy1yv7Sfw9i/4Z1+DXjGz2/bbXQrXT9TX+NYpUd7d2/wCBpKv/AAOuc8ca&#10;bqaap8F/GNnc+TceMtFi026uHXf+9X/Q5d3+/E6Ue5IPeieq6l4zXSvgta/EHQ7aP+z/APhJIr2f&#10;T9v7pWnt3t9Qsn/2XdN3+7Klbd5pumWHwZ0rwnPc7/B+ua/cWmmX03/LJby3S40+4/4BL8rf9ta+&#10;dPh7rGq/8K3+Kvwwud32uKJdagt3/hnsZf8ASET/ALZbm/7ZVdh+KK+If2RrjwneS/8AEw8OeIrW&#10;4td7fP8AZZUl/wDQJd//AH3T5Q5j3j4UNY237LniXwp4si+x2i+Lf7Hv2mX57CWVEVJf+2Vwqt/u&#10;7q83+BfwQn8ceKPiX4C1dFs9dsNMbyNzfJFeRXCbP+Av93/ceuy1zVoPGf7F/jLxn5qPd6vd6Wuo&#10;x9/t8D+VK/8A21Tym/4G1Wfg/ft4w8G+IPiJBO39oS+BdS0XWJkb51vLVIvKl/33g8r/AIEj1ClL&#10;3i+U8x/Zr+JWp/Bv42aaksEyJcXX9lanY/x7Wfb/AN9I/wA1Zvxu0LXvhT8btdguZ5IdQt9RbULO&#10;7h+TcrP5sUq/5+/XQXKReM/ir8IviDZqvleKtRtYtTRF+7qkEqJcf99/JL/wOvRP2yriL4m6n46k&#10;t4lbX/h9qESS7V+eXS54k+f/ALZXH/jstae098jl90q/HH4taH4s/Zw8Ky6NbxWGoa5rk97rFrbt&#10;8q3kUWyVtv8ACrO6vXOw6JdftIaDoWs6fum8X6bc2ukeIVRfnuoHfZb3v/ssv/AGql4A+Bv/AAnn&#10;7I/iXxPbQN/b2l6w1xB8vzy28USebF/3w27/AIBXA/s7fE3UPhH8WtC1mNmW0lnS1vIXbb5sEr7W&#10;X/2f/fqeblj7pfKfS37Tnxm0jwr8coPAGro03gI6NBpOpwx/8uu/50uE/wBuL90/+78teU/A74RX&#10;1h+1dp/hPW4o7my0mVtVluNu+3urVU82KVP7yv8AJXJftf6OkXx48UajPr2m39pqM63VrdxXkTJ5&#10;TJ8iff8AvJs2/wDAK9S+C/x38P2/wI8RW1zdwXPxF03R38PaPcW6vLNcWEr7ki+VP+WTb/8AgNcn&#10;tOWPum3Kcb8RfDejaD4gsvEfhdmufAniNpbjTJtv+oZX2S27/wB1kf8A8d2V9QfA2wvviF8DfEHh&#10;7U75bbR7eeKLTrhm2bZd+/yv93fs/wC+6+SvhL4k0yw8C+KPCHiZrn/hH7+L7bp12lrK/wBj1KJP&#10;3Tp8n3XT5Wr6A8H+OYNS+B+heDNF0/VE1B7n7bfXbwbIWbfv2I38X8H/AHxUSre6X7M8S16217Tf&#10;GVvqCxSWd7od5vgh3f6qWJ//AItK7345axefFT4pf8JHBBPZpb2dr9jR12PF8iS/+hu9e4av8Nrv&#10;xxrFxqkmmLZT3SK0/wA27dLs+dv+B/erpZvg/qHiS8+2X0S+b5C26+VB5SbVTan/AI7XHzSOjlic&#10;J4w0mDR/hH468cWixQ3fjmCzt2Rf+WUr/wDH0n/A23tXlXhXxzo2g+IvCXjrUNSs4dY0bQL+ye3d&#10;90st1Amy1+T/AG0lRf8AtlX0Bf8A7PP2xYotQvre2tbfdtS7vHbb/wBsl+Wufk+Dnw+0FvKvvE8j&#10;v/FDpNiiO3/A/nb/AMeq4kHmnwu8deE/DGn/ABNgs/C+oa9aeKrx4olhjWKJLVkbcjM33WRnf5dt&#10;fPXgPwL4l8PfETRL7T4Gs7uzvFuILjb5u1lff9yvvXwr4S8EabfRLo3g+91KWVt/2vU5/wCP/dr1&#10;D+xtVsZGfStP03SovI3f6PaLu3f3N1dMSD4S8W/BP4mfFbXtY168ttS1LUNWTyp2t43t4ni/gidP&#10;u7flT5d9YWj/ALJPjHwxbM2qz+G/CVqv3n1PU4kdv99U3s1fYWseBvHXjW6uLbU9XvYbTzV/dJKy&#10;Iy/7q1418Wv2YNctrV/sMUjvLO375Pnfb/B/wKuiNPm+0ZSkfO/xO8DeGvAy6VqdnPpfjbVWnb/R&#10;7SCV7Fovnd/4Ebcn95H+WuH+IWveGviv4N1DVbPwFpuia3pO3+0XsbqXzWiZ9iXW/wC63z/K29N3&#10;zo++vdvgjrEelaN8RfDSSrc6ro0C+JLFpvnlWW1f/SE/4HE7rsrze/8AA2mfD34++IJbnb/wgn9j&#10;3WqzxI372602e3ffFb/wsyb/AJd//PKuepT97lA+ZLzQdlrFcxL51vLuRXT+9/cf/arKTQYreXzf&#10;K8n/AH2r6a+HeifA3xh4jfQfDXiHxfc3erQS28Wh65Y28SXUqRO8SLcRP+6l3/dbY393+Ovnq/m0&#10;68urqLT5bvYrfLDfRJ5qr/cfb8tePWpygbc3MRPbWe2JV8tNvyeTt+81Z7207yv922Rfk2bvnq75&#10;K+V8rbHqp8u7d5u9/wDdrzeUvlKs3mpsXz1Td/s1CiNZyu0srb1/vrW87tNbvuVUeL/VfL89Cab/&#10;AGl5UvkT/Mv/AI9Ue6HsJS+EwZplm2qsSv8AL/dp81nFMu1fk/4DW3beFdQ83yvKjdG/2qlh8H3M&#10;N0n2n/VN/tVn7pf1Sqcpb6Iz3SfNv3VYh02JmdW3JXfP4Pg+x/LLJv3fxrses9tBWzuHbeqIvyMm&#10;zclP2nMdH1SUfeOMeFraV1Vl3bfl+WmXE0tzboq7n/g+7XQX81s821fLd1b79QTTWb/d8t5V/hVa&#10;nmic8qMTnJkiuYv+eLqv977zVYsLyS2lWBl+9RcI15K7SQSI/wDc21a+wNNb7vmtv+A1f905uUvb&#10;5ba3dpVV0/26opcrN/rYPvf7NCIyRSxbmeVv79aEyrDaxRLKqOq/dSs+X+UOR/ZCz0qLzHaCJf3S&#10;/NsbZVfyVml3T+W+3+LbWhZ+GL6/tUnWBkdm/vbK24fhjPf29vLeXjWf73YqIu9GqPd+1I6o4SpP&#10;7JxVnCu94G3In+9T/wDhH4l+eO03Bv71en23gaC2+b7m7+599q0W0fTRM0b7t/3jtV6JVf5Trjls&#10;vtH0lZ6JZ2d/FEsXnRRKz7/9qu1s4/s1g7NbNub7tcv4PhiudG2rK2/+5u+T/vuujTdDEiysybvu&#10;/N96uClE+h+A1de1X+xPg3rd9/HfyraxfNXmvgVWTSYm3Kjt95HroPjrqq6bo3hrw4u77v2qdP49&#10;zVmI9nZ6Wk/yo/lb/kr28b+6pRpnlYX3qkqpznjO/X7f5Hm70XbXKo7WC7v9r7m6nXNys11cXizr&#10;5UrM6pWn4bsLbUr+L7TF51ovzsm2viqnv1TzqtTnqnP+JHaa6ll2sifLEu+sz/Yrb168tn0aLyol&#10;R5byWVfm/h+4lc+7tI38NfpmDp8lCMTlqS94fNtRf4az3dd1Wrl9/wAvy1Vh2v8Ae216BiWkhZ/m&#10;rF1BN8u3dW15P7r5f/Qqx/J/ey0APs/krT/5Y1mQp5NaEO1/vVjIoZM+1qa83+7Tpqq7P33vUmkR&#10;3yTV4b8bL5r/AMR/2ev+qtYF/wC+m+d//ZK9y2+Tv/uV89fEVHk+JF7BuXdOyIu9tifcSqp/ERL4&#10;St8PfhPqfxCi1WXTJYbb+zYHupZX837q/M/yRI7fJVHxR4Z1bwLdWsWqRw3EN5ard2l7ZyebFdQN&#10;uRZUb+Jd6uv+yyV6r4Dk1/4UXmjtZ+NvDuj295qdrepdxOl69uyyyxea6bP9V8u9kf7y+VVb4kal&#10;Z+MPEesah4j8dQa9e26tb2c2mWKJbssVwkSIiJsWKLyneVURP4K6eUxPGrpor61fy2V9nzLVWS+S&#10;4jiZv9bt2NWn4j0e1s9Uvv7Lnae3gndYLjZs82Ld8j7f92ucdlfbJ9xv4qgD2Xwf8TtK8JaHaf2Z&#10;4ctptb+x39leX12u9JVniREfZ/eidHbf/t1XvPi54ouNHuNNj1FrPT7qS1uJ4bddu+4tYkSKXd97&#10;f8i/Mv8AFXmlhc7IPl/irQSbfV8wBqz3N5cPLLPJM7StK29v4m++9Un8qb70W960JnXbWenz3G7+&#10;CoA1YbOCHwyku6T7Wt00X+x5Wz7n+9uqok3zfNTWuJ/KeBZV+zs29l2/xVC/yfdoA+zPgpD8HdN+&#10;EOiaxqt5ptt4m8ye3vPtHlNcL/Ejr5v3XTZtXY/8f3flqL4h/tReAfCNjd2fhDSm1e48q4t4Ly8g&#10;3Miy/K7+bL+9V/u/31/3a+OE1LyV+ZVrNd5NVuvm+7V8wGhpVm+sap5s6s/mtuautubBbZf4f9lE&#10;+4tWPh74M1zW7O7vtK0q5vIlb7P50MW9Frd1L4d+JbOwuL6fQ76G3i+eWaaB9i149aUvaAcveXjP&#10;axQeVGm3+Pb89VdNsLnVdUtLGxtmvLu6lWKKFF+eVm+RESnTWctzLt+WvXv2b/K8G+Ibjxf5TXN7&#10;puy30xNm5/tku/5/+AIj/wC7vope/LlA+0vhRong79h74azahqC21/8AEW/s/tWp3f30gX+C3t/+&#10;B/x/xPXm+g+Lbz4nfGTVfFFnPPcyrBa6fpL3DfvftV5KkCO/+0iSyt/vJWf8Ub+fxzLqEvjGdv7T&#10;02xt5Wm/vWv7qWWJ/wDaR1/75eov2bPECw3n/CRtB8jaxdaqybf9UthptxdJs/4G8VerL3fdIj75&#10;9Z/CXwH8Pvj1408V+Kp77UptT0HU30iC3eVPJW1i/dW7p/e+WJm/3nr6tsfC+i29g9nBY2z27L5T&#10;Lt/4DX4//swftLaf8HPGl7pniptQTTfEGjr599Yxea9vdN+9SV0+8y/N/fr648GftvfDvwZpdvBc&#10;/E/ULy3+7svtAd/++H37v++91c0o05/FE25pn2Lo/hXw94butumaZY2Fwy/8sYtj7a8X/bSh1DUv&#10;hzb6ZY30dmk90iTo8CP5qs+1ER/4W+81cpdft8/Cb7et5B42V4l/5d30mX5v+B/erx/41/tJaN8U&#10;NQ0SfSNRj1O1S+iuLwxQSpFEqJ8iru+Zn++9ax5Y/ABB8C/DfxNsJfP8OavrP9lLLs+Sd3T/AL4r&#10;7d0PTPFlzDpUmoX0c0Pz/bLe6tUZ/u/Lsrn/AILWGnvoOiahZxLDb3Wk2b/e/i2On/oaV63XPKnK&#10;XxSL5jx7xV4Dg1i8uJda8AaJrFuq/LLCjRS18xfFnwH8Hobeb+2vB3iLwrcNu8qa3ZZ7fd/uPt3r&#10;X39Xzf8AtsaVbXnwz2yqqOt15qvs37fk2/JRKnyFxkfmvNrzfDHxRb+IfBOuWNhqtmrRWs3lOm1W&#10;+R96Mm1l/wB+uH0/R/D3idf7Vvmaa9llZ7rf9/zd/wA+/wD4HXdeM7y28N+B7SBraObU7xpbhd0H&#10;yMu/Z/wH5Ef/AHt9fP6arLoMv7q8VGuFbzYf7u37n/jldNP2ZEpSP1h0H4L/AAG+J3w10D41eJfC&#10;2mw6dpeiSrqemW8HlW8txF8jO6J8rtv+5/vLXwv46k8K+LNQ1ZdMgv8AwloV5L+60PR9QlitIl/g&#10;Tyt21m/i/wB6vrP/AIJtataeP/2f/H3hTxRq2m/2PqV89rBazXKLL+9t081tu/7v3P8AgVfn945m&#10;vPAfjLW/DmqwbL3S7yWyn2t/Er7N/wD7NXZSlT5veOOXMe4fBTw/4M17xN4X8HeOPEvirUvBrT/Z&#10;4LFtalSGwlb5ElRPur8zbf8Adepf2mvg18PvBPj5vDHw68U6/ZnSWaLUb2+vPtXmXH9xPubdn/oX&#10;+5XC/sx6DF8YPjt4M8Lqsj291fLLdfL/AMu8X72X/wAcSuv/AGzPh0vwZ+P/AIi0qNvs2lak39q6&#10;fu/55S/Ps/4A+9a6ealzByy5ToW+O3xP1bwSfB+vfFOTX/Dk0K2t1bXuiwSyyRf9dfv7v9t/4q7P&#10;4rfsS6X4W+B0nxF8K/EW/wBbtLmO3ls1utKi2r5rbf3rK3yKv3fu/e+WvkRL9t3yzq6f71fr/wDB&#10;PwToPhP9mzwL8O/FVwvm+LbGWJreX/lrLPE1w6L/AHdq/wDjy1nU5YfARHm+0flX4Dt/H3gHxpon&#10;iOx1DwvfXGl3kV1FDdrL5TOrb/n2/NXuPxI8a/EP9rzxR4a0rU9D8GWeuq7RQanoi3T3EsWxm8po&#10;n+8m7/vmvDfiR4V1z4Y+PNd8L6gzfa9JvGtWf+8q/cf/AIGnzV9W/wDBOnT7PRJ/iB8T/Ee5NM8L&#10;6Zsil279rNveV0/2tibf+B1tL2fJzhHm5uU+M/7D8fWdxzoOmzMrfc+2bf8A2evff2kv2kPH/wAe&#10;tD8Iae/wzt9NfRt2xrHXEuGl3Iifd2fJ9yuo/b4+HX/CB/Eqy8WeHH/4prxlB9vg8r/VLcffl2f7&#10;+9H/AOB1g/sP+F3+I37Q3he2vna4srBJdVuYnT5P3X3E/wC+9lT+7lHmD3oSPYvi94a+Ns37MmiX&#10;fjX4bWuu+JfC7wahY65p2uo2oWsXyfLcRNF8/wAvyvsb+BX/AIa+Y/F3xI+JWufGjXfiD4V8Pf8A&#10;CvdQ1SeWWW4uNQiuEiWWLZKiJs+bf838DV9b3n7Vc+i/t1eINI1edZvA94yeGJ7eZv3UW35Ul/7+&#10;s+7/AGXrwr4p/AfVfB/7VVp8OYPMfR9S1O3exb+9Zyy/+yfOv/AKwpxj9ouXN9k734ofBG38M/s9&#10;6B4f0W4ubrxvZ6jayaxfXS7728/tj7vz/e++ipXs3w5+HV5qvijxL4l8S2y/Z7yWzt9OsXV/u2ES&#10;RRXD/wC18jsv++7f3Kz7i2s/jN8ZvHWr219PZ6Vo2tabb2qQrs89bOKVUdH/AOury/8AAUr0vWPE&#10;MfhjSdQ1fVZ1h0+zia4nm/uqtaU480feCUuUyZvhX4Vhs5fD2keFdJRNU3ebb/Zf9H2/JvllT+L7&#10;if7zbFrxL9qL9maz8GWHhT4jeB7FrN/Bc8Ut9Y2Kojz2qyozy/73yfN/s/7ledeDP2ydef43Ra1e&#10;bk8NSz+U2n7v+WH3E/4H/F/vf79fo7okNt4hsIryBo7zT7qDfE+3ekqsn/xFEuUIn5z+KfhXofxW&#10;/bY8VaFHHDe+H/FthdXq7/l8hp9P89JVf+H97XNfBDSviX8YNN+NcuoS2PiG7XSYtAn0/VLz7LfN&#10;cROiWnz+VtaVHt0X59u7fX0h8e/AE/wf8fXfj+2toPKi0e80rTodPXY/2drX5EdP70To6rs/hl2/&#10;wVwOsWDfDeX9ovxRo3+jS3niTRri1dPubmuPtu9P+AVymxiabr/j34y+A/GumWXgfT/7K0nwJp2m&#10;SWLa/vfzbWXelwuy3+9/rfl/u/x1yngrU/GfxWtPhr8OodG8P2U+i3KzWN5Nq0srbk+0S7dqxfxb&#10;lX5H/gSvcfB7z/CXxR8Y9etm2afceKdDSCHb8n2We4e4lT/d8p9teefBP4XX3g/9tL+zlnk+xaDq&#10;d/LFvX/llFFLs/8AHNlb+6Ze8cPH4s8W2vxS8RfFGDSfCdpNPeT295ZSNeXFur3VvKjq6bk/6a1y&#10;XiH4byeFbXRLmLUtHudF17Torjzk064d1ZZdlxEn+kbdyOm356+krH4bweJJf2gF+ZLTXNCtdas0&#10;2/Ik7Il0mz/gfm1yv/Cp18Q/sZ6area+q6X4knuoG3/P9nlSKKX/AIDv8qq5oi5ZHOeF/wCz9H8R&#10;638KW8eKnw08Qajbv9rt9Mt96tsR4pXd3f8Aj2bvkrSkjg+A3xb8dfDZvHGuab4K1Wf7BeeRb2aP&#10;EjxbUldvK+bZv3fw7lqn48/ZyX/hD/hvq8Cyo9/o7RT/ADfeliuHTf8A72x0/wC+K7r48fAtfGz+&#10;B/F94jNqGs6FbxXz/N+9ngTyndv9p12Uc1MfvGP4k8B+HPhT8bE+GsnirXbPRLh7O/0e+/tPYlhq&#10;jW6eVdJtT7rv8rf7D/7NafxW0fR/hj4V+HXjDxBpmpalrurXOo6f4rhvtWumfUfKlRHil+f5vufL&#10;WZ48+E7eNJ/D+oapBctcWej2um+cyP8AvVg3xK//AHytey/tIWeleP8A4S/C+XVZYU2xXDyvcTpF&#10;ulVER33t/FvSseaJXKedfDf4b+FfhpcfEXU9O0+LxDoVn4W/4SLw9cai73EUsU7bd7Iz7d6bGVv9&#10;rfXmPxk8GeDLXxdonifwx4W06LQvGkCX+nlbVNsEu7bcQf7O2X+D+7X0d4H8Q+BNK/Zq8W6Zea9o&#10;kMum2sumxebqcH/HrPKkuz7/APf3VwnhLxt8J7n4c6fpV94x8MwpoOv297Z/6Yr7Yp32y7P+Bqrf&#10;7NEZcsi+U9f+LH9nLpHij4RWGk2Im8OeErbWrP8A0Zd0s8T7pdn/AACuG/Yx8i81bxH4m16S207S&#10;tGs1i3MuyJWn+Xe3/AN//fdU/F/7W/wdsf2kh4ji8VR6hArRWstxY2rS27QeVtf59nzrtd/uVwHi&#10;39pL4b/8Ko8YeF/DVzfO2qaxaorvZv5U9nFLv37v4V/2fv1lze6WXvB9hc+LdR+3XO37Jbs3kecv&#10;yL/t7f71fWHwls4rbZ58UF/K3+qeZW2Rf7iV8s/CvUJdVi83T7m0TTF/vyu7suz77/8AA6+0/hbc&#10;2dzYWjN5by7tn7lfkrmlGRtzRPS7aHZEn3U/3F2U50V/vf8AoVPoqzmMK/8AB9nc/aJVVfNlrybx&#10;t4An0fzZ4FjuX+//ALq/xvXu1YXjCSKz0fULufdsitXT7v8Ae+WjlLjKRwPwu1K5huooPsypFL/G&#10;tet18uXPiq81K68qBru2Szl8qfyfkdv9uvVrP48aCvlQT+Z5qwb2fdRKUS+WR6bUT7du5tvy/wCz&#10;Xhnj/wDafg8Jsi2eireI33XmutiV5ZeftseI9USW20jRtHh1CX5IF+2ea+7/AHN9XH3iOU80sH0P&#10;/hsOKfT7ZYbfXNT1bQrxFb5H3I8X3P8AgdfOv7TlneXng/4X6h9pbfLosumz/N95oJdmx/8Avquw&#10;8A3mpaP8XPBTan5iaqvjBZZfOXa/zSxb/n/i+ff9ytv4qJ4Xtv8AhBLPxVFcv4fsPFes2t4lp/rv&#10;s63Xz7KupL3gPkz4FQ3Nn8cvh/Lbf8fC6/Ybfm/6eErvfiF+zZ8Tbn4zeMP+Ef8Ah34g1LSotdvH&#10;tWSxdIpYvtD7Nj/3dlfVfwHvP2V9e+LmiW3grwVr763as1/FqOoSy/Z7NYE815X3y/wbf7tfNXxU&#10;/bz+MHiTxHrH9keNrvStElvJfsdvYwRRPFb732fPs3fc/wBuuaQHl+q+Hrmz1y70y5gn027t52in&#10;t7iLZLA6v86P/tVah8KwafLu89rmXd/Av7qpv7e1PVdLt9V1eea81jUl+0S3122+WVm/5au/8W+n&#10;Q3OxflZndv8AWtvr5irKUZHsUoxiN1JIIZfKigZ5VX5fmq7pVt9ms/PvrlfN+42xvkVawtSv5fKi&#10;X+9/s/PQ+77BtaJpkb/Z/irm5ZSOmMveOgv/ABCsNm6xL53lfx7tibq4+/8AEN9eLF588aKv3tn8&#10;S10tvNpjxafpUs+/+O68lf8AVN/cqKbRPtOufYbGxkml3fLb/ff/AIHRHlLlGU4hb386W8TfM8X3&#10;185vn21j6w95eXSQMuzzfk+T+KrU159jllkvNu+3bb5O6orzVV1XTkWJo4XX5IneX71bcoS5ZR5T&#10;Cb+zdL81fKVH/i+bf81O+3xXn71YFSWqV9cy3m+2by0T+/troNN8B3MOh2t9Pcx7LhmRYYWV5fl/&#10;v/3Vpyj9o8fllVlyxMT7fsv/AN7EzvLW39ga8aJduxN+xfmqWawgs5YmuZY02/6r/Zq3Yabc3+yW&#10;VlhRW3q+771LmOmnhve5Sx/ZttDFt8pfN3bN/wDdqxZ6bYws/wBp2wpL/f8AnerdnbNuTb86K3zb&#10;1q1bpA8u5Ylmf/x+LbUSkerGkFnMqXSRQRKkSrv3utdB9vlhW3iX5PN/e/d31hW2qrZy7ZYmvE3f&#10;c3VSv9a8n5olX/Z+b7v+xXNy852fBE6B0lSKZllX/SG/e7P4KrRXUMI2rerGe61wT+J57lovIlV0&#10;lVvvrsRaz/8AhKXsYkjkgXLfN+8rb2EjH28T728PaUtzo0SrBJZxL/Aldf4etrPW/E2n2K7tn+tb&#10;d9xVqhDefabXzFVtjLsqWbVF8JeA/EHiH5UliVre1f8Aj3fx1thKPtakTmxNT2VI8f8Aip4kXXvj&#10;JcLHudIm2LsX+Ffkro7nUrbRNJll/wBdE38FeL+GGudb8dXF357fulVPO3f8DevVfFr2MOg7blW3&#10;/wDLLyf4mpZlU5qhGHjy4Y5yazW/v90EEexl/u10Fto8+m6JdzrA0KLEyNNXP6DDPbNE325U3f7P&#10;/jlek3OsND8PtQW5X7T5sXlfOuz5q+UpR9rXjE8ePvVDwnVYZYVii+b5Yqz4dz/erd1VG+1Orfwq&#10;qVSSGJP9uv1alH3DnmZ91/wKoof46u3KUy2tqszBn2RVVSH5d38e6rF5/d+WiF/l2/7VWAx4f/Hq&#10;IYWRqtzQtRCjPLtrEoheH5d1Vdmxv+BVqvbt8y1UeHy2oAgRFmba1fO/xus9nje427kZoInX/e+5&#10;X0Vs2fNXg/7QMPk+NNPlX/l4sV/9Dein8Q5HmSfNtaSBklX+NGqwt+qfK3mJ/vrVhH3r81WNi/xJ&#10;XQYmf5Mry+bFP8/+9WPqlnJa3HzLsWX51roHsIH+78n/AAKsLWoWhlVfMZ0qQKMNy8P3auw37btz&#10;Vm07c1QBrTak03y7lqGS82LtWs/zKt2Fm1y2/wDgWrAu2z7/AL1WJpNlHkrbRVm3lz/CtAEVzcGZ&#10;tq1pJCum2fzf61qXRdN2/wCkydKrX959vutq/cWkB90fsu6VLpvwZ0ye21y2snuvtFxLDNdKnzNL&#10;sT/x1K7X4qeIW0/4W+IILnVdNv4nsPKg8mffKzNXyFYWCw6Tp8SsyfuF3Ju/2Kt/EVIrDVLeKLd8&#10;1nF/F/sV5csQdMqMonHu8UMsXn7v+ANX1r+yL4A0PW/Bd7rmtanHokq6nLb6P9rX91PcNEnyO3+4&#10;n36+R001rlUn/u19HQtfr+z79nsIpTB4XvEvdQ3fLtWW1d97f8DVFrbBfxOY5qkZcp6F8ZviJP8A&#10;CP48aVFc6V9puGa1in05Ikl8/wA20SLylT7svzN/wKsrwS1tpTeONMvF+xvZaL4md4bGD/VM0Vvb&#10;uiJv/wB+sr4epqOvftCaf4h8R3M+saZ8P9L0uKzt75t3/ExvFi+z26f9vE7t/uxVd8KzW3jP4vfF&#10;CKzZdl1o/iN7N0/vM9vKld9SXNIinHlPF49V8Lpa2Wqy6LqFte3ln9naa+XfFOy/J5tvuT5fuIvy&#10;fdrYvNe8Dw74LbUNbtk2p/pCWtvcRf8AfEvzLVr4/eM9es9G+FWmTz22paP/AMIRpzxWlxAksUTf&#10;vUl2f3W3p83+1Xn/AI/RdE/sTQ5dDtNEuLexiup5rRn866aeJLhHd/7ux0VUT5VrH3Sz0bRPA2h6&#10;9E95Y+KtN8rb/qb61e3fd/t/Iy/+P16BoPw6udKt0+2fZrm4iXfA9jKkvmr/AOhVxOpfB/wV4G/Z&#10;q8K+OrzXNUm8U+Kp7r7BY28a/ZIoopdjtK33t3/xdYnwU8D+Nfi542tfDHgy8g/tCVWuN80vlJFE&#10;qbndm/ho5S+Y+3vhp+0/qHgywt/DmmLHeW9v/qob6DY8S/ef/gO+vpj/AIaQ0/TYtCi1DyPtd/8A&#10;63Y2zbX5r+FfHPiz4b6zqumXktt4heK6/e31vP8AaE+XfvRH+66v/f2V61qV18VvGWqWyW3ge5to&#10;oNPXUmu7yVLe3ggb50lZn2Kq/J/frpjKIH3df/Gyz0242zwRw26/PLdzS7EWvmL9pP8AaYsfE9xa&#10;aDpGn/2klx+6i/db3llb5ERE3183+JPivc+JPs8Gp6nviWVU327b02b/AJ3Svq7wz8F9B8D/ALTW&#10;veKpLFbbwL4S0CDWbOZ2d0Z2i+/ub77fJK/+9sqJRA8fX9mO7+KHjL/hAfFOp6foPiWw0GXUYNPs&#10;IFnuFbOIknl3bVf59+xN21a+E9Y+G6pdXEU/n21xEzJLvid/mr6G+Cf7Rt9D+2lpXjrVZ2SLXNaa&#10;3vN7fIsF1+6RP+Ab0/74rtPE3wB1PWP+CgF/8PF8xNCvdT/tqXC/dsG/0h//AGdf96ojGIcx5hN+&#10;wrBo/wCyr/wuDWvFTaJdsu+z0lLPe94rPsi+d3Ta7/e+5935q80+M37I3iv4TeAfBvjX+2rLxJ4b&#10;8VRJLbXGntLvifykfZKjp97/AOIr6o/4KUfH37R8UNP+HOlbU0Xw1Ann28P3ftTJ9z/gEW1f++62&#10;PhPeQftA/sB+M/DXyzax4GvP7Ss1/jWL/W/L/wAA+0LW3LEjmPz78E6L460rWJdU8ASa7DrdhA0s&#10;s2hpP5sEX3Xl3xfdX+Gsz4ifFP4gfELULJvGfiHVtaurBGigfUp2d4kb5mXd/dr9Qvhjap+yf+xn&#10;qvjpt0PjbxzEkWnfwPEro/lf98Jvl/75r56/ZI+Dfw8+N3jTW/AfjrTGkm1mxaXTtWt52W4s7iL5&#10;n2P/ALSb/lfcrbKOX+UD4ij16++0J9kvWRl+6jfd3f7Fe1eKP23/AI1eM9W8Kalq3ilHu/CVz9o0&#10;5lsYovKl+Vcuqp833NtcZ8aPgve/CXx14g0IxSXKaTfPZMXG07ldtm5f9pBurznzJrhv9JXzU+4n&#10;zbdv+7WIHrfxQ/ae8c/GbxpL4l1ifS31iaKK3l+yWKRJPt+4+3+9/DXReE/23PGvhD4K+Ivhrbab&#10;oZ0/XZ/OutReB/tH8HyfK+3b8n92vAptPaJ3a3b7Si7fmC/+y1PGv2z/AI+W855f+Wu756vmA+lt&#10;c/bs8ReMvgBovw51fwro+pPosqNY6t50qzxImfk2fxLtbb96rv7Lf7dcX7O/jDUte1DwPDrcl5Z/&#10;YlS3vGgaL96jt95X/u18qNbyW8kslq3mxRt/rR95f9r/AGadDLHfb1u/9a7bvtW75v8Aa3f3qOaQ&#10;H0Lb/HTRviV401G81eOTRb/VryW6M0su+LfK+7738Ffq/wCEdLb4ueHvhr4+uLNX8RaJpl1az3D/&#10;AH5bpVWKJf8Avv8Ae1+Ds2mzwWfnom6B/laUfN/31/dr9Ef+Cbv7Quq6l4L8f/De+1udNXXSZdX0&#10;GW4bPlS2ybvlb/d2/wDfFXzcwH1R4e8f+DPCMsvh6x+1p9nlbz5ntfkll+47s9eT/tmeNp9Y0vRP&#10;Cegs01peRLqF5ND9xl37ET/2aul+Klh4HudU8L/EbVba2sPCniiL7RqLwxfvVvF/1sSJ/e3/APj2&#10;+qNl8SPD/wAbm1XQPDXhi00jUdNia78PW/3pbpYv9bE3+06fMmz+LfXTGpLl90x5Y8x8r+D/AIM6&#10;vrF1+4s5H/7ZV+l37Itv4l0f4ff2B4hsZoYrB/8AQ7h12I0Tfwf99V8qaD8dfD0N5aaf/wAJRp9t&#10;qtx8kVik/wA+7+5/st/sPX3r8J/D93oXg20/tB5JNQuv9In3P93d91P++axlI25TP+NHw20z4heE&#10;4heRS/aNHnTVLN4V+bdF87p/tK6/Ltr5d8H6D4e8VfB3xhLrmuR6P4fXWLeWW+1CJ08hbW3eLyn/&#10;AL2xERv+B19O/Hrxavg/4aaxqL3P2OC3geW5f+Nk/wCeSf77bF/3a/LX9t349WOv/s0/DDwn4ek8&#10;m41Tzda19LRvkX968USt/vsjt/wBaxA6v48/t9/DiLRbrw54C0ibxZPPPYS3GqakzWdo3kW/lfIn&#10;+t3V55/w8g8Vr491LxZpfg7wmLzVLRrV4h9oeaJmiRHfdv8An+5/CtfJGnwyT21q94sdqrH5bhGC&#10;zyxf7v8AF/vNWsVkXSIgwggt93zXCXP71m/2m2bl/wB35VqOYD6K/wCHgPxL0TS4ntZfBkF7La2t&#10;o1rDpfm/uIkdUZ237fuvs2/N/wABrlG/bb+MMPhn+xbHxVp32KWKXd9n0q3SVd7K7/wf9MvvV5NN&#10;psqWtr5/lWybfk8mf52XZ8m5Nn/2VPvJPtGnWsTRWNtbx/3Z23u2z53Ztm7/AID93/ZoA9H8W/tW&#10;fFjWPDei6Ne/EmW5WwDeRb6YIohAG+b550T5/wDd+b/ernfE/wC0B8SvFWk6bpGpeP8AXdS03S1b&#10;7NEl88XlL/Hv2fN/329YWq6Heaa1uty0FtK0X3En3v8Ac+Tf8ny/+hVX1J/7Sit1aOxs4ot3lIjP&#10;839/e+zc3/A3oLH+Idd1D/iXw3niq716WBPufapZYoPn3bFZv9b/ABfd+X/arM/4nHi28hs4JLnU&#10;m3furdG+SLd/dX7sS/8Ajtet6J+zf4qm8Iy+Lta065s/DqvFEi2ku64upZX2RbU/hV9jfPt/77+7&#10;X3J8Ovgn4Ys/2J9V0/U/Cumv4lvJ7zV4rS3/ANbL9j2N5TS/OzbE3fxVYH596b8F2f8AerrljqVx&#10;Z+V59vYwPcPuZ9mxEX/W19A/s1/sb2fxt8evpHirVNe8ObrZp7eWWzgie427N0Spu+T5a9g/Z/8A&#10;hX4m8feEPiLBPbx+GLf+w1l05bGLynilWVX/AIfm+6jJ8zVp/AL4Tr4B+K3hfXoNTvr7UI7xU+9t&#10;Vlb5HRv+AP8A3qvliRzHzVc/DHwr4S8aXti39m6lp+m6nLF++urqWWeJZdmx/KRFVnRK+nP2i/gJ&#10;8Pfh34E8Gv4W02KEa3c3V/Bewp5r/Y2RXiid5X/h3/erf+InwB0bQfid4gij0qDymvGuFeZnf5W+&#10;f7n/AAOuq8WNZ3Hgjwlp88UT/wBiWstuvyfIq+b8m3/gGyiRZU+HPwB8O+INY0rXtE87QdPv/Dz3&#10;uyzb9yl5BsilTZ/d3fNt/wBuvWfhd48+wWDqsUc32OLzZfJX59u/Zvrkfgj8SLOP4N/EqJWj+0eH&#10;7O4uIP8AYWWL/wCLSvNf2ZtbuX8eaVLfNvtLxmspU3fwypsrHlNuY+5dH8VWeq26St+5b+JHrW+2&#10;RbdytvT/AGK8H8VeMLaz+J13p88uy0lultW2N86syIm//vuneJ9evPh7caPFPfSJ9sibzd/z+Uyv&#10;sf8A4DUE8sT1jUvGEVndSwbW+78r7a8S+IvjnWnilibdNaM38cqIlVPHN54hh1LSopdVgtv7W3JZ&#10;zJ9yVv4E37Pl370+f/brzfXvDF5r2s2mn6hrl3N9ssV1KD5f4d7xOj7vusj/APju+r5hfCbN5rdt&#10;o9ruvry0triX70MM6b68217xz4O01bi5b7df3e77nm7Iv9zfsqKz8MaZo/g34gancr9su/C8um6h&#10;Y3dx/qrq3uvnSKWJf76PV2zudB8H6N4j1eDSLabw/eLoOq21vfRJceUt5K8Vxb72+Zl2JKv/AABG&#10;rGRtzHP6x8QtIv8AS3vJ/BM+pWW3fE80rpbq33N7vs+7v/21rzrxP4b8bX+qXGnweHNP8JReVLqs&#10;SbvK3W8Sfvdjb3ZlRPm2fe2/NXsGg3LeD7PSvC88rPp8vxD1Tw7BDM2//RWtfKlT/dd3ib/fTdWV&#10;Nfsnhy9WdmebwvoFvLK7t91pfDtwj/8Aj+yriYykYPwW+GfiF/jF4H0/xHrljf6fZ3kVxBp6NveJ&#10;vNf54vk2/fif50f5l2f30rz34963FeSxQSr+9/4SbXLj/d/0h69d/Zz8YaP44+OHgS502685NB8N&#10;2v8Aab+U+yJ4keW4ff8A3V2on+/Xz5pvxCtv+Eqt9XaVn+y+bcS/711db3T/AL9b6OYxOm8H3Nt4&#10;J+E/xF8UeHtFZNb8R+CLBIHt/wDVWsTXX2LUHRfvbndN/wAn9+vm/Svgn8QfE6u2leCfEF4ipv3w&#10;6ZLsVf8Af2ba+0PCWiN4S8Pp4ak+/wCH77WfDc77f+XeW9ilif8A4Bs3f8DpPHn7UnjOw8A+O/BS&#10;32t694p1KLUdFtlaWLyrCK1uJXupf7zN9jeL+99yr5QPnL4zWfhyz17R7bw5rVtr2lWGhabatd2L&#10;b4pbqK3RLj5/9/fXH6b5/wDo8sVts3btvnNWf4A8+bS4o7aJXdpW++tdgmm/ZtZitp7xppWXfKiL&#10;8iV8xiZfvT26FP3eYwtbuWS8hWWDZ/edF31t2E2+L5oGSL7/AJz/AH6sXN/p/wBs8iL+D+D777qz&#10;LaGe/v5Z528m0i/2vn21wnZGPLLmNP7AsP2iVYo02rvX5d+6s9LnZE88SyfaF+6/3NrVDqviqeG1&#10;l+zWbbE/j21n21+01q95efIjfd2Ls+aqjGX2i6mJpxMLWNKa5uN0UrP5v+t3t/FViw0qWzukggX7&#10;T/d85fkWpnRb+6iZfkTdW1CjQ72XckStsXZW0qkvhPN96qUv7FtLOR28hZrtv++N1augpPeS3EH8&#10;dv8Awf3mrT0fQZ0b7ZFEyf3flrqNNtrn7LcSrBHDti/e/LWMpHpUqHIcpD4M+2X8S3k8Hms37pHb&#10;5K0HuYEieDz1823Zk2JF/qqJtNl1KJ1+2Rvtl/75anvZtoNm+2Le7Psb5f8AW1EpHTGJn/abm83w&#10;eerv/Fv+Sq80MvlSs3lwu33n8352qxZ37Wa3HnzrDZSsv7nbsdmp2pa9Yx2FxBAvkpK3y/ut/wAt&#10;SV7pivNPeLtg2w7f9n71VNVm8mzdWgleVfvfL8i//E1malf/AGbUpZ2lkf8AdMjJ/s1n/wBsLDa/&#10;6MsltFK3zb237q6IxOeVSMfdM1HubxZYmnXerfJV668zTLeF7yNY93yq8n8VR2aRakssqwLviT+C&#10;XZ/lq0bSxu9c2wS3CaekS7la56vXTzGMYn6Gv59zqUVjZxL83yS/N/qlryn48fEuLVbVPDGkbf7M&#10;03/Wzbv9a38b1n/GP9oGDSrO90Xw1cs9vu2XWrbfnn/2Iv8A4uvF7CafVdLTdtS61L/R4vn+6lel&#10;Roww8P7x5dSt9Ynyx+E9D+EWifZrdNVlZn+1S7/JdfvV6R4hvNIhZGvLaR/4N+37rVleGNHXw9pd&#10;p586zPEuxflrVeGf/SIpW85d29t6/wDoFfG5hieV+6etUl7KHLEwrNLa21ZPKtpHt2+f5/n+at3x&#10;PrcD2FlYwS7/ADZVdl3fdqxNYQIsXlS+TLt/u1xniRFtvE3nrt+WD76N8m564sn5sRizyOb4pGVq&#10;Un2m6llb+Jqr7Pmqxv8AmqlNN80rbq/VzgIZkb/aqazXZE7Uzzvm+9Vu2f5X37avlAybld7baLNP&#10;/QqfczL5m1dtVEvFhl2/7VHKBtzQ1XT5Zd9PS/Vqh87fcbax5QNHyd/zN/FVF4WRv79aCfPFUL/f&#10;oAqvDvX7teD/ALSFrtv/AA/c/wB6J0/8f/8As6+g02/xfxV4p+0hZ/8AEt0eVf4ZZU/8cR6iPxFy&#10;PF4YW2/xf99VYqK2ffFup01ysP3mroMR/kr95fv/AO9WF4i/4+If92tDzryZv3Uawp/tt89ZOsTT&#10;vcKk6qjrUyAzaKKvWelz3bD5dif3qgCtDC9w21F3vXRpbLptr8336lhtoNHgdv8A2asLUtSa8lf+&#10;5VgF5fM/yqzU3TbBr+fp8tQ2dnJeSbUrVubyPS7f7NbfO/8AE9AD9Y1JYYvssH/Aqq6XZtNNFEPv&#10;Suq1nrueUbq7r4V6JL4k8faJYxRNM7T+bt/2VTf/AOyVEi4/Gelf2VPM3lL8ifc+7VvW7NtSuEnl&#10;VXl8pYvkX+7XouvaattdJEir91d3y/OrVzV/YS7ZdzN5X99Fr5mcvfPpPZx5eY4yGwtk+W53Ildj&#10;8RPjZq/j/wCCPgLwVdXEdxrfiDUP380MSROunRS/Z7S3fb9750dvm/uJWZ/wjdzeSxRW0Tf6RKsU&#10;XnJ95n+RP/H6oeH/AAPZ6P8AthaD4Thm87T9E1+1spW3feW12tK//fSStXfgZfEeJiZe8e9eLryP&#10;wb8ZPC3heNXN1JrF5451pNvz7LWKVdPib/cig37P+mtec+Htv7Mfx48OL46vra50y/0n7FrsOkz+&#10;a9qt5avb3CP/AHZ4t6Myf3kqL4V/FtNa+OXxT+MPiG3S5TTtHvL2C1f7vmyvFb2kX+586L/u7q1b&#10;PwZoepfsvp488cLM7ys1019Cu+91K6nvZUit0d/liVEillZ0Td89ev8AEcZz/wAWvgnqHhi1T+09&#10;XubnR1Zn0fxTte60e/t5X835JYk/cNvfdsf+L+Ba5L9oz4haZ8QviDb69plnHYRXGmWdq1pbzpcI&#10;rQRJF8jr95dif71dH4F8PfF3wB4RtfFnhHXJbDw/dWf9pT2iX/8Ao6Wfmvbo9wkv7r52idER1Z2/&#10;uVz+pfGDStbt4br4g/BvRL+K63eVrGgrLodxcf7f7r903/fqo5QPUvi7Dp//AAwz8FJ7bV7HUr2z&#10;1O8+1Q290kr2vn75UiZP4fufx15p8AfFXiPwzceNdV8PRM7ReFryK8mRtnkW8vlRPL/4/XnPjD/h&#10;Dbu6hPgQa7YabKv+mQ+I2gfyX/uLLF95P95Vr2z9kvwX4v8AE2veK9C8H3K3ngrVNO/s/wASand2&#10;aon2XY8uyLdvbzfkdlRPvbKsDitE1uSFkiWVk/3Gr9D/ANsb403Nz+xz8P59MVkt/FsVql5cQ/Im&#10;2KLe8X/fa/8AjlfmFpt5suPl3P8A3fl+9X6gfHL4Of2D/wAE9rLwrPKs3iDwvp1nrs8LvveJmlfz&#10;f+A/vZV/4BVgfnfD4iZ7XazV94fGT9pn7T/wT+8FQRXa/wBu+JYv7Duvn+fyrX5JX/4HsiX/ALa1&#10;+cVtcsm9a+jfjr8CtQ+Gn7M/wc8VTy3O/WftT3Vu7PsgaXZLFsT+HfElXID56ubxvNSWJmSVW3K/&#10;+1X7SeB/GnhOb4U6f+0dqSRHVv8AhC0ivLj/AK5bneL/AH2l+WvxFd/mr9Pf2LfCGq/GT9gPxx4L&#10;1OBksrqe/g0eV3+82xZf/HLioA/Njxt4z1Dx54w1jxDqsrTahql5Lezvu/jZ99fUv/BMj4lweGPj&#10;5L4X1B1fSvGFjLpssT/caVE3xf8As6f8Dr46uUaG6lilVklVtjJ/davVP2W/DOveLP2gfAWn+HJ/&#10;s2sNrEE0Vxs3pAkT+a8rf7KIj1QH2B/wUC+J0HiL4oaf4F0po00fwlbLbtbw/cWdkTen/AE2L/33&#10;XhHwx8SXPw78feH/ABVY/JcaXeLcf7y/xp/wNN61heM7PVbH4peLYPEc7Ta7FrF0l5M/8Uvmvvet&#10;jSoVdU+au2MfcMZfEfpr8RvhH8L20T4j/EjxNpVtreleJtHglnSaJP8AVJF8nlP/AAu7eV8397bX&#10;5BW2l6Rofi7wVd2tssGpQaw/2qHUG/0RYt++Lf8AJ/tMu7b81fqp4J8Jah8av2F28P3iSQ6glnLF&#10;p02755fssu63f/xzbX5121teXOpRXNnts/FGlssqpt/1u196VzRjzFnkeoN/aXhO8s1is7VpPF6y&#10;/wCsb7R86bdqrs+6v8Xzfe/hrP8AH3w7i8N+M/G2nxPHEui6hFax/wALNuU//E1u+MvGM2k+DZtA&#10;uonV7/xJL4ge9COuxtm3yv8AZbc3/oFc9/wsaC/bxbNLHHqWpaw8Uy6hMrvLF5X/AI98/wDvVzFn&#10;nVzDc6bePfRL8nmtsmT7lWNLuLeaGXfH5E27/XD5Yv8AgX93/gP/AHzV1r+f7PcQfu/4k2bvvVlQ&#10;W9vdJtUvHd7mzCF+Rl/2f7v/AAKgB264tV+0urRrL/qm2/I3/stdZ8J/FWmeF/FWn6ldve2MRWWy&#10;ubixn2ERTwvE8v8Ae3Lv37fuvs21x8N1JbxNE+54pfn8hvlib/aqwLbTrqxjkgmlW7jZVlt5k+Vl&#10;/vI3/srf+PUAffPwQ+Iv/C2vDmq/C3xLcxp/bjebpMzy/JYazF99N/8AduPvf8DesL4aXGr+CfF8&#10;urz7tK1Xw/K0qwunzxSr/f8A+Bptr5j+EfiSHwf8QtDt5EmeyuNRtZdjff8A9arxP/vf+hK9fb/7&#10;WmiN4k8R6r4q8OQTw28Wpy+Hdf0yFt/kX8T7Ipf9yVE/76rspyMZR+0YPxQ+HuheKPilovxw8A6f&#10;Bf6ffWcWv6x4f2bksL9Zdsu5P7rMu7b/AL/9+vvz4E/tR6B8WvAeoa1qEkWlahpEHm6in8O3++v+&#10;z/s/3q+Hvhj4t0/4J+FbSx1OzkuU1bzZZfJX5/lT50/9D2765Sz1Dw54e8OfEjXNP1PUni/syW9s&#10;9MtIvKSBvk+e43fwpLKm1Erm5TYg/bH/AGpLrx9Y+K4ob5lil1OCy+yJJ9yFElfav/AkiX/e318O&#10;3Ud3bpHfPBIJZfm+2SfOn+6v8P8A31XVaDfWPiO8nj1WWR7SCdbhtkSs8rfc+997+L7tZXjhtO0u&#10;4RdNgnRLpfN/ettWVN/y7koAseFFW40x7hbORJUdYv8ARpZV83/gP96ush0eKa3t/P8AM/eqsvkz&#10;S3Turfx/wVyfhPxFaaTY/Mtz5/yo379vKVP95HXb/utWxf8AxE0/bbieC9s7j/W7t8vzrs+RPmf7&#10;tQBrvZtYWfm20E9zEreUsMMt0m3an9xkq3c2Fnc28UEsH3v3rb5bp5vubH/g27axdL+IFlDp8Qhs&#10;5W2/LLcXF1KqO2z+J9/3v9mq2tfEKz82JPsN3ZzbX813eX5lZNqfKz/d/ioA29S0280qzt7nyLma&#10;3ut3kIkt0ny7P4E2fc/269Y+C/wNg+Jfiqys9V8xLe6tb+40mxaedpdUlgt3l8rc2z91vTa7p/u/&#10;7uL+zb4f0v4z/EjwpourNc6Zo+qahFp0t35svnXTf3Yv3v3v7z/dX/vha+qbXVfDvw3/AG0bfTNI&#10;tYry5bXYtFVPvw6Tpyp9nSKL/pq/3m/u7/8AberjEDu/FjyyXnijwTpUEj+M/wDhW+lyrb28SIkU&#10;9q6S7Ik/vf6RLXtfwW+D+oeFfh98J7HU4le902C/e+fdv+a6+/8A+h12/gb4A6R4W+KXijx/eBLz&#10;XNU2Wtn/AHLOzSJIkiT/AGm2fNXq2xUX+HZRzAeOfC/wQnw+h1hpUWRLqW3sm/3Wd1b/ANCrhPBP&#10;gf8Asb4lafZPu3W+o7f++Hr2n4iXi2Hhy4Zfvy3i7f8AvjfWFpsMU3xi+2f8sms/7Q/76ioA4z46&#10;+VeazaavAvyXEUtu3+9FK6V5J8eoZdB/Z20LxHEvzS31xbyv/st9z/0VXYfELxGn/Cn9W1Fvnm07&#10;WGl/4BOn/wAWtc/8ab9da/Z7vfArKpu7DwbYeKl/v7vtXz/+OtQB5D+w/Bc+MfFHjrQZEaa11vw5&#10;dRT/AO9vTa//AH09Zfg/xh/wjd1b7fkuLWVf++leut/YG1WLwTpfxI8bXir9n0uztbX/AIFLL/8A&#10;YJXL694JaH9pjUPCsX+ql8SfZ1/3Wl3p/wCOvRI2iaHxQ+Jt3qnjTWrsJJay/bpZdjffibfXoX7W&#10;fxQ87xR4SnibZFL4egvV/wBrzd7V4l+2A6+D/jt4ws4/kWW5+1L/ANtUR/8A2atD9ryzvNB+HfwN&#10;vrz/AI+LrwstvL/wDY6f+Oy1BfMegfEr4tfaPA3waZZ98sGntcN838S3GxP/AEVXd/EXXrPQf2ot&#10;M0+Jl+z2fhm6/wDHre4uK+GvFV/quleH/BjXkrPb3GjtcWfy/di+1XH/ALOj16x+0D4zltfjZqd4&#10;0rJLf+GbXyJtv+q83TU/+zX/AIHUCO3+MGu2eg/sj2mptfQw3vixNGi8nzV811tbd1f5Pvbd6V41&#10;4/8Aj94Xm/Zp8H+F7G8nm8Ws1ql9D5DpFFb2st08Xzt8r/8AHwv3K4fxn4Yg8E6H4c1zULH/AIST&#10;wp4js2+y31uzxS2sqvsli/uqyP8A8BZdjV5/4b8fwfDrXpdV0jTdJ8Qoy7IofFOmJdeUv99E+7uq&#10;zI9r1743+MfjZ4t0RvA/g6+36Xrt1r8H2GB72Vrqd4n+f5NvyeUlXdV+DnxEvJdV1D4l+KtE8AJq&#10;Uqy3X/CQ6mkVxKqoiJssoPmbYi7fuV5/8RPj38dY7DSoNc17UvD2hata/aLGHRoorCylt/ub4lg2&#10;K393/Zrj/hj8N5Pid8Sf+EVvtVnh1W8guPsd35T3Hm3CxPKiPu2NtfZt3/7dRyyDmPa9W+MXgz4P&#10;/C/XfDXwrvL7W/EHiD/QtY8U30H2d3g2fPFaxfeiif8AvO+6qn7Oug6fcaH4z0HxR4cuf7Q8W6BL&#10;LoWs3cWy3iaJ02PFuT5vn2fOj/L93+Ouf+C3guzsLf4b+Np7aO8t7jxX/YWp2N9EktvKuyJ0R0b5&#10;fnSWVf8AgFe3Xmgro+i3Wg6V/wAyzr+vf2Z/0ys7qy82JE/2d8trRGJBL4z177ZFrF5u8n/hKNJ1&#10;HZ833bxdNili/wCBb7L/AMfrzLTbltS/aHt/H/lNNaXWsaNq89pu/dS2+p2/lXH/AJF+Wtr4x+II&#10;Lnw5cT6Vt32uu+H9fsfm+T7LqOmvE6f7u9Nv/A6f8I9HZPh34fadf9LbR7/w7P8A9Mrqw1eK4tP/&#10;AB99v/AK2A5fxD8K77wreW9n4a0OSbT5YFdZkX5G/g3/AO8+zd/wOua/4QDxjCz+Rocm/wC429q6&#10;jxz8cta0S/l0rT/L/wCJTPdaa3nRf88rqXyv/ITxVy//AAv7xZDHu8+P97/0wrm+oYafvSL+t1oR&#10;5Ykv/Ct/FX2qVl0Nod38e5N+6rH/AAq7xRNK7QaeqOy7G/e/erHm+OvjGZd/2mP/AL8U+/8Ai74q&#10;+wefFeMkvm7G2Rfw7N9R/ZuEjL7RH1vEmhc/A3xVf2rxLFHbIzfPvnSrE37PPiW5t0WJrZE/iTdX&#10;Kf8AC7PGaW/lLqDf9+vnqk/xg8bO3y6rP/3zXbHL8IYyxNaR3UP7PeuabaxKs9iiL/rd7fPWtpvw&#10;E1V5d099Y7P9ivJ3+Jfi/wC9Lqdz833arv4/8Xzf8xW+T/caj+z8J/KXHF4k+mtS8DajqVrZWf2m&#10;0torX7v2ddlYr/B+5f5Z9Xj+98qIv/odfO7+NvFW7/kJX3y/7VRP4o8UTN/yEL75v9qqjgMFH7Jc&#10;sbi5faPpKx+Eqwy/LqCv/H935Epj/Cv7ZcIsviGP7PF86w+Un3q+Z/7b8Rvv/wBOvvm/6a1Vf+3n&#10;l3fbL7d/11o+o4L/AJ9h9dxf8x9G33wW0iaL9/rTPLu/uolV7b4M+Fbdt15rjXP/AG1TZXz/AP2V&#10;4hvP+W98/wD21eotS8MeIdNlTak7oy/89av2GEh/y6I9viZf8vT6Itvg/wCCblna51WR0/uJOiJV&#10;e8+C3w5835dQn2L/ANPiV82W1tqtzu/1/wAvyMm6pf7K1N/vLJ/31W0Y0Ps0iJVK/wBqR9HW3w3+&#10;HOlb/KnX5v4ftVT3XhH4e3XlR3N0rBF+XdeV8yvompv/AAyf99Uf2DffxL/49V8tD/n0RzVf+fp2&#10;H9g6hf3VvLctsiZf3UO37q16X8N/Cv8Ab2qRXzIyWVmuyDzl+9/fepdK8GX15fxLLuSKJv382373&#10;+x/u16xZp9m/cL5flRfeevzfF5pHllyHvU4xhHmkW9Ktt6/MsflL92tC/h33Xm7Vf/cqe22pbpEv&#10;lpLLtp81zFDFt3V+d4nEznIiUpT+IzbOwlv2u55ZY0t7f523t89eaXl/HqV9L5Uq/wCvb5N2+vVf&#10;EmlRXPhWWeKVv3reU3zVw+j/AA6sba6eeLb5TfwI1ffcPUv+Xopfwzn/ACV3fNVK5hXzXr0P/hD4&#10;N3/2VUZvCttu+Zf/AB6v0LmPOOFfbVq2dU+WuwTwrp7t/qv/AB6pofDdn5v+qX/vqkBwNz5Xm1bs&#10;LDQbj5rye5hl/wBhfkrqNb8PWdsryrEv/fVYj6Iry/ulZEb/AGqAO10HwN4MubVJZ9V3/wCw8+yq&#10;uvaD4Q0dUkglkud39ydHrl/+Ebj+783/AABq07bwrA/+t8z/AL6qS+Yz0udM3OqwS/8Af2mPcaY6&#10;vuinR/4djVuw+ErNJfvSf99VM/hK23feaoDmOM+V/wCJa8y/aE01rnwvp9zF88Vrdfvf+BJ8le9P&#10;4Ps/vb2/76r5e/aq8TXOl+IrXw1aM0NkkC3Uv/TVm+5/3zQB5HbbU+Wori+gt38r/XP/AHFXdVL+&#10;0m+7cqyI38aVPbQ20K74mX/vqrIHwvK/71oNn+82+i/231vFFtZ7j+HZUVxefPsV1ml/ufwVLbO1&#10;t/emuG+9QBFZ6VFC25tzvWhNeQWa7m276hmvG+9Ptd3+7DCn3v8AgdZdxpU3nM1zIsSf3t26gCtf&#10;alJfP/sf3ams9K3r5ty3kw0fbLaz/wCPaPe/996pXF3LdPuldmoA0LnV1WPyLRfJi/vVk/ep6oz9&#10;KNu3724NUATqipXtH7LumxX/AMSknniZ7e1s5ZW+bZt+4n3/APgdeLwp/E26vfv2Y3l02/1vU4GV&#10;JfKW3+dvvfxPV+0jS96ZEvhPp3UrNbm48prZdViVfvpsW7Vf/Zq4rUv+Ee8mXdeTwurfJDcWr/LV&#10;qHxJbXMsv3bO4VfubfkZv/Ql/wCAVVm1K+ezeS2+3P8AL8+y5SVP/iqzqfVq3vBTr16XumPazaff&#10;39kttqapcJdReR+4l+9v+Sj4M6Vbf8Jl8bfitqv3LP8Atmy0ff8Ax3ksVw7un+5En/j9XdB1rWpt&#10;e0dW8/7O15b7t8SJ8vmpWV4weXw7pd18PLFWe70vwldahfQr9+XVNTuLdXT/AHliliirKNOnH4C5&#10;VJT+I+eryw1HQfhvb3zS+Tp/iG8ZNm3/AFq2v8f+7vl/76T/AGK9l/aQ8YNYfC/4NfDCNWSLQ/Ds&#10;Gr3yf3rq8TzU/wC+In/8frutS+Eug+Nvih8Nfh9cyt/wing/w80utXcLf3biV7t9/wDtum1f+AV7&#10;n8TvCXwy8MXlv8S9a0+xs9Y1TbcWNpqzb/KiiRFi+Rv4UREX/a2V30KMqsuUxqVPZHhv7V3iBPBn&#10;wJ+FXwb0yBn8Qf2VYah4i8lfnVtjvaWr/wC1vuJW2f7leweKfCulfB3+3fif460+z1Wx8G+FtN8F&#10;+GdJ1SJZYbzWVtU+0OqN8uyJ3dd/+/8A3Ko/CnxV4H17/hMPjX4s3a94f8FzxXDPs3y3+oyv+6T/&#10;AL72Nv8A9yvnj9pL9qqL9oLVPteoWjSxWu9LGxX5LezVn3vtX+J/7z/eatalGEJfETTqSnH4R3w1&#10;+HK/Ej9n34n+MLvQ49e8dX/iHSdD0W7eL5vNndmlSJPub9n+z8q19O+CX0/4Y/tQfAr4G+HJIZYv&#10;CkFwniSW0+5dapdWr/aN/wDe2p8v+z92sDxF8aNB/Yt/Z58IfD/w7Ba6r8W57f8At28vtu+LRbi6&#10;i/1v+1Olu+1f7q/N/FXB/wDBOHwzqviz44eKPGyRzavqvh7QrzUI/MbfLdX86vFF8/8AfdmeuQ6D&#10;kv2SPghL8UP2qrLQ1g87RdD1OXUNR+X5PIgl+RH/AN99i19V+DPjTB8eP22vin4Q89bnw5rnhu88&#10;MWfzb0byEd96f77vcNXF/E3xVpH7A/wZvvAHh+9h1T41+MIPtHiHWbdv+Qcjfwr/AN9vs/4E392v&#10;Ff8AgnDbXN5+154KniV3ig+1PO4+6q/Z5fvUAedfAf4UXPxU+OfhzwOyt/pWo+VefL92KL55X/74&#10;R6/QD9qLxtpH7QnwW+OHhPRYI/N+GOo2stj9nXfuiii2S/8AfH+kL/wCuU8D+G7H9kXw58Wvjv4h&#10;t4otd1TVNR0rwfp8y7JZd1w/73/dfZv/AOuSf7VeSf8ABNPVJ/FHxu8deGNVlaaLxb4bvIrzf/y1&#10;l3o2/wD8fegD5A0rSrnW9ZtNPsYmubu8nW3ghT+JmfYif991+w+sfEjT/wBjmz/Z6+E1s0Cf2ldR&#10;WWpvt/5ZbNjy/wDA7qXd/uo9fFX/AAT0+CF542/ab+1ahbb9M8Fs17dO6/J9qV9lun+9v+b/AIBX&#10;D/tw/Gmf4nftN+INVsbzfp+hzrpWmTI3yKsD/fT/AH5dzUAc/wDtpfDRfhX+03440WCLybKW8/tC&#10;1Tb/AMsp/wB6n/j7utfSv/BM3wfpXw98O/ED46eKn+zaLodq2m2su3+L5GuHT/a/1UX/AAOsL/go&#10;1YJ8QrD4L/FTTIGm/wCEt0BbWXYv3rhdjon+9+9df+AV2H7YH2b9nv8AZf8Ahf8AAqxkWHUL+JdV&#10;1ra3+t2fO+//AH7h/wDyFQBg/wDBQrwGnhn9oJfEFmv/ABLPFVjFfrKi/I0q/upf/QUf/gdeS/Dj&#10;wrqXi/xLpWiaerNdajcrax/7zPtr6b+LSQfGb9h/4X+MWdZtQ8OTppV1N/Ht/wBU+7/viJ61f+Cf&#10;HwpS+8ean4sufntdEg8q3Zvu/aJfl3f8ATf/AN912RqfuiJR94+oNV+IulfB3x58LPhhYrH9kvIG&#10;t5X/AOeSqmyL/vuWvgr9pz4aN4P+MXiO10zdZ3treNe2b/8ATKX96if+P7a6X4rePrnxx8btS8WW&#10;zNttb5f7P/2YoH/df+g769Y/bO8N/wDCSap4L8Z2KfJrOmLE2xf4l+dP/HZawj7sgPEvgh+zZ4T/&#10;AGjPBvjjxV4v8/R9M0vTpbe88lf9Vfqm9LhP7+xP4P8Ab218QfF74Eaz8GdahsdX3JYalAt7pV8v&#10;/HvqNq6IySo/97+8jfdr9S/2jIdX+Cf7M/hvwB4TK2fiPVP9P1N4V+d/45f++n2p/uptrgNenT9o&#10;X9gCSS8srO11rwPqHl3Mcynylj3/AD/7SKySj/d2fe4qZe97xZ+Xel6dqEmoy6RbItyWfb5W9Pvf&#10;7LfdWrFz4NvLV/Iu42trtm2fZJXVP4vl2v8Adavqf4Hfsb+OPi43iGbwdBYWFppqL5qaxPm3lZv+&#10;eUqfP/Bu+b5f9qvGr74d/wBpeKL6x1rxTpulW9rK8W+3WV4mZXZfv7PmX/bqOUDgdN8O61qzf2VD&#10;bSalHu3Lbw7Jdu3+6/8ACv8Au/eouvAl7Fp0csdzGlwsqRXNjdL5TxM38f8AdZP9qvcbP4e/E/4X&#10;6Fpmq+HNMuPEHhXVJUt9P1axtX2Ttv2pFFL8u5n2v8nzVn6n8H/GXjDUJJ/GDy6Rf+VuGmalC1lM&#10;v/AGVWb/AHv4qgDzi50bxE11BZ6bcnXf7OdZ7O4t42PlBfn3bn+ZV/2a+jPh7+1c2lfD74t2PieC&#10;71Xxh4m23sHkxfZ3W637pfN+f/Vf3dm75k+4vyU/9mr4O/FLxj4zm8H6Rd21ho9rBFcXmp3Vr/qo&#10;PuoiNs/et/8AEferqn+CfhrW9d8ceHry+0u51uws9Oli1bVl8qLzZ5Wd4li3/N8q/wAf97dVgefa&#10;3+1xFq/hv4f+H9I0rydd0uC6i1V75kTfO1w7Kiu6/N8v9/b83y1xc3xi17xNceOtI0nQ5L9/EFi2&#10;kfN88qRfaopXlf8Ah3v5SJ/s19YXn7J2n69cfBeCeDTbnUPEH2hNT8Q7nlSeJbhEiiT/AGtny/fr&#10;vfA37LWlaPb/ABQtFVdKS1nuE8M3FjPst4ItlxK8X+1seJFbf/vVQH5weF/h3DazTQ6x4h/4Ra8j&#10;Vv3VxYvKu/8Ag2ur/d/2/wCGsLRfBviPX/Ps7NLnWGZmlSG3Ten+2+/+H/gP3q9t+IXwH+IepeJN&#10;Qs/FNyvk2cSXHz/uonWVN8Xz/dZnX/a+9WSnhP4o/CKS40zRYLy5gieJZ7e3Vn+ytL/qkdvkaLfv&#10;+7/FWQHjuoeCb2NILOZvsdwr7Gtb5vKRW/vq33WX/wAeq74b8D674ksWgtIv7RtIv3piZtsUX/bV&#10;v/Za9lf4Oa54n03U9c+JeuSeHrTTbz+zbyG7gd/st5s3/Z3RH+Vtifx12Gl/st/EHwz49tfBEGq6&#10;f9outJbWrO2vYnZvsqo7feT7jbE+VGbdRygfLdzoLX99a6dNepauo2Fbr5Vj+X53Xau1l/8AHq6X&#10;TfAsbQw/a724vNFEuyCJk2vdNs+5B/Fu/i/uL/t17v4j/ZtuLX4N6P8AELXdWjuJtUuYoYNHvYPs&#10;kUSP9oRZX+fczboH2pX0F8VPAcF58RvgP4M8NaRClxZ/8SO8u7e1/wBV5UsX2t0T+9uaX5n+7V8o&#10;HlvhjTYvg5+0p4f0yWKG/wDEdhrtnZQWkMX+j6Ta+bF/B/FK6f8AxTV9+fA79kzTfhz8TvFvj/xA&#10;0ep+I9R1a8uNP/jSzt3ldkf/AK6sv/fNZvhX4CeF/Df7S3iLxtebdV8Qatqfm2aPF+6sFZE+dP77&#10;/wC3/DXpHjDxnPbeMP7Kgl+SWWJF/wCBbKuUv5QPTrnVbO2bY06764fx/wDEL+x7q40+LbvX71eW&#10;ePPE89h4m1Wz81v3F0yL83+3TPjTePZ+LUaX5HurOC4/4Fs2P/6BWIHV/E7xR9s8G+F2VvmniaVv&#10;+A/JWjoMxTwXL4lccReHpbXf/tJK6/8AoO2vE9b8SS3mjaJBLuSK3gZF/wBr969dnpvidk/Zz1qJ&#10;d27+0Vtf+AtsarA8ss0n8c+HPiL4Qg3PcXmkxXUCf7UVxF/7K9M1q+XWv2z/ABL4ZVv+JZceG7jw&#10;sq/7un7/AP0Otb9nmZrP48aVO3+quoLi3bd/tJv/APZK8i03xtbJ+1lo+vebve68Sea235/lll2f&#10;+gPVAS2G34e/sO67eL8l34l8SRWi/wC0sHz/APoaPXd2Plar+2BoXiNl/wBCbw3b+KpW2/3dP/8A&#10;i0rE/bC8F3fgX4Q/DfwfBa74oLzUb2f5v4ml+T/x166Hwg003wDk+INvAnm2fw4vPDrvu+7PFdbE&#10;Rv8Atk9SB4H+1XDffEj4ifDrV9v+keLdA0t5X3f8tWd4nr0X/goFeL4k8M29tZ7fs/g3xJ/YHy/w&#10;q+n27p/4/E9c74Lt5/iL4d/Z/wBclRXuPDni1PDuoqn8MUtwl1av/wCjVpnxBupvHvxc/aS+HDfv&#10;L3UrmXWtHX/p8sfneL/gdv5q0Ac/+1t4JXwx4D+Bcq/6lvCUVrJs/wCeu7zX/wDSivQPjx8OoLn9&#10;pDwfpkcSumueDVtbXb/FcLZSxIn+9v2f991lftA/8V/4Jl8L7mfUNL8FaH4x0f8A2lW1S3vYl/7Z&#10;bJf+2VbfxG8VS3+s+Atcg3f2xoOj+H/G1m+752t28q11CL/xy3l/4A9QWccngeTxx/wT8l1C0gaa&#10;48K+J7i9lh3/ADxQMiLL/wChK9eFaV8O/wDhMP2dfEfiaxj8698K63E98qrvdbO6i2o/+6ksX/j9&#10;fXUnib/hUGg/HB9KSB9HtdTtfE8GnTN/o8qtdy2GoWT/AOy2yVf93/drj/g3Y23wY+NHxF0rQEj1&#10;PwP4j8CSeIbOz1BdyfZfK8+KK4/8iwf8CoA8tTwS3xa/YhtNV0/zLzVfhzrt4l5aJ9/7BdbJd6f7&#10;KP8AN/u76t6LDp/gPxf8BfjbZwN/wjl7LZ6fqdwjfJa3lr/o8qN/vxIkv+189ehfB3wbqHwl+OXj&#10;rwr4ekudN8Ja94Zl1eD7cv73S2it/tUSyo33vKbfA38Lq9UPCM1inw08S+Vosb/DzxV4bl8Xz+G3&#10;b91YX9rcJb3dvE/8Ky/eif7yt5X9z5iNSMo80QlHkJfEngNfCVn8WPA+nqzvYeJLXxz4Z2f8tVV3&#10;SW3T/aTY8X+9s/v10uifZpvHnhxvNV7TVPEV54dnm3fxS2/m2T/8Diisqx7nW4PA2jafd+I9Qnud&#10;K0u8s9FbW9uy4a1vLVLjT71/+mvlIkU6J/FbxS/wfNz/AMXU1Dwla6rFZ+XbarZ3lnFdQwt8kGqW&#10;v+kaVep/0yurfzbf/ZbYv8FWQeK+Cb6fxlpuoeHlbfe2vgi6t2T/AKa6dcPdRf8Ajiba948Q/wDF&#10;N2Hj1bbaiKupeLNM/wB5Usr3Z/5NP/3xXA/DqHT9N8fJ4os4l/se41i8lX5f+XPU9NeVEf8A3Hiu&#10;F/3kq38adWbwr4V0RpZWd4p9Z8LXXy/eVtNi2f8AoaVAFvXvCuleJ/H3jq+2QJb3muy3tsjy7P8A&#10;R5YopU/9DoufhvoqNFF/o3lRfJ/r0/irj9b8GanrejeEtVs51f8AtTwtpbyvu+7KsXlP/wCORJWZ&#10;D8KNcezeKVpPll3/ACN/Fs2VtGpy+7ynHKPvfEei2fw30p4pf+PZ9v3v36U258E6V9oSJvsmxv8A&#10;pqleaQ/BzXId22efzYm+X5qivPhXr0zbl8zyl/dfeq5Yn+6R7P8AvHpH/CDaL9o/5cfJ/wCu6Voa&#10;b4A8KzXH7+5toVX72yVN9eQ3nwo8Q23mxNudJdn8X+xWOnwW8VPK/wAsn+z81dNPES/lIlRj/Me5&#10;+JPA3g7UtSspYJ40it1+486bG/29lV5vB/hpPuy2j/8AbVK8Pv8A4LeL0/1ETO/+29EPwT8Y7kVo&#10;lRE/1uyWtvbf3SfZ/wB49t/4Q/QfvL9i/wC/qVY/4Q/Q/wCJtP3/AO8leHyfA3xYjPtik2J/tVF/&#10;wpDxm6ptVn3f9Na29t/06F7H+8e6/wDCJ6Cn3m0/5fvfvUqxYaD4T83bPc2P/AJUrwe8+C3iz7LE&#10;rL+9X5fkl+8tRWfwZ8XwyIzQb7f7kvzfw1j9Yl/z6L9jH+Y+pdEh+HdnLL9u1C2R0/2k+7XP+KtS&#10;8IarfyrFPp6WUsWxf3tfOtz8FvFCK/7r/wAerPm+FfiOzsJYJYGfc/y1jKtL+Uv2f9491s9N8L2b&#10;bV1DT9jKv8SU+GHw5cxbv7T0tNzfKm5Pu184w/DHxei7ZbH+L+9/DVv/AIVd4l+9LbMn96to1pR+&#10;yR7OMvtH0X9g0FF/5Cem/wDf1arNa6HI2wavpasvX96lfPT/AA38WQw7YLZf4tz7/wDvhKqRfDXx&#10;Uw+a2H/bPe1X9Zl/z6I9jH+Y+rpvNfzp4GXY1Z8N/feVL/cX+Curufh79supWivpLaFvupCtWrD4&#10;aWMLbmluZn/661+UUcirn0NSUTn/AA9r0XmotzOyba6ubVfDyaXugvJ3uF+fZ9/dWtbeCdFhZGbT&#10;43f/AG60raw0+z/1FjCn/bKu+PDMPtSMvb0zzJ5NV16T7HY2c8Ons29t6/JXZ6b4ensLNV2tXS/b&#10;GT5VVUpn2mV/4q+nwmX0sJHkiYVK0pGFNpU/3VVqzLzTZdvzV0ty6v8AK8v/AI9WVcwwPu/e16Ua&#10;cTHmOcS2lSXb/wCzVeh0pnl3VdSzs0b73zVdRLZPlVq29nEjmkc/rHh6V4tyq33qyrzQ7pJUb5dl&#10;d2nlSK6tPWfeTQWcaLPKv+/UcsS+Y5SHSmf7z7Ktw6Vsb5p1/wC+qtTPZv8AfZv++azZreKZv3TS&#10;UcsSOaRsJZrt/wBav/fVSpYK/wDy3X/vquXdJbb/AJ61E2sKjbWaT/vmj2cQ5jqn01v+esf/AH1X&#10;zD+2J8PWk06w8WQfObdls7vZ/db7r/8AfXy17zHrdt9zzGr5D/aO+KF54l8UahoEF+zaLYyoiQxN&#10;8juq/O7/AN5t1YyjylxkeR2Nx50HkN822pf7N/4BWXtkhZfvI9dno/gueWJJ9SuJrZW+5bxff/8A&#10;saxNjGW3jt1+V1Sj7ZGnywbpm/2V/wDZq9D0XRdGsbhXbSluX/6eG81v9+vXdH8KrbW6TttSJl3q&#10;kMSIlXygfMkKfZm8+5ZUlb/x2h9Ys1V1b99u/wBmvr258PQahpbq1nC/95GXfXivjbwHZ2F47xW0&#10;dnu/6ZfJRygeQM2lyfcRof8AgTGkhSB32x+XV2/vILC6ltrnT1huIm2PT7fxBYw/KsDJ/wABqAK0&#10;Om7Gqymkq/zfx1fhv4Lz5lqzHZtcskUHzys2xU/vNQBk3NtEkW6vZvhfpbab4GSVh5bTs07/AO63&#10;3f8Ax2uC0P4W+INe+JEHg7UdPvNKvvM/0uG6iZXiiX5nfbX1rN8K7NLVYoraNIlVUVN38NcGLoyx&#10;FPliXGMftni/9t3ib2XdUP8AbEqfP/z1r2H/AIVQ0PzQRbP+BVnTfCKfa/7iP5q8f6lXh8IctM43&#10;wlebPGXhzcuyL+07X+L/AKapVP4beNBqXxU+M3jjVGVprK3l1KOJ/wCOVb2L7PF/39WKvSdB8Ey+&#10;Hte0e+1G2geysLqK6nfd91Vfe9fPFjFdab428WwP8mjz615V4395YriWfb/5Cr08JGpSj75HLynv&#10;HhWy1VfEfgXwxaRs134s1q102+vpv+eVrFE0qN/33v8A+BPXNf8ABQrxBZ/EDxv4N8caZtTSNW0e&#10;Wygw3yL9jvbi3+T/AIDsatf9m/4i2L6Ne+KtTnifWND1rUbqzt2lVH331l5SOv8Asp5VfKviPV9d&#10;09/+EfvtSmubLS5Zfs1tK26KLe+5nRf4N33vlr1APt74InwLpn/BPfxr4f1HxPotp4o8VfbL+Cwm&#10;vF83db7Ps6Ov8Lfuvl3f36+W/hL8X9O+HPhXxppNz4ft9T1DxBZfYoLy42/6Nu+V9/8As/xV4750&#10;jSM38X+zT4drrL5kmz5fl/2qwq0lWjy1C6dSVKXNE9h/aA02DTfivrccHiGPxVaL9nSLXLeVJUnX&#10;7PEn31+X5Pu/8Ar6I/4JWfEWDwf8etT0i+vI7Oy17SWiV7iXYnmxOkqfN/uebXw9a6be3W1LaCSb&#10;d822Jd1Wl8K6v95tOu0/7YNWnwAekfHLWtX1b4xeNbnXp2fWJdYuvtXz7vm81/uf7P8A7LXqX7DH&#10;xOXwZ+0d8OvPutlvLqbWjI6/um+1RfZ0d2/vb3SvmW8/teFdsq3mz/pqrVBY6pfaTqFvfW1zJb3t&#10;rIssMyHa8Tq25WX6NQQfYn/BQX4633xd+PWsafBqsM3hzwvK2lWNpudEVl+S4l/u7nf+P+6iVd/4&#10;Jm+LbHRP2rPD8V9uSW/tbqyg+b5NzRO+z/xyvjSTW57y4mnu3kubidnlll3fO7MdzO1dR8K/ijef&#10;C/4k+GvFlnF9ol0XUIr5Yfu+Ztfcy/8AfO5fxqwP1y+MHiHw5+wr8CNW0/RrmP8A4TjxzqN1Kl99&#10;xmll+d5f92JHRV/2q/MV/hjPqrPLYzt5r/Psmb73/A69P/bO/aCtv2r9S8O+M/D9jqFnpWl6c1le&#10;aZduj/Y5/Nd9/wAn3ldNnzf7FeN/Df4nXPgnUovPg/tXSl/1to7fOq/7D/w/+g1tGUftAfqL+x/8&#10;N7b42fs0/C/T/EsX+l/D7xW1x5My79yxb3RP9396n/fFfn/+3D8aW+Mf7SnivV7afztKsJ/7K075&#10;vk8iD5N//A33t/wOv0D+CfjOLRP2U/iB4o8CXP8AaSalF/oKJ/rbW6aLY6On8LIvzV+Q9/bT211K&#10;s6t5qtsbev8AFWMgP0A/YS1iX4o/sr/HX4ZNKz3drZ/21pyfx7vK/g/7a28X/fde9WfiE/sp/wDB&#10;P201DU/9E8T+IIF+X7rfaLz7if8AAIP/AECvjX/gmD4/Xwf+1FpmmS/Jb+I7G40pk3febZ5sX/j8&#10;W2vUP+CunxMudQ8feD/AaLJbWWkWP9qS/LtSWWd9ibf9xYv/AB+gDx+z+OWmIqIs67/96v0Y/Zsv&#10;NO/aQ+Afw9vvPV/+Ea1pkn3/AMXkb9if98PFX5ffA/xX8HNB+EvjWz8c6M2qeMLpWTTJfLdmX5Pk&#10;2t/yybd826vcf2E/2jF+DP7OPxzikuV+26XbRarpiM33ridPITb/AMD8pq4qOKlVqVKco8vL/wCT&#10;G0qfLGMjqv2j/wBrrw9r3xw8Sxea01lpc7aVA38G2L5Hf/vvfXrf7Gfj/wAJ/FpfiB4MtvLf+29H&#10;Z54dv+tX54n/APRtfklNcz3EssssrPLK29n3feavpD/gnf48/wCEJ/ay8Fb5dlvqjy6VL83/AD1i&#10;dU/8f2V386MeSZ+imq+AY/2Z/wBlBPBfhe+i0TxRrweGXUJh8/myr+9f5f4lT5V/u18Qv+zr8RIY&#10;9tn4l02/i/6eNkv/AKFFXf8A/BWTx/4j0r4xeD9KilksNKtdH+1Wbo/+tlllfzX/APHEWvjXSvj9&#10;4z0dv3GryP8A77URqoOU/Xf9jHSbvSvgPLpvj21s7mbwnrEupWbwom2JNnmo6L/C295a+F/jP4a+&#10;KHxe+I2ueK9V+HWm6jNqM7NEs0rM8cX3Iot3m/wpWL8N/wBsb4g6H8G/iLOun/b9PaXTbWe+3fJA&#10;zyy/I/8AvojrWVpv7dWuW3+v0iB/9yWiMoAfSX7GNn4v+Ffh34y3MvgNdHuP+Eb82zhtN7faLhHd&#10;URNzv/z1rwjW/g/448YeEtY8Y654VuX1JdYsLVYfsqPLKqxSu/z7Pu7Ei/vfNXsv7Nn7Vd54+0b4&#10;tztpHkpofg+61Jv3v3trpsSuo0f4+S6t+zT4C1eLSpPtvirxqumxW/m/OqtviR9/++j0+aIHX6l4&#10;Pu9P8Yfs+ywaPqVta+E9Muru8ihn3JFcbEl8p/k/e/vW2fw/NWf4S8Ma54VuvEEVj4evX1PXNT8Y&#10;aqtw8r7P9U8Vv8n+2/3f++v46m179paKa1u9agsWe0bWm0i1dJfvbtaS3T/xy3dq2PB/x+S8/ay8&#10;OeALzT2hii0C61C8m83/AFW+K4utmz/ddKzAypvhv4j+JHjLxR4V1Xw9bTaPaz+F9K+3XEX/AB9J&#10;ay7ruX/gH73bSfBnwH4n8efFr4teJfFGh6fYaVqWrWerwfIryy29rdeaiP8AP97YiL/s1zX7OH7X&#10;0/jbRPjp4nudLW3fQdHfUrb96zeZKzSqi/8AfbV5v8F/20tTm+G/xl1i50+2trjS9AgW1TzW/eyy&#10;3SRbP/H6APWPhv8ABPxx8SPDviC18S3em2dxr3j6w1q6+w7X2Wuy4aVPuff2fLurpk+HuteJ/wBs&#10;DW/Gdz4qj/sq4gvNNs9Jt937qL7E9un+zu/irlv2Ff2jrzxV4B+LviXXoIIU8L2cWpQeT/sxXFeG&#10;/sn/ALSnijxz+0l4F0zVGgS1v9T8qXYv39yPVgfWD/Afw1ftonhy+nub+00PWNBtYLf5ERWtbV0+&#10;f/fd5Wau48H3+npdaZqen2ccKfbNZup3RfnZ/wDj4f5/vffevnr4RfHXUPGV58a/FG7faeHNTuNX&#10;X/ZVbXUEi/8AH/KrM+C3xm1e4/ZD8a+OLlf32htqVkv/AF1uksoov/Q3qQPqPw9qs958WtMvJf8A&#10;j3XRV1Jv/AX/AOLrMsHl1j4oeBJ5W/dXGnWt1L/2yR9//oqvF9B+LV5D8L9d8bToyJa/DC1lX/r4&#10;nupbVP8AgX7qmeCfidPc+C/DnjNmZItN+HOs3TPu/wCWq3UtvF/6NqJSL5T074hTW2qfGRoIp1/4&#10;mk9rKqbv4ZUR/wD2erv7VfifTLDxHo9z5q7HguLX738UUux68z0nxtpHjz41fs+6ba6Gum3a6TFr&#10;9zqPmKUltVt3dInb/YeL+L7teMfFf4pT+PPhH4U16KKSa7vPGuuWSpt+fbK8Uqf8B+aubD1pVY80&#10;o8pcqfL8J9B/FbUIPDPgn4cXbLs+3aY0v/kXf/7PWr8PdUbXv2e/iLfKqvb2t1BKn+8ux3/8cavJ&#10;f29vGcr+C/DWn6Dtd/Dmuy+G/wBz8+7bZWr/APoe9a9H+Avm+Cf2VtH8L+JmTR9a8ZWes3rLqH7p&#10;1eLb5SPu/i2bPlrs5jEb8ItK1DWPFWk3Onqv2iJt/wB7Yn3Hrz/4l+NtD+GmuPoHgmxh1jWIvnnu&#10;7SLfuZfv/P8Ae2/7de2/s66ks3xGtPDlntdLexluNRm2/dXZsSL/AL7fdX5n/GDx/qsfiPW/Cele&#10;ZpumRX0tlPDC3728ZZXT96/3m/3Pu/7FUB9df8FB/iJZ6jqXw81C71BrO0v/AA6l7Fb26ea8rSvu&#10;f/Z/8frzj4afHuLR/wBjr4y6QvmPDLfWFvYpcN8++63+b/45b7q5b9sjVNP1q4+Dfw38MNLrfiPw&#10;14ZistRfO1ImbY33v7qbG+b+Fa+bobi4msb7TI9cWHw79qR55UT5rqdUdF8pfvMvzN8z1PN9ks+4&#10;v+Ca2rf8Jn4m8cafrkqppthBYa7935Fltbrfv/75ryT4I/EWXx9+3VoviGe58mLW/ElxL9/YixS+&#10;an/oDV866P4w8R+ErfVYPD2q6hoMWpQNa3n2S8dHurf+5K6/eX/Y+Va4d5J7OVFlaSFG/jRqOYOU&#10;++vEnjzQ9e/a88cWdtqtpbeH9N8M6l4VsLua5RLfbFp726Jv+788taD/ABX8Cv8AtUeIJbzxDYw+&#10;BNG8N2vh2xvvN3xXS2r2vyRbfvb3WWvg3TfD2oa2z/ZvMufKXf8AeroLP4UeJbyLdFpF88X+xE9Q&#10;Xyn0L8QvjroHiH4Dy6RbarHc+K9e1GK41O32v+6iW6vbrY7/AHfv3Sfx1t6x+0h4Ms/hVcQaVqE8&#10;3jW48EaX4T+SB0ii23Ust2/m/d+55S/7VfNlt8E/GN580Gg3M23/AKZVn6l4JvtEuvI1C2ksLhf4&#10;JlqJBGJ9Ua9+2ToN1oPiXUG1W9vPFt/4It9Ai/0PZFFeSy/6a+/+75SJ/vVylt+0P4ah/ZT/AOEV&#10;tr6ebx7KsumtD5D+VFZy3qXTv5v3f+WSLsr5t1LSoLaWJWWRHb+N/ubv9hqZN4eb7Pu2/Ju+/WNO&#10;MaUeWIpc0pe8fUf7S3xj8J+IvgL8OtB0HXrTVdbuFtb3Xbe3b57WW10+K1SJ/wDyLWh4n8T/APC2&#10;v2k9V8PNdyJpmqeCotKl2N/Fa6Ql1E/+8lxFur4pv/Ps18hZWSL+Kvev2U/FWg+BvH03i3xHc3ja&#10;TDpl/ZpdXUaKiXUtq8Sfx72+/wDwrXTzGR7N8CraDxD8NLSxXdvliiii+b+HzXli/wC+Hlv4v92s&#10;+a8/4WR4g8OQS/PFda/4XvZU3/xXmm/Yrj/yLb113w0mi8H/AAx+G6xWy+ba6FLe3k3+19qiuIkf&#10;/wACtv8AwOuH+EWmz22veO2nZf8AiVz6bcac6f3bXWn2f+Ob6sDJ1K81Xw9pfhLT4pZ0+xaPa28q&#10;bv7u9P8A2Suf1jxV4jtotsF9fb1l2N833q9j+IU2lWfiB1uZ4IZZbVZVTb/z1/ep/wCjawkm0Gb5&#10;WubZLjb82+uDml7X4jmkeb2fjnxHbKjS313NMzfN833V/jqW/wDGGvQ2uoRf2hc/ulWWL5v71d7D&#10;Z6BNcblu7ZPKi+49W7y20FLDzVntH2t/eT5lrXllOXxE80f5Ty+68beIZrWVpb65+VFdfnrHT4o+&#10;MYd6rqtz/wB817RNomkXNvKyy2jxfwv5qfdos/Bnh65V23Wny/8ATdP7lduHjLm+IxlUj/KeKJ8V&#10;/F8OxW1W53tT/wDha/i92dm1Od/l/u17HN8MdDmv0laWDfFt+5L/AHqsQ/DHSPsVvPL5H73/AGq7&#10;PZ1P5he0j/KeL/8AC4PGP/QVn+7/AHai/wCFu+MU/wCYrP8A98170vwl0N/uvB/31UT/AAc0r/Zr&#10;b2NT+Yn2lP8AlPDP+Fx+L/k83U5HRf8AZpj/ABg8Xo3y6rPsr3N/gzpX8P8A6DVKb4P6fC33Wfav&#10;92o9nU+LmK9pTPH5vjZ4se1dV1Bv9r91VT/hcHip7d/N1Bt/3/8AVJXsF58H7GGLcsTf981if8Ku&#10;tpmeBYmRJYvNVtv8P3KxqRrfzFxqUzy+H4zeKLmKVm1Vv+/SVY/4XZ4ok2L/AGgqf9sErvofg/bW&#10;0VurKz+a2ypZvgtbJMj/ADfN/s1cY1yJSoHn/wDwunxK9rKzagu9pfl/dVXb40eKG+ZdQVP+2SV6&#10;K/wXtvKTb5mz/gFMX4IxTfdWT/vlKuNOuHtKB9QvqEUK/NKv/fNVJtb2fdlb/vmufeZnXdu/77qL&#10;5t3ztXHzHabD+IZ3+7upn9q3jt95qzERv8tUyfIu5mX/AL5o5hGkl5L95mb/AL6omv22bFrP87Yt&#10;COu3c7N/31RzByjbm8uXamPHO8fzNs3f7VS/L975vmoeaJ/vfw1fMHKRW1vKku5m/wDHqe8KsyfL&#10;ToblX+X5f++aVJlf733lo5g5RNjou5dtV3mZ1TdAr7am+0/Nt20J/eVlqOYZX+3+c33f+AbasJJ/&#10;F8v/AHzUM0k6b2iZd3+7WPZ69c/b/IlVdjfd+ao5ve5SuU6D7Sz/AN2q7wq67miX/vihH85flVaN&#10;7f3Vq+Yk8D/ak8cS+EdMstF065+x3V/ulne3/wBakS/Lt/2NzV8iO8E0i7Vb5m+Znavsz9ov4RW/&#10;jfRbnxElylnqmmWbHc/3JYk+bY3+1z96vkbS9FlkPmsn7lV3szVEjU7TwLoMDr/bl9Arov8AqIX+&#10;5/vvWnc+Kp/NlaLanzfwrspnjDVV02zt9MtvkSKJa42bVV8qKJvn/v8A+1SA9K0Hz9Vs/PZWT5l2&#10;v/G1e1+HXV9JiXcruv8ABXzVo/jBdNhdZ5Wmum/5dNnyL/v16B4V+JE9tdP+62RN/BtoA9t+3xWa&#10;7v71eZfELVLa8+VlWnax4tlvLPd5q/7Xy15/4q1hXt9zMv3aAOI8dzJDcW8sarN8rRN/wH7n/jj1&#10;zkOpQMu11X/vmtjUle+0n5Xjm2y7vvfernERfutF8+7b96pA00mj+8te9/sb/D2z+J3xw0Kz1eWJ&#10;NE05v7QvPNb/AFqxfci/4G+3/gNeA/2XKvzRRND/AMC3V79+yl8XdH+EviTb4g0+RIbxvm1OJvnt&#10;W/g+T+Ja5q8pez907MNGMqnvH6lfEj4J6L8QtHdln+x6g0TRWuuWOxbiBW+fYj/3f9ivk/W/BPjr&#10;4Iayln4onk8Q+FLiXyrXXli/1DfwJcf3f+B/9919p+CdSbW9Ji1CC5jmtJVWVUT/ANDrdm02DVbW&#10;W2uYFmt5V2NDMu9GX+49eXQryie3iMNGrsfFm6f+Hy3qx833WiX/AL6r3Pxz+zlFcK934cZbOX/n&#10;0dv3Tf7n93/0GvB/s0sMssU8TJLE+xk3fdavajVjM+eqUJUviM/xnCr+DfECeR87WNx8/wD2yevn&#10;/RPAcXiew8QQbf3t5fatqSf7q2Xyf+PvX0XqVm1zpN7Bu/1sEqf+OV4f4b8VW3hXQf7elVntdN0K&#10;1lnRPvt5ssXmp/vbHokYnxU+6a68pf71CI15PtaVU/2navc/iZ8P/hLY6TqXifwJ49nvl839xoN9&#10;Z7LiJHfb9/8A2f8Acrxqw0uPUN7efHaoqsdzt95v7tBZWsb2Wx83yj/rYnib/dqax099Q3+WuZVV&#10;nZf9n+J6+uv2V/8Agn74q/aB8PrrzXkGieH2fyluLhd7y/7qV7bqX/BInxHayO+n+MbS5TcqtD5X&#10;leau/wDibf8A8CqOYC//AME8/wBnCXR7XSPElzpmk65Fr1i8rWmrWe5YlV/vI+xv/Qa+vviLoPgL&#10;4ey2+oa54H8M/NEz7IYP4V+//wAsqxdB8VaR8FvG8XhrVfFGn2elaHo9nbwQ7djwbYtkqP8AJ86u&#10;+xt9Hxa8eeGfG2kpfWfijSbnU7efZa2/np5W3Y+/5/8Ab31qB88/thal4At/hPqHiHw54OsdNunt&#10;Vfzot8SbW/upsVW++i1+UssJuLhvMf8Aet/e/ir7y/by+IsFzo2j+BdM8Rwa9btfS3C2li3yWsW/&#10;cif99fN/33Xwxfr5cssa+XN5TbPN+8jf7tTIgzLi38lsN8jUz77f3K1GvPMuvOuV+07/AJG+X5l/&#10;3adqFksfkNHudJ13Kv8AF/3zQB1nw58RWvh6+EF/I1vDdr5X2mHlUT/bX+Jf4t38P+18y07xJo62&#10;dxdS2iLsteLmKH7iq33biL/pk/8Ad/gauJ2SbV+VU2/wbf8A0KtzSdeljurVo5GhntVbyBK++Lb/&#10;ABxN/st/WgD9Fv2afDep/Cj/AIJ7+OvH+nzs93rd15t4luyPKunK/wBnd0/uy/O8q/7iV8K694V1&#10;Dw/q1vpE62+qwa3sl0zVmkfZKkr7VlV/977yN91q+qf2efi1caF+z/4o0jT4FuvDa+fFremXcufK&#10;06WJllT/AGXid9yt/Euz/br57+HuuWU1qvgfxjK8fh/UJfP0/WIV3Ppd03ypdRf34n+7Kn8S/P8A&#10;fSrlHmLicX4k0Xxv8J/FGqaTqL6p4a1zRZV+RpWjmh/21Zf/AEJaqa14s8R+ItQafVfEGq6tdQWm&#10;7ztQvHuHVf8Aebd8vz19w/8ABWrwVqFtN8KvFV9GqXd/o7aXqPktvRriLZL97/tq9fFtjpLa1a67&#10;qcFtJDZLo7KrMvyNLFsV0X/0KoAx4b++ub7TYmvp33WzSt838Xz1c0/xh4h+x6WkGvXyfapGSWFL&#10;rb8u75a2NE8OyanrHhO1X7TbNJpkrLJ5X3tu/ds/9Bqhoej79L8G3nlLbWlxqcqec7/e27N9RKMZ&#10;fEHNMrzeM/EclhNO2r3e+K8+z7/Nq7P488S6PdavPZ+IdQimsJYmtpYp/mX5/vbqj1DRZLbwfqlz&#10;s/df8JCqR7F++u1/uVX8TWX/ABMPF3mwzWnkSRM0Pyrj+5U+zp/yl+0l/MJqnxy8faxNHLq3i7Vt&#10;UmRf3bahdNcMn03n5aoL8TvFE29n1mdv+BLXMSW5ZXkVvNX+8v8A7NVvSwGVsHbubZ/rVT/2Wn7K&#10;H8oe0l/MdRB8V/F0enz6cviG6TT7p0luLVZY/JlZfuM6fdZv96suXx1r0y7jf/8Afaxf/E0yOwi/&#10;dL5kUO3+NLpP/iKhWL+LzE/8Cov/AIiq9nH+Uj2kja0n4reLtAhvoNJ8Q3mmxahb/Z72OzlWJbmL&#10;/nk+376/7DVbg+MHjWwsbO1g8UahDa6fKtxZ28Vyu22lV3ZGRP4G3O/zL/erm/JR2eJpF+X/AKeo&#10;tjf+OVI9su6WVZY0/wBhLpH/APZKvliHNI2G+KnjL7BFaf8ACSXptYZ/tUUP2pdiy72feq/3t7s2&#10;6nf8Lh8af23LrX/CTap/aksXkvffbP8ASGTZs27vvbdvy/7tYqWy/wDPdf8AwKi/+IoRFfZKzL8v&#10;8D3SJ/7JUcsQ5pGnY/E7xRpVrdWtp4hvrO1vUVLqK3nVUnVfmRXT+L5v71U08ceIY7W5gOrXKW9x&#10;t8+KOVdkv8S7k/iqn9m/hjZfmZvl+1J8v/jlP2bInbz1+X+BLpN//oFHLEOaResPH/iXR9P1Cxsf&#10;EOoWdrqKeVeW9teeUl0v9x1X73/Aqo2HiTV9NvUubPVLuzu4fnjuLe62Orf7LJTks4mifd5b+b/f&#10;uv8A7ChLbYzr5q/J/wBPSf8AxFUQLZ+LtdsLW7trbXNQtre8+WeG3vnRJl/21/i/4FU1v4u1y3sW&#10;soNa1GG0ZtzW6agyRM39/bu20v2ZY9n79X/g/wCPpP8A4ipvscG1F/do6/8ALb7Z/H/3xQHvET+K&#10;teeHyv7c1LZ93Y1823/vnfTv7e1d12/2vqDpt/5/n2f+h0+G2/dbmnVN39+8RP8A2SpfJ3/K1z/D&#10;/wA/ibG/8co5S+aZUfW9Tf8A5it8/wD2/PUT6refdbULl/8At6+7V28hgmZ2WWO2dV+5Deb93/jl&#10;RWuiahqV3DZ2kU15dyssUUNvPvd2Z9qfwf32qOUOaZVSbWLx/KtJ7m8d923ypXf7vzvX0h+yT8CP&#10;EH7UWs+INN+03L6VomgXErStO+yW8dHS0T5m+9v/APQK2fgv8LLTwH+1LF4A0++/trX7XwzrFvqt&#10;x5v+j/b30+43wJ/sxbtu7+/vqD9kn4paj4F+JXw48JWErxaHJ4ng1PVFt12vfuq7fn/6ZRLv2r/v&#10;vVxiHMe+fsh+Kr7wD8M9X8UH7R5t94p0bwdpkTS7m8pJUnuvm/vbF+Zq8Wh022vPi/4g8Yx20/2v&#10;Wda1K40K0275ViV3luLpE/2E+WL+9K/+xXoEN/pHh7ULue81CDUvhZ4S0zUtQnu7GVN7atqLun7p&#10;/wC9sf7Or/8ATJ2rybQ/Evh3Tfh9e+LJbl28dazJ/YuheG1dorfQdLX5j87fe3r8vyfM3zt/FVkH&#10;NarrzW0viBZGjTxHrzf8TG78391Fb/8APuj/AN1F2L/t/wC7srl9V0HTLm1iW2n+2Stt/wBIRf3U&#10;VdL4qsLO/wBJ8q+VUl8pvIhhb5It38e/+Jv9uuF3+IdHsJZZbZr/AEqL5ftG3ZUFmVeSf2Df3EV4&#10;rXNv5v7q7T/4itq2h0W/s0lnuY0il+6iLvlb/gFTP4tsfsrxafZq9w3yNfXfz7f9xP8A4uuXubOW&#10;aWJtK3Jcf3Pv+bQB1vga8i8H+N9H1WzX7NaRXkT+TK29FX7m96/bPw3rGkeEvCVxc6fpFjN9jsVv&#10;Z/JiTftdN/8Af+avwstr+KGWW21eBobtfkW3SXZub/bf+Gv0I/Z1/aK8E+Kvh9p6+L9cjs/EtnB9&#10;luvtcqROvz/I6/JuZdn8Hy0RCR92+D9cl1LVntl0+Gz89Wl+0eUux9r/AO/XzF+3b+zeut6DqvjZ&#10;b65vNTt1V/siQIkSqv8A483/ANnXoGi/tOfC3RdeivF8baX9kt4pV2eb/C392ti5+N3gf4669ZeH&#10;NB8UQXkV0svm2MLJ5s7bPkT7/wB3+L/gFVKIRPy/1L4P31/pun3kVs00Vxtl+7vTbWJ8QvCV94Y0&#10;nT7ZlV/l/dQ+V8/zfP8AI/3q/YDwB+zH4V8GaC+nqrXkTbtruv3dyfwVw/xm/ZC0PxDpeoa1pUDT&#10;ara2f+i2kzfI21P/AEKvO5ah080T8arzwk32P7TOypKzf8e/92uf/tWXQYriBba0uU++v26Dzdv+&#10;4n3Vr0X4narOmqXEE9t5PlMyfd+7Xm9tr0FtqmntqFstzZRXSyyp/HKqv86PW0eY5pcp9bSa3qlr&#10;+z94H1fxFfKda8QeIoreVfK8ryLVNmxdi/Kv7qK3+Rf4Nldb8ObOK2sLe+b7mrWN1E3/AIDy3qf+&#10;h18p+G9c1X4zfFZhc/abnTYvtV/HYuzNFawRRPK3yfdX5Er6J8Sa8vhL4M+D7yWX97FFaxSv/tS6&#10;VLFs/wDIVdJBz/i28g8YS2WptPsl/s7TYm/8Arf/ANnSsebw3FMqXi3Kum5t3/xdcr4bvG+wW8Er&#10;M/7qL+L7v7pKuvfvZxJ5rMiK1fIYmpy15EHSv4S+03G37Uv72Jvn3fJtqlc+APscrxLc+dt+9sb5&#10;HrMh1t0aX96ybf8Aap/2mfy3nWdvmXZ97+Gop4qPwh7xrf8ACumhX5pW+zt/01+TbVGb4S6rf2sV&#10;zFct5Uv73738K0XOq6gmmvFPct8v+o+aov8AhKtVtokWK5kRIvk/+zrrp4yMKhHvDLz4V+JUWWCx&#10;3O8S/vXeXZtqlbfCjx+9vKu2f7330l+StW88f69Da7YrpneX5G/3apW3x48cWfzL5flM2xd617OH&#10;r0Z/aD3iu/wu8dQqu2e+3/3PnqFPA3xEtvu3N8j/APXV63Yf2ivFj3FvF5ts7sy7v3XyVVm/ai8V&#10;Wd/LbT2cHmq392vR9rTl8NUOaX8pnzaP8RE3ss+oJt/2npi2HxBhiRpb658pvvJueugT9qLWk/1u&#10;nwP/ALaL/eqa2/alneL97ocb+VRzRlH3aoc3905G5v8A4gp8v9oXOxvu/vXqaz17xxYXES/bp3/d&#10;fwS79v8AfSu1tv2jdPeLdPoe/d/BUT/GPRdV3rbaY0L7Uf5/9+sa0v3fN7UXu/ynAzfEvxZ9su9t&#10;9d7Yt0sXy/7dWLD4heNn017lr6d3Zf3T/wC1v2V3E3jbQf3S/Y2eVm++6/w0+58c+Hkb97Yts+4y&#10;ba444n3f4pPu/wAhxl18TvH9gto3nyJ5q/xrT7341ePrOZVhbzGZFZm8quzm8beE5llVoPn+4v7q&#10;s+DxF4XZZvNEbN5nyN5X8NdPt6kf+XofuP5T6C8ldrr/AOhtT4bf+Jv4aP7Si8rcsX/j1V/7W+X7&#10;i7P96uzmNuUsPbL/AAfxU/yVh/hbfWfNqv3NrL/s05NSi/ib71HMBobP71Hkt8ny/wDjtRPqXy7t&#10;v3vu0Q3P+029qOYCw8PzfxVXeFvurtepd7Ov8Xy1SaaX7Rt3fe/2aQFi2Sf+6tEMLI3zbafbI3+1&#10;Q8zeb8tAD0hb+LbSfZm3f7FPR28rdtb5aZ9sbd8u16AG/Zl+dW3VmX+iJMyN8ybP41+/Wr9pZ5fu&#10;7KPtLebtb53oAxbC5W2byLn/AIDvatWZIv4a5zxPZtcsksW35W3t/u1es5vOtU2/O/8AvVlGX2ZF&#10;8p5/+0brzaV8N7izglWGXUpVt23t/wAsvvvXyJ9pi+y7ovn+ZU37v9uvbv2wr6WKfw7aJuSJoJ3/&#10;AOBbolr583+Ta28a/wALK9WBd8W6q11ql23+01YcMcnktctP5W5tv3vnqPVJmmvJm/vNWxeWbJbx&#10;QRqrrEu3/gX8dAE2g77W1laO703/AGvOb97/AMArotH1KC5tfmb54v465KHSv+WvkKn+/wDOlSw6&#10;qtnN92gDs31i5m+X5vKqpqV411v3QSXKRfeSFfn21mf8JDF9lfbWLJr06SJLBOyS/wB/dQAaktjD&#10;FusZZE81t3kzVlRMwZG+beslS6xdS3l8WlnaZv771ueG/E0Gh32lXP2Vrh7PzVlT/nrv3L/7PUAX&#10;rbxh5Py+Vv8A+A1eh8Wy3nytB5Kf7qVyPnMi/dZ6ia8n/hj/APHqoD7g/Zj/AGw7z4btaaL4huWv&#10;NC+4tx994F/2/wDZr9G/B/jbSvE+hpqumX0F5aSr5vyNv/26/ARbi7T+6lfZH/BPH4o6hZ/Ei38J&#10;3Oob9K1KJv8ARH/56r86bK8jE0eT34nvYHE88vZSP0t1Lx19siVdM8zf8yb9vyblr4C+MHxC1f4V&#10;/HzxBpWr7bnQrqdb2D5f3sUUqb/kf+L5/wCCvui2ez0ewuGl8u2iW+l+f/Z2b6/Pr9sbxVZ+Ofid&#10;bxW0Cpcabp0VrPN/z1b76f8Ajj1GEl+8OnMIx9key2E0V/bxSwSrNb3C74nRt6MtfKXj5n8P/A/x&#10;RFP8lxNdWdoif9Mt+/8A9pVP8N/ipqfw6lS2uVa/0Rv+Xfd88X+2lemeEPhPov7Tum+JNL/4SMaD&#10;ZWWlRah/aLR7lilSV12Sqzr8uxv71e3KJ8wfBK7v9qtLS7F7y+iSNWdGdVZtv3f96vZvjB8JG+Et&#10;lB4WmvbXUbxby6eXULIZil27FXZXlF1NFa6fFAkbW0u1kn+b5Ja5KdaNX4TrrYeVD4j9t/2LfG2h&#10;+GPhD4c8Lz6vpf8AoumRXUD286Pu83533/3WR3/75r3jW/id4c0fSbedtXsbmW6/dQQ290jvO39x&#10;P/i6/nG0/wAR6rpEm7T9Ru7B9uzfbzsjbf8AgNfqP/wTT0f+w/h5F4u15Z/ENxrN9/Z9nNt+0f2c&#10;vzu+7+JUfYv/AAKug5D5a+I/7KXx18eeMtY8TXngbVLqXVLmW4Znlid/nbd/f+7/AA/7teKeMPhv&#10;4h+EurW9j4z0jUNBll/5YvF87r/sfPt/+Jr+i2G5iubdJIpVdG/26/Gj/gp38VbX4nftBQ+G7aGR&#10;P+Efg+xKUTcXnZ9zqy/e+75VHKWfF3k/bpW8pm+9/qv49v8A7NUW+Szl3RNs/vK33amu7eXR9XaC&#10;6i/f2suyWPdt+ZfvLupl1eJqupTT3arC0rf8sl+VaALF5HBeXnl6fIuzYv3l2bn/AIttVvs09tdb&#10;V8xLhf8Avum3ln9ll8rcr/xKyNX1f+y/4N8L/DHwVN8dvilvu9Ns5XtfCWh78S6peJ9+VP8AZib+&#10;L7qv838NBB5p4d+Amv63pl3q/itIfAfh+wlRLzW9aV4vn2bvKSD70su3+Bf/AB2ut+Hv7LsfjDTL&#10;bW0/ti50W63Gw/0VI7jUVT78sFvu+WJf455ZYkX+9UGg+L9U/bH/AGkvCmneNdSi0fw1e6j5S2sM&#10;vlWmnWvzSyon+06p8zt8zN8z16P+3p+1Hoev6+nw7+GFxBB4E0u1itbm50xtsOosq/JFv/igi+6q&#10;fd3b2qwIPgt8NLbUvjCngzwZrkd/e6tBLa32k2Mqakk9vs+dLi6/dQfIv/PJm/32rl/FXwK1HXPj&#10;FF8O/ByyeIdYsLpdNi8mJkii8jejxJuf5vn3s0r7UrwT4f8Axa8V/C7xRD4g8IatNoOtQROkd7Z/&#10;fVGTY33v9mrOm/HLx/o/ii78R6f4u1bT9dvGle41C0unimlaVtz7mX+9QB+sv/BSK58C+JPhbpXg&#10;XxLfXNt4tt4P7V057GD7R5EqpsRJU/uy/Mv/AADdXyT+zL+zonjL4M/Gq6sb7WHXTdHZ207UrC3W&#10;G4uPKldJUTe7RMmzbuRt3z/8Br478RfFHxh4u1WbVda8T6tqeoy7fMu7q8kd22/d+bdV3w/8YvHn&#10;g611CDQ/GGt6ZbaknlXkdpfyok6/3W+b5vvUe6B7f8DvgT8Y/jJqMWoeGNKtrC18NWf2SXVtWkig&#10;t7O3dX+Rm/i+Xd/CzV6N+zx+zxofjn4neFPAUvjHVLyWznuL2zu9G0dIrGKVU3vsuJ/ml37P+eW2&#10;vkvSfjX490Xw5e+H7DxnrlloV5v+1afBfyrDLuG1tybvm+Wrnwv8feJtD8Xw6hp+v6pZXsEUvlXF&#10;veSq67k2f3v7rGgDuviv8KPG3hj4oeJfB0Gh3OqvYa7LbwOsX/HwyyvsdE/29/8ABXsHjL9jHxd8&#10;PtGuNe+L+u2fhz/hIHVv7G0mz/tLU7p4v9lNkUX+9v215P8A8Jtrz6z/AGq2uag+qtL5v277U/m7&#10;v7+/f96r2sfELxH4quIp9a17UtVliXYs19eSyuq/8Dej3QPXPgr+x74J+PHg34iHw/oXinR/EHhv&#10;ThcWFxrV5FsvnZJW+aJE+T5kC7dzferyv4Lfsl/E34qafrOt2On2fhDwrpX73UNZ1aZ4ootib32o&#10;nzSNt/hVadoPj/xH4e83+ytf1LTftC7Jfsl5LF5q/wC3terEPxC8Rw6TLpi69qSaZL88tp9sl8pv&#10;95N9AHofwF+Bvgnx/wDFzSvA+oz+NtYTUvNVdc8pNNtPNVHdNkTb5WV9n33df9yvP9Z/ZS+J19+0&#10;BrHwv0Xw+uvXVheT28F1cN5Vv5SruSVm3bV+Rqr2Hi3VdNuormz1O+triL54pobp0df9x6uw/EXx&#10;RDqT30XiPVk1CX71wl9L5rf8D37qznUhT+Nl8rPQfD/7I0WhfEa98I+ItSudavdBsJ9S1+70zzbf&#10;T7CKJNzxJK26WeX5lX5EVU/2/u1xP/Cm7Wx+F934xvtK8TPFcai2m6PaRLsuLx4tjyysjf6qJVZE&#10;TfuZt+7+DbWV/wAJtrnm3E66vqHm3G5J3S8l3y/39/z/ADVUufFutTW6QNq+oPFFudU+2PsVv4/4&#10;6IThU2Hys3vA/wCzT4p8feOovBMXhq60rxErte6nrN9JutNJslTe6r8u6V9jf31+Z9u3+OpZP2fv&#10;E958P/EXxPs9EvLHwXp14thpmk3Uzy6hqjM+ze5X/VL/ABO3/Af9uuU/4TDxHDcSzxa1qiXEv3pk&#10;vJd7f7776fD4w15LX7K2r6h9n/54/apdn/fG+tBHcab+zTr3h74M+JfFniqC7fxAuj2t7pWg2O/f&#10;F9quPKiluH/vbN7eUn8P39tVfGX7K3if4a/Bq38T3ll5viqXUYNPl0Wxif8A0VZbd7rfLLv+aXa6&#10;fKnypv8AvVhp4z1eb72q3z7tqf8AH0/8P3P46vf8Jdq8y7JdTvpt3z/PO7/NQB6B4f8A2Q9e0v4Y&#10;+I9U8WG5HjJvCreJNH0TT2fZaxeaip9ofd/rW3/LEn+8zV578Ov2a/iN4z+H3jDxtqeieToXh2L/&#10;AJB9wz/aNTl+TbFEn935t7PVr/hLdTf5m1O737dn+vf7v9ynJ4u1BItq6hc7G+8nnvQQWrH9nrxh&#10;H+z7r/xBm8Nvaag2oWtrpWkxSOkvlb3S4uGiX5fvbFX/AIG1ZPin4LfEDwb8KfBuuXXhGWXU/Esk&#10;91C0NzK7wWsWxESWL+Bnb59+77tWn8SXzrta+ndP+u71RuNavJvla5nfb/01egs674ofA3VPCvwE&#10;+GHiWLwY9/4g8RJcPqMU168v2Xb8ibIv4fNVt3zf7tYviL4Z+KdF+EPg3UYvhnrD+INZ+1NPdfbJ&#10;WiWKKXamyL7yM3+3/d/26559Sn+75sn+5urm/GWueKPEmpQW8/i7WLbTrGNIrO38+6lWJW++iKvy&#10;p81HMQe9P8E2h/Z+0L4g/wDCA6/f+IE1OXR9T0T7S8UO7/WpcbtjPs2bF+T+L+Kof2aX1X4Y3HxA&#10;8Tar4H1mHWJYLdNFsU0x7pFl83ej79+5fKdEb/br5/m1jxinh/8AsWLx/wCIP7KWf7R9h8298rd/&#10;f2bPvVir4i16zs5YG8Y67Zyz7Xaxa5ut8v8AcqOYD7P/AOCd3wVik+I3jO8+Ifh3Vf8AhJb3SLxr&#10;O9vraXbulVkuHX5PvMjv9+vFfDvhXxV8NPFuqz2fhXVr/wAOXmnNp90/2F4pfKb5JXi3fdbZ8vzu&#10;v8deH6T488Z+GJv7QsfGeu6berEyq0V1dI67k+f565qH4m+Ko2+XxHqif7X26X/4urA+tviJP4Z+&#10;CPgPRPB1nZ67rvhq/vG1TUdJ1aD+zdQgVkTZb3CbXVlX53Vk2/63du+ao/j38O/Cdj4B8K+OvBl5&#10;Lr3gfUb5rLUdJmZYrjSbxUSV7fzVT+591n3f8Cr5u1X4+ePdcb/id+I77W4mRF2ai3nrtVdi/e/2&#10;Vr13Vf2t9L1z9njTvhha+E7HQZnbOtalawI/9p+U++3l27Nyyp8ybtzfLQBJ8RNB8OeEtG8FeJfC&#10;viG58Q+F9biliuk1ldkunXkT/PFKkX3vkeJvk+8tRfGbwf4l+HupaZpvi+VU+1Wq3umPaSo9jPat&#10;9yW32/w/7/zVznhXwrpWvfBH4gX39qr/AGnpN9pt1Y2O5089ZXlil2J/e+43/AK97+G2sSTfs0+D&#10;fiX4j02LxBp/gXxC/hi6W4g81/7Ln8q4RkRv47e4+5/eV9tAHyzeeBtlv/as99Ho9uy71d/vz/7i&#10;feasqHxZc6XZfZFf7H5q/NcJF88v/Av4a+mvib+zDZ658Vb3Q/B2oQzXuqbdc0B7if8A0e/0m6Td&#10;F9nb+Fopf3TL/c+f5drV84fYLHTZZf7aWfzYpWibT0i/e7l+R0f+7UFlSz0dtY/dQRK8X8TP9xf9&#10;96sW0MWj3iNbSrqvlL/GvyK/+x/e/wDQaxLmZt032aCOG3lbf9k/grZ8PIt5cIsvmW3y7/u/O3+5&#10;/eoA91+Bv7Mvi/462F3qHhfSvt8VrLsne4lii+b/AIE/zf8AAK+sPg/+xb8UvhX4m0zxDbaVpv2i&#10;zlWVf9OTfXL/APBMn436V4e8fan4Olb7HZazEstr9ob71wv/AKCzp/6BX6dPf20MXntdQJF/f81N&#10;lRyl8xj/APCbaVZ3DWep3K6VdKm/yrttm5f76v8AdZa5fxn8e/CPhjRri5i1zT7m42t5Sfak2bv9&#10;uvD/ANtaWT4gfD3XbWwgihtNGtvtEWspcp+9f5P3Spv3bf8A4ivyvfxnc3lhtadvK/22+9RL3SIn&#10;p37Set6LqXjzVZdMvrHUrK6laX9yvyK38aV86apDpkP3YmeX5t3zf+gUarNFDdbYtybv77fxVlal&#10;N9mZPtm1/l3bEfd/303/ALJUcoHs/wAE9c0bSbe5fwZHqkvjLUdJutEudHadfKuvtULRblX77r8+&#10;7Yr7t38NeveNLVdb0b+yINsyWf8AaUrJ/wBcItXRP/RVfNPwx/4QvUryBdUu9U8M+IEn83TtYsZ0&#10;SJZF2lFYP91t38e6vob9nKwvNVtbiLU4mR4li03523+as6XqO+//ALa1sQeT22jypqWoQLeLbfZZ&#10;fs//AHyiJUt5c+dE8Dss0q/JvT7jVe0fdrF/4gvIoPllvpZfO/uqz760v+Eel27mibe/3Xr5vE4b&#10;nq8x306dOcTjbNLt/mZW8r5kZ62IdSX90vyzfvdmz+7XR202p2GkvYwSzpb/AMSQ/clqinh77evz&#10;Lvdvkb/arj+qB9Xj/MVdb1uKw8qKdVT5fk3/AH1qj9vW8VPvbdv96tXUtNs9VuomubFoZYolibyl&#10;/hX7lRTaU2pRWVstmyJbxNFFs/773vU/ViPqn94i8lUtZW/8fqF9sKvE1ssz7fleum0TSrGG4828&#10;ga5iWL/n62fdf/0KszVdH0+5V2s5bm2lVv3Sv8//AH29KNGUA+pSM9/scypLFFs+Xevy/wAVV7zS&#10;oLlftLRK9w38e2q82g6rbebEtyro373ft+Srs2j3ibGa5V0l/g2/OjVfLV+Ij6tKJSfSrOG3lVV+&#10;eXb/AA0220rT/Nezli8l2/1vy7a1U0+5ubWJWVd6r/e+f79Sp4b85Xu5LmSa4Zduzyvur/frLmqk&#10;fV6hlf8ACPafNE6ru/dS+b/7JVf+wYLO6ln3Lv8A7n+9/HXRX6RTWtpPZwNZ7f3Wzd87fwb9lYr2&#10;dzNq3kRQM/8AtutZylVl7pfsJRK7wqjeVuX5WqGZ9/7xfuL8m/8A2afNcwQq8sm50VtjVnw69BDP&#10;5Dq0MLfNsdayjGZzcki3bQwM1rJL/qm/2avaLosurXkp062+0r5SsyMv3axrCz1C8uEltrG5mt03&#10;ea8MT7FX+/W5o+qXOjrMGmWLlVx+FXU5o/CX7KR9STfuW3Ux0X5F+/u/2qi/dbtzL/D8r0bIkZ1b&#10;b8399a++IHpDE+5vl3r/ALVXYbOJF3blqusKpv3btn+7Ur7UV9qq9AA/yM6/3qmh3bfl+/t/vVXh&#10;2syfd+79zbTnuZUZNqq6NQQTQ/I0rNu+b/aqH5XbcrfOtPfcny7mqkn7ney7kqgNWzdtzqu1P+BV&#10;XvJtlxEqbd7VFbTMiyt/u7flqG8+e6TduqQNP7S7/K235qqO7fIytR8vlI25n20/5U+9u/8AiqAG&#10;b23bG/i/2qidJUbd9zbQnz74vueVTpoWm/exbn/joLG3NtFeW7q210rHhuYtHukiZf8AR2q6ifvd&#10;zNvRv/HGqlqumyv867n+b7j/AHKiX8wRPNP2k/B8Hif4fS6qqs+oaW3mxOn/ADyZ0R//AIqvkf8A&#10;s28+zuzQSf8AfNffczweVLZ3MCzW8q+VKifOm1vk2V8dfFr4b3fwx8QNAis+lTt5tncf7P8Acb/a&#10;SiMgPNbhv3tX7i/Wa43NuT/gVVbn983mfLu/iqFPm/4DQBsfbH8p1+074qzLmbfUT/cqKgB29v71&#10;SW/+uXd0Wo0ooAVvmrSt4Y4YNzff/wDHKzE+/VlLxtu1v71AG6ied91fkpz2DeVu21Vs7xdu75Ud&#10;f491bsOpedb7WVdn99KsDnJv3f3vkr6x/Z/j8NfAvw63inUNYhufHOsWa/2Xp1ou97WJ/wCNm/v1&#10;8zTaJFeN5sUqu9VLPXNS8M3kr2VyyTtE0W9Tu2o3/oNc1anKrHlid2ErRw9TmkfY2t/Gi6s9Gurz&#10;X/EN3rH2VvNn0z7T/E33Im/2n/u/wrXhU3ie+8balqGs6gzJd3k7Stsb5P8Ac/3a8v8AD+ly3l15&#10;9zJsh++25vvV6bYXi2yosCtMn/XKooYaNI0xeNliPdLcKKkX+tbf/tt96kSGezaX7NPJClxE1vKk&#10;LbElVvvo/wDeX/YrRhvPOi2/cT+5tqWF/Lbcu54l+98tdx5pQ+JV7qfjLTdFkWBfN05Wi8m3+V5f&#10;ufcT/gP3a8mvLNbyBItv/EwafZtVv++K9zZFvPmi27P92tOaHwrrVvt8XQa3eW9vay/ZbHRrqK1i&#10;urr78Xmuyfd/2/vVhTw9OlH92dFTEVKvxHzK1j9hu4l+0xvKvO2Jfm3f3a3tB+JfjDwrFNp2heIN&#10;S0i3lfebO0uXSJm/3P71by6rF4o1C90i18P6P4WsbeJpbnybbzbuNE+9seV97S/7KMu6uj+H3iXw&#10;fYa9aaD4e+Gtr4v1XVrmKyiuPGl+7fvXk2Lsit/K8r5v77tVHOZdn+0f8T4Xt4Lvx1rdhFu8ppll&#10;bcq/7v8AFXA6vqN3r2s6hfW095fu8rStc3Lb7pl/vu1fYfxY/Zh+GvwP1b7L8T/F9jN4wv4vtS6B&#10;om77PYRfNtRPnXd/s7pU/wB1qyf2c/hLo/jrxFqFx4F8Cwa9ZaX5SXmveNLn7alq7P8AukgsrV08&#10;2V9m1Vd3WjlA+RrG0upo7hoLWS7tYV82YKnyxr93czfw17Z8E/2f7bxL4b1j4leM/O0r4WeH13zz&#10;btk2o3H8Flb/AN5nb5d38NezfFTTfCPgnWR4H1O3TzG1NJP+EA0adEuL++kb5JdXuk+SJfm+W1t9&#10;/lr8u9fv1i/t2+MtU0fXNK+Ds95bW2m+F4opb5LKLyrSW8eFW2QRfwQRK+xE+999/mZqsDgPgR8C&#10;fFf7ZHxWu10+3h0TQo5ke/vYoAttpdt91Iov9rb8qp/wKrf7b+vIvxpu/CdpAdN8L+CIl8O6Pp4b&#10;7kUHDv8A7zvubdXb+Jf2gfEmk/AbQ/hv8HfCOtaB4XgEd3eeJFs5ftuqXSNveXcnyxLv/wBpm2ql&#10;fKV74f8AEN3DLq2pWmofZftGyfULuN2Xzf4tzN95qOYOUx5tUkdGjiVYYv8AYqVtJk8i0k3xzSXG&#10;7bEkm5/+Bf3ade2ts95KumySPbqvy+dt3t/e+7Vm30rybX/Sd1tK399agDFdpYd0Tbk/vLWzBc2+&#10;pR/Z7izzcbf3dxbja3/Al+63+9WlMyapprLepvuEVvImhi3PI/8Att/d/wB75qpv4faGK3Zp4/s8&#10;qbl8pv8A0KgCjNpb20M0yL9rgjk2NcJ/qlaq8GpTw3STKVdlP3XXcv8A3zXTaar6bLttJfnl+Rod&#10;u9Jf9hk/iqC80m3vrqJoI4bZ5Wxt+dLeL/gbf7VAFC8Gn6rB58EDabMv+tUtut/+A/xL/u/NWl4N&#10;s3s9dRXjkTfA7bmX7y/7NYWqaVe6bdtb3cEkMq/wbf8A0Gt3wLeXM2pJBK7PbxRNtVv4f92gDvKl&#10;R9tN3LTPOoLLaTVL51Z/nf7tPhvFhuImljWZFb5k3fe/2KQH0B8JPEHwLtVhTxroPiSa7/il+1JL&#10;b/8AfMWxv/Qq+2/hXqfwdutJlvfBdlo8NvBFvldLFllVf9p2XdXx78If2kvhN4P8pdX+EttBcL/z&#10;ELWX7a//AHxPX0/YfttfCD+xftMWtTWCL9zT/sMqS/8AAVVdv/j1fzXxphMyxVa2HoVr+UvdPrsF&#10;UoRj70onF/F34sfs4XEk0eq6LDrt/wDx/wBk6c1vLu/66/JXxx8QtS8GaxqW7wdoeqaJab/mXUL5&#10;Ljf/ALnyfL/321fS3xW/bY+GXim3ltoPhwvid/4bjWIoov8A0Hc1fM2leJPDniH4oaJeXmlWnhXw&#10;+19b/bIbFpZYoovN+d/md2+7X3/BmX18LSXt6dSP+KXMedj6kJfBI/UL4keKvH/wt+FPw5j8IfDm&#10;38c+IJ9PiTVv+JZuSDZbp/zy+629v/HK5zWL7Ufid+y78R9X+MPw30vwZLYW039mf6N5U2/yvklX&#10;f8yt5u1f9qvDv2n/ANvPXLn4jW6/CTxfPbeF7exi3OlmiJLcb3d/klTd9zYtd944/aC+CP7SHh3w&#10;U3xA8b6hoNtb2zPrHhm1W4SKW6dU2vuRNrbG3f8AAXr9WPCOL/4Ju+BvDniD/hO9autK0/XvFulw&#10;Rf2Tp+obNnzI779jfd+dETd/DX0Bea9+0ZZ2ss//AApTwLNt/wCWMN4ru3+589fIXwu0H9nZ/wC2&#10;NV1n4jeIvB99/at0mmW+mPLvisN/7p3fyn+Z0/269r+Hvxi/Z8+COvP4o0/4t+NPFt3FA0UWmX0t&#10;xcRNu/2WRF3f771YHxj8YPGupeNfiZ4i1nWdMj0TVZ7lvP0+KPalqyfJ5W3/AIBXJJdV7b+2Zr3w&#10;i8Q+KLLXvhnqVxqup6zPdX+uTSvLsilZk2IqOif7dfO6XlQB0CXVP37qxIbyrcN5QBdrndYfZeXD&#10;SwSTbYv3XkxS/K3+26vtroN+9a4rxnfahpWqebFo0WpafKqoss0Tum7+NPlegBIba8/0hbmznR9q&#10;7XWC4/8AQN//ANjVK5Sd7iKVot8sW3a/2G4R/wD0OqSeJ9XubqJbPwvbQ3DfIvk2svzf+P06a2uU&#10;iTzdFtHlb700MErxL/f3ur/+gUEEd3C1/Z3DS2rQy7/nuPKdItn+7v8A/QK5ho00a1injtvNaTmO&#10;6mXcv/AE/wDiq39Ys9fm221xoUc3lJ+68mFtm1vuuu35aqaH4P8AE/2ryoNOnRZfvLcRfumX/aoA&#10;5VbqXzWkLb2b727+KtCbSpUjt5ZofsInTfHv/wCWv+0tdVa+CtTtZ91ppMr3J3eW1xbO0P8AwH+7&#10;/wADrFufCXiC8m8+6tZ3nl+d3l/9moAz7bVL7TN8aSywq+3ciN97+7/vV9Rfs2/Gqx1TwJ40+Gnj&#10;HxHbaR4UvtD1KexWWPaj6oyxNFufb/fiXbu/ir5vXwbqVusq3m2zXbv2TN8zVJrXw713w9bxXOoa&#10;Zd6bDL/qnu4XiWX/AG0Zl+ZaAPYdD+IGvN4N8OxaLPczeIPBFy2q6PfKnz2tq3z3Fu396JH2N/wO&#10;WvYPHHjbwn4zvl8VX9lBZ+BfihB9n1hki3P4a8RxKu64T+JVZtku3+OJ3/uV86/DHWPF3w1hvdfs&#10;fC0mp2GoWF1pX2q5tXlt9s8LxPsdPl3qrf8A2Netfsqx+GvF1v468D/EPWrbwnomuaOz2s2qy+Un&#10;9qQOjWsqs3y7/mdf9tHdafNEvlkcf4z+FH/CK6PpmtaKraxcfbv7F1Wxu9m/S9SX7iP/AAyxS/fi&#10;f7rLvT+GvNNb03V4dYu9P1e2uYdVifypbS4i2SxN/c2fw17B8OtH1Ob4X+K/G1rt17T9Da10rxNp&#10;lxL/AKPf6bO+y32P95WieL5X/g/dN/A9bfj74V6r4m1T4bx32q/adC8VWvleFvFl9E/2jbv8pLK9&#10;2/N+6f5d+xti/wB5flRcpB4Zo+pT+FdQila5aZ4m+ZLdvni/4H/er0OH9oLxjqum/wBnt4q1m5ii&#10;/wBVDNeS/d/3N9aviD4b6d4f+IEvgr4m+Hl8E69ZzrZXWoeHJFZFZ/uSy2u/bKvzq26Jk+X+Ct34&#10;qfswz/s5fE7SvD3jq+j/ALP1SL/Qdc8PK77lV9ju9vKn3t+zcm9f9+gs8d17xPrV5b+VeavfXMTN&#10;/qftTui/79Z73Mt5dfMsds8q7F2fc/8Asa+l9U+BfhjwV+0bafC7x/b6fH9vaJ7bxT4ZvGt7eJZf&#10;uS3FvPvi2702sny7avaCnwy8N+INV0W+1XRLPT7rTLXUINZ09Ytku66SJ7W4tZfNi82Le7futu5U&#10;/h30coHyl/ZTTM6qzXMq/wCz/wCgJViz+HWuaxKs8Gi32paer7JXt4n/APHG2bV/4HX114S+Lvhn&#10;+3PD9nPGs0ssF/FfL4bsZZZYmil22ktuiozeVcJ/B8237/8As1xvjr45avpvwl0fXItDuf8AhKP7&#10;fZP+Ept7ZLe0ntVT/j1ukX5ZZX+99xWVaOUg8e0P4Da/PpuoLq3hHVIVd1+yXVoyO0X3t21P+Wv/&#10;AAFq9++GOvahpug6xc6m1s93bz29vF9kidE8qzsooovk+9u/vf7W+rfhXxz4s8W3HiPU4NO0bQXt&#10;7yzstW0+4lldImV3iRPK+6zO7qzSo/3YvuVn/ELUv7N8R6hp8GpyX+mRaAupQfa4kS4Xz4ri4l37&#10;fvfO6Iv+z5VQWcf8B4Vm0HUJX2/8fSr93/Yr0r7NEm/aq/8AAa83/Z7mdPDmpt/At0v8P+xXqD3O&#10;xU2/f/3azkBmvZxf88tiVUTSrbb80a/NXQfafubl/wDHaiba8XzRrU8ocxz82gwIzt/3y+2oZtEi&#10;eTar/wDjtdHD5X3V3PtpjpF95dqO3z79tHIXzSOaufDa7X/es9Z/9mrD/Cz/APAa7V4Vk2bmj2VE&#10;kMEMr7dr7qj2cS/aSOahTUJov7Kttz28rebs+7u21n/2bPcxSt8qJE2/ZurtZrZf+238Pz1Xms1+&#10;82193+zUeyL9tI4pLZbaXzWnkm/2NtORPOiliWDZ5v3XRvnrtrCaXRLh54Ftnl/vzQI23/vqsn7G&#10;s0srNK29qxlQL9sY8Nm1hp8sWp6ZcvEzLum814vK/v8A8FWNN1qLR1/dWLfaN37qbz02J/sbNm1q&#10;0JrZryLyp553T+47b6r/ANlQJFt/5ar96sPqhr9bItN8PeGrnw3qGp61fNbXfn7ILG3VHf5vnd3T&#10;Z92uV8SaPpE2pXEumLPrej2bRIr3DfOvyfc2fe/74rov7EaZE3yrs/h+amP4bb/ZdP79T9U/lH7a&#10;MviLHhjUvDniTQ7tdR1zULC9t1+W3mi/0eKL/YRfvf7lYum6BZ2WqXtrYXOnzWzf6Qt3qG1Xl3f7&#10;1aH9iNZruiZX/wBvbVS80+VcyY8vc33V2L/7JWMsIaxxED2v7nzMrfN935qEud7fLtT/AG6he/lm&#10;l3wRSJEv+ynzUPMsMXleV88v3vm+evpzxS3DfrDvl8j/AGPu0Pfs7bVibf8A7C1nzXmyb5dr/L8v&#10;zfJup8e7buWJfKX/AGqANKGbZF8qt5rUQ3Kwtu8r/wAd/iqv86Lu27E/h3tTd88LIyxN/wAAWgC1&#10;NN8v+tZ/9j+ConuWRdy7Udqz38x9iKqpu/36lk/1vzbdn3KAL0L77fc25H3/AN6q9zMzvu2r8rfP&#10;81Fgk7/883T+FNtF/D/d3fL/ALNAFhPImZ2bb92nJ88W1Wj+X+PfVfyZ/wB15srJF/u1Y8lU+6rf&#10;L/47UARP+5l3b1T/AIFUqbvNlX5n/j2VVmhiRNyszv8A7tP2N/rN0ny/e+agBkyMkr+Wq7G/26H/&#10;ANpl+VPmq1NCr/I27Y1Z/wAz/L5rb1b7iNVgROnnK+3an8C/LWF4y0HRvEmg3Gh69Et/FL8kU1un&#10;+qb+/u/vV0vk7djMrIir/erP1jSlmtXWCVvN272+WuapGX2S4/3j41+InwN17wXNJc20R1fRs/Ld&#10;26bmT/fUfd/9BrzGFWdvlXfX3rbX91o/2jz7mOZFb+9s+Vq5L4nfDvQfEPhTXdSi0O2h1q3tpbiK&#10;6t18p96pu/h+9V05cwSifHs1v5e9Wb5l2/w1X2sjVN5ku2VdzbW+Zqj+b+KrIJI4Wm2qvzMzVoXn&#10;h+8sbMXdyvkI33d/3mqLRXkTUrcRLvlZ12L/ALVa3j/Wn1rxJePt8uKJvIii/uotZc0ublNo8vKc&#10;rRV2z037V/Fsqz/YTr8zv8v+ytamJmLMydK1bbUljXZVuHwys0vkfa1SXb5rfL91awri2e3faysP&#10;+A1YHSW+sKi/w1Em25unZvn+b+OsCETNu8vd8tWoZrz+GNn/AOA0cwHcWFzY/dbaj/7u+uittYnt&#10;vlVfO/4F8leUfaLuP5mhZf8AgNaWleJGtpV3MyNQB6rC9867mnjtt33dsW+tOFNiuzXLPXL6P4ki&#10;1KJItzb/AL7fwJ/9jW2j2dt80rR7/wDbZ6oDoLO5X7yquyrt5pTXNr+72vE3/oVc1Drdju/cTx/9&#10;9V2WgzLeRfupVf8A4FVgYsx0Gz8I+MLC78MWl/4i1Kzi/szW5Yt9xZzxPv2L/D867l3fe+5XjPwn&#10;0SPxT8WPCujX0Ny8d/rFvbTpby+VLteVVfa38LV9DaroP2y3rx7xxos1hcprenSyWGs2L7nmt2Ks&#10;23+Pd/C9TKIGt+2H4Zj8BfHjxD4bgF5/Zti6/YZr67a6llgdFZGaVvmaup/Zl8US+AfhT8VPF2n/&#10;ABC8TeEr/R/sP2fRtDliRNRkld1Qys/9xv7q189a94k1bxRefa9Y1O81W6VfLFxeztK+3+7uaqMd&#10;zPHDLCkrpFLt8xVb5W/3qxA6mHVIPFHjaG+1nVbyL7fqKS3l5v3v88vzy7v738Vfpf4T/ZR+GXwj&#10;+KfxA+Jviy1udV8BeC7VG0m01hvtr6jL9nSWW7lZvll+Ztqr93f/ALtfk5XoOq/HT4h694abw/qX&#10;jLWL7Q5I0iewuLt3iZF+6uP+A0Aem+Of2gdc/aM+O2mal4l1KTTtCvNVtbeLSYZXW0sLXzUTykT7&#10;v3PvN/FX0/8AFH4Sr+0l/wAFA/EfgzUL1tI+HXhWC3urq0R2it4rKKKL5IkX5UaVn+//AMCr81Vd&#10;o/mVq9Gi/aC+IkOs6hq0fi7Uxqmo2a6feXfm/vZ7dV2rE7fxLQB+gf7O3xU8FfEv45fFXWvDPhXQ&#10;9B8EeDfCl1LoWjWunRI90yv8t3L8m5n+X+P7qvXxX8NdJ8U/tN/F7SdDurm68Qa7qrOqTXc7v5Cf&#10;ed2/uoi/NXmXgT4jeJvhtqVxqHhfWbrRbu4ga1lltmxvib7yN/s1e+Gfxg8XfB3WJ9W8G63LompT&#10;wNbyXUKIzeWf4fmWrA/VD4nfBX4E/su/Dq08N6Zo/hXVfiFdWvy6h4mvIty/3rh4pW27d33U21Q8&#10;YfCHwn4w/Ye0fU5f+Ebh1tr5UvPENvPa2/mqtw6bPNXYv9z5E/uV+WHjz4keI/ih4luPEHinV7rW&#10;tbugqS3lw+XZUXaq/lWsnxu8aL8LJvhsNclfwTLcfajpTxIyLLv3b1bbu+970cwH1D4e/ZX0rxn4&#10;j0zw9oOuabf6xeS+VElprSSv/tvtV/uonzV95eAf2X/gN4fs9f8Ah3Z+H9N8SeKND0hZdT1O+b7R&#10;L5sqPt/i+Rvk37P4V2V+Nfwp+NHi74J+IJdc8Haouj6q8D2v2r7NFK4if7yLvRttbHgf9p74l/Dn&#10;xdr/AIn0LxRPa674g/5Cl5LFHK9182/596/3qOYD0hPhvpX3P7VX5f8AqIp/8XXcaJ+yRr3ir4W+&#10;K/HXh5Zbyy8P7XZPPR/P/jl2f9ck+avjC5upLq4lnlb55G3NXq1j+1F8R9H+FM3w3sNeWw8HzxvF&#10;LY2ttFG0qu299z7d3zfWrlU90Db0fwf4h1vwbqfizT9F1C88Nac2y81aGB3t4H+T77/dX76Vj6O7&#10;eIdUtNM0xWv9QupVigtLdd7ys33ERP71ZPhP4+eNvBPw18ReAtI1v7N4U8Qbv7RsmgR/N+VV++y7&#10;l+4v3awfhz8SNd+FXjDT/E/h25jtNa08s9tPJCkvlMy7dwVv4qxA9nt/gt4/vPFt74Xg8HazN4js&#10;4FurrTEs3+0RRN9x3T+Fa4Ka/ghleKWdUlRtjp/darPh39qj4neFfidrPxD0/wAUTR+L9ZieG+vp&#10;Ikfzkbb8pVl27flSvLtS1S51S+uryd909xI0sh+78zNuNBfMe5al8NfGOj+BrXxrfeHNUs/CV1s8&#10;jWJrVkt5d/yJseqVn4J8S3/h+y1uDRtQm0e8+1eRepA3lS+Qm642t/sp8zVifET9pb4h/FTwXonh&#10;PxHr7XXhzRwv2PTreCKCKIouxPuL821f51i2vxs8Z2fgW18IQ60yaBax3kUVtsX5Vutv2j5sbvm2&#10;LRaJB2WreEvEOgrpTahpF9ZpqzLFY+dA6famZEdET+98ksX/AH2lH9g6vDda7BLp9ylx4f3f2qnk&#10;P/oG2Xyn83+7877f96uS8RfHPxp4o1Tw1qGpa01xceHSh0weUgSDY6Mvy4+b7ife/u1k2/xK8SW9&#10;j4rtk1SUp4nC/wBrO/zPdbJhPy3/AF1XdQB2Ka9ZoqM067G/j2vW1rdnfeHtL0fUNVs57DT9Zga4&#10;064uInRLqJX2O6f3l314tNrV3cWNraSzsbe13eUnpu+9XUePfit4l+IGm+GdO1zU2vrPw5p66bps&#10;IiSJbeAfwfL97/eoA7fxDbXnhiW0i1W2nsJbyzivYEuInTzbeVN8Uqf7L1f8QeE/EHhXw7oviDWd&#10;IvdN0XW1aXTL64gZIrxV++y/3vv15h8QfiR4g+JutQ6r4gvftd9b2cFhEyosSpBEmyJFVfRa2PiJ&#10;8ePGvxU8PeGtD8S6v9s0nw7B9n0y3WBIkt02om0bV/uotAHRJbXT+HJdeW2nfRIrxbJr5Iv3S3DI&#10;7pF/vbEdqms7C7vPDOoeIYLOR9EsJ4rW6u9vyRSyo7xJ/wAD2PXn0nxG15vh/F4MN2ieHo9R/tUW&#10;6xKG+1bPK3s33vu0kHxA1i18CXXhCGcR6JeX0Wo3KbfmlniR0iZm/wBlXb5aAO0TVYvKSVd3lM2x&#10;X8p9m6ugm0fVdP8ABtl4snsZIfDl5eS6bBfbfkluIk3un977leLzeILyfRbbSmkAtLeeW4Rdnzbp&#10;VVXZm/3UStS7+JXiC/8Ah7p/gue/3+HdPvpdStrTyl+SeVFV33fe+6goA9MhuZ5vDlxryxSf2Vb3&#10;i2Utxt/5asjuibPvfcR6/RD9m/4F+Hrz9lbWrvxVp+jv4g/0h7W7uJ4P9F89IvKZ33fIyf7f3d1f&#10;kT/bl8uk/wBmfaZPsPnfaPJ3fL5u3Zu/75rpNL+LHijR/h3rXgaz1JofDes3UV7f2O1f3ssX3Dv+&#10;9/wGgD9Wv2af2b/CNj4x1CLxLrGjeJrJrP7R9n/tiK4eJopUffsVtyrs3q38G2uP+Hvwu8L638SP&#10;GtmuuaTqSa5o+qfY7G01NJfsr7PNieJFf5dn+xX5leCPiNr/AMOdSvb7w/ftpt1e2Nxps8yIrM1v&#10;OmyVfxWk8B/EPXvhr4kg1/w9erY6nBG8SzeWr/KybGXa3+zV8wH6B/ti2Og+AfEXhrwdoeoafpX/&#10;AAjmi2qXmy6VZbq6lXc8sr7tzfwffruP2lvDHhv4Y/Dbxl4qs4tMsLzxvd6Xa6Q+5dsFr9ihuLp4&#10;v7m9v7lfmF49+IWvfEzxZqfiXxHqDanrWpSebdXLKql227c7V/2a2fHnxw8bfEzw/wCH9D8R67Pq&#10;WlaDF5WnW8iqqwLsROP+AotHMB+jnws+HGg/Ej4ufs8eI5ItPmiv9AuNS1ra6bLqWxeWJpXX7rN/&#10;qt9eYahZ+E/iB4j+MvhyC50vUtPvNC1TxFo7286Sppd1BL9o2ROv+qR4t6sn3a+RvBv7SnxC8C6L&#10;baXo3iCS0tLWyutNtgkS+bbwXTq9wkT7fl3slc74T+Jms+B/t7+H5F06W/tXsriULudrdn3Mn+78&#10;qf8AfNHMB+hHxasdI8SRa78PtXWC81jRvhDYaq1xcJvls9Stdlw77/vK7xPtb+98lSfD/wAVW3h7&#10;4I/su6ZrjHVU8TeKLy0nsb7ErXWnSu9vs2N/yy/e7l/utX59ah8ZPGera54k1m78Q3dzqniOB7bV&#10;rt9vm3UbbNyP/s/Iv/fNMuvjF41v9W8NanP4ivXvPDUEcGjzFz/oCR/Mixf3cVAH6Cfsr2Gn+BvC&#10;HjXwTfeVeaJ4m+Ia+C4kmTck8X2e6illRf8AY3xNurgv2UbbQbD4O+NYvEOkWmvaZqnjXQdAs7e+&#10;gV0uma4dLhIv7rfZ3++lfGsPxe8a2TaS0XiXUov7Juri9sds/wDx7zz/AOulX/ab+9VWx+JPinS7&#10;HR7Oy17UILXSb1tSsIopyi21y33pU/2vl+97UF8x9Vab8IfDFv8AAn4s3s+oapYPp+p30WlfYb5o&#10;rW/gs3iVvPg+7Ku+WJFf+89dVo/wcn1K/wDgZpE/i/xEkss9vLdWM06eVoMTW/2+4lt/k/dMkXlN&#10;8/8Afr4nfx34ln0f+ym1q+bTPKeD7J57+VseXznXb/tSrv8A96rMnxO8W3Fxc3EviPVHuLhJY5G+&#10;1vvZZUWKVf8AgSKq/wC6u2gOY+pPiR8L/wDhKv2mvhpp+leIfEXiq48c2Gm6lLfa3eebdqsrum93&#10;/wBiKLd/s1veNvhX4a8ceLPC83hW81bUk1T4h6j4etb7WNTlukl021S3eWVt33PvytuTb8tfGMfj&#10;rxDHqVrqC67qSahawLaQXS3brLFbqmwRI275V2/LtqC38Vaxaw28Vtq99ax2/m+QkV06rF5o2y7f&#10;m+Xev3v73egg+4tN8F/Deb4keBPFWneHLa28Ff2Z4g8Ra1aXbPcRXWl2t1cRWm7zXf5n2Im7+9XN&#10;XFhZ6P8As06D4j/sexttd8UW0ukad5VqiytLPqW9JVb726K3tXRW+9+9Svjz/hINSaH7P/aV15Hk&#10;/Z/K89tnlb92zb/d3fNtqF9VvpobeKS9uGit/wDUK0rbY/8Ac/u0Affvxq8YWPgn9qLwVp32lUt/&#10;BEt54nv2t/l8qX/j4SJP7vyW9v8AJ/elevK/BOj/APCf+F/hpoOq3kcP/CZeMr/xFq0zy7EW1iSJ&#10;Hlf/AMmq+Tpr65uJnlkmklll+87NuZqR7mab70rHb935qAPtzS/ElpJ4L8a6h9qhttQ8QXTXsUPm&#10;qr+fqN3tt0/7ZQW6y/7O+uX8f63p9/b+PfEMVzB5t+7afYoku9/sqSpbxbF/65Wu7/gdfLD3s+rT&#10;wtcyNL5UaxLu/uLXVWflQ2vlLt/75oA+g/2fv+RS1Ntu/deL/wCiq9SeaB4vllV3b/0GvLP2d7Oe&#10;58G6gsTSbJbz7n97an/2deopok/m/wCobeq/xLvrIsl+Wa3/AL6ff+7TvJVG2KzbG/uLUXltbb4p&#10;Y2Tdu/h30NDLtiZtzoq79/lfdWgOUJkXyn3bkRv46PsH8Xyun+7uod/9Hlb5Xf8Av7afsby0ZVZP&#10;u1BBXewXajNuRf4fmp/2NVbdtX5v9qpX3PbxbnZ03bNlQpC3yM3yOvybHb/xxKCyKaw3y/8AAv71&#10;MSzbd/E8X+/89W9i+akX/fe2iHai71nX5W/vUAZ6QtN/yyZNv8e6mJZt95tv/fP3a05oVf5fvp/D&#10;81RQv99fN2O3+zVgUXs2+8q/+PU17BplTdEqP/f/AI6tPbrCv+t2J9+i2tt8u7c3zL/H89AFX7Aj&#10;ru27P+BVD/Zqorr8qVrJCs0qfe8pf9modmyZ23t5SL8u9aAM17Ntu19r7qYbENGoCrtPzVofZlR3&#10;VWV3WnrZvcwbgFZd33qgDoIblYbd9250Zfn3r/7PR+6Te37xH+Vm3rQ7wTQ+U06o23/x2mTeU/7p&#10;ZWRPl/irrIHvMyLuaJU3NsVE+enb4kl3Sq3zN/do+zeSvzbv9n5f4t9Pf/SZYvK2wv8Axb/koAfv&#10;gm+9u/i/h306Z2/dL5W/b/cam71totsc6/L/AAfwU5/NSVZ90flfc2O1ADd/31WL5N39756HdraW&#10;L7roy/cf56hmm2RPt3IjfwIv/jlE3m+U/lbkSL+CgCzZzbPKiWD+H76Uk3nzWqL/AHm+X+/QiM6p&#10;LuZ/l3M+1/u1FD5+5Gi+Td/fWgCVLxniiZYl2bv73yU/5od7bVoeZni+Zfki+dofubqZbbnbd838&#10;P3Pv/wC/QBYfyvK/5Z7GWonSX+Ha8qxf3aHmVNjRNs3fItV3vGTzdu7YrfNsVPvUAaEPz7PmVHX5&#10;G/e/erPmWX7V8rL5Tfe+WmPNK/71lVPvfJ92hHb7P8qsjt/G/wBzdQA/7/yysv8AfWi8TZb7flf5&#10;t+/bVSa5aHeq/P8A3X21YsJGeKJfmR/96gDmvE9hA8SKkCzSxNvb5f8Ax/fXNaP/AGg9/caZeeYl&#10;pKrI0PlfeVvk+/sr0qbynt4vNVZv4G+bejVhalpUTwpF5S/M33k++u3+OuaUftRLjI+Hdc8N3fhb&#10;xRqXh91WaZJfs/3v++WrAkjLMV27WX71ew+L/hd431nWrrxavh3UJdC+2eXFceVufylfYjbfvVn6&#10;58PZr7xxqWm6FY3t8Y5dvlJCz/N/Gu7b93f/ABVnHGUeW/NE29hP+U5r4X2aXfjjQF+9i8R2T/ZV&#10;t1R/Erw1c+HfGWqW80TIsk7ywtt+V0ZsrXv3gn9jrxX/AG9oV9fX8PhyOWX5be7/AOP2f++0UXzb&#10;vl/v7a7D4gfCyz8WeEtR0SWZbnWrAt9huptqtuX+B2/h3/8AfO6vm6+fYalioKM+aMvwPRpZfVlT&#10;lzHxbZzfZ2+98tar36vbvF8ro3z17XY/speJPCs1/feKdOluNCt40jefRU+2Sq0u3aEiH8W3+Jvl&#10;/wB6uL0T4N3vieHX9Q0oXKW1m7paW9zHtluPnb5N33d+3/x6vpKOMo4n+FLmPOqUalL4onDQTG28&#10;q5tmVJYJP9rey/3K7dE03xPao3y/N/wCuPm0rUNHuHg1Oz1C2ib5GS4gdHqjDNe6Ld7rSVtv3tjf&#10;/E12nMbmt+FZ9EukaCeP5fuPUNteQXEv7+eOGX/gf/xFa1h4t0/XreKDUP3Nwn8bt8lZmveD2+e5&#10;sZGdP7tAG7ps1tMqxNPA9Rapoum3z7W8tHb+NK8/W8ntm2tu+X+9V5da+0LhmZHoA6K88JXmj3C+&#10;QrXNu3zxIzbP/wBqtPT9U+wajFaX07WH9/c21/8AvmsWPxZLeWqWss/k3EXzQXW/5f8AgVWLnxZP&#10;NdW8Wv2ccjxfcuNm7ev+3/fWgDp9S+IFnpXyqs8zr/tJV3wZ48e8v9v2Zk3NXJjT9PuLg3On6I2o&#10;u33U+2K8S/8As1M1a2v4492qTw6dafw2tq33/wD4qgD3K58YWyRP8y/99b6428eLW7i4b76fxV5t&#10;YX9zft5EH7mL+5ursbjUoPDPh+4kZleZV/vffeqA8Xb5WamU9pPMZmb+KmVkAUUUUASJC8n3FZvo&#10;tJ5Mn9xv++a29C1B9Ot5W3bPNb79JeeIZ7mXdubZ/Cm6rAwqKtTXLSfeaq/mVADaKKKACiiigAoo&#10;ooAKKKKACiiigAooooAKKKKACiiigAooooAKKKKACiiigAooooAKKKKACiiigAooooAKeEZm2rTK&#10;ejtG25W2tQAypUhZ/urvqKnbmoAe8LLTNrUqt81XYZlT+7QBXSGpVhX/AGaivH33DNVegDQ8mDbu&#10;3L/31VSbbu+WoqKADinw/eoVasW33noAtaUn+kfN/DXS+Y3lblrn9N2o0rf7Vab3Lbfm/i/2qgD6&#10;b/Z7uWs/BbsrbP8ATmf73+wleofaZ3Z2VpP4t3zV5v8AAqwf/hXNl8rfvZ5Zd+7/AIBXosKSxypE&#10;v76Jfn87dWMix/2x3aVmVnlb7z7f9itKz1hnjis2luXstuzyfNdE/v8A9/8A8crEurlnl27lR92z&#10;5G/9nqaHc67fsvkyq333amBbf7G9xt8pvm+78v3V/uUXOgrtlaKWdF/v+emz/viq8LNt3bF+99zd&#10;8+2h9sO9oItm7+43z/7lAcwyaH97tWST/cdd77qEs5/nVpYPlf8Au/8AodPhffvZdyOq/wAbb3ar&#10;CTeTFE7eZsl3fO60EGZ5N586pEs0S/8APH/7KrH2O+f9wtnPvbd9z+9Vu23fP/q3dm/33qVJr62X&#10;91F867v4v++6CzKuY5baJNyt837pk/8AZ6he/iRk/ets3bN+2tbzp0t7dmiXftb/AL5/uf8A7dQ7&#10;1+6ytv8AufvmqwKVteRzN83lzRfc+Rvnpjsu1VX+L/Zq9JYQQypcrZxu/wDD/fX/AG0piWcSSp5C&#10;zpK3+18n9/8A76oAqO/k+U0u59y71+anvfrDKirEySsvyp/dqw9hA0u5Z237t7Ju/wCAVUfTW2/L&#10;Oro3zq+1d/8A6HQBN529vKXa7r/H/B/wOpYgkkjgyRow/vfeqvNZ3kNxFLFc2zp5X8auiVXkE9uz&#10;hY2m+b7qujbaCDo79Ik83z5f3TN9/dVRPIhk3bWfcyxbNqf98JV3ZFc/8spEeLd/y1/8feq9si+V&#10;KzfIkrbG3rt+X/Y/vV0AWEVniiWJv3sX3k3f+yVYdIH/AHrK3y/wOu/ymohS2kil27n2f3F3/wDf&#10;FCW8SMjNOyOv3Udn3/7FAFh0traVG+V/7ror/wDxFG+2S33LtmRov73z1XeGB7fd8sMv8UO7+L7l&#10;TLNE6xRL5cMW3/Y+9/7K1ADLaZXZGliVIl3J8/8An71So/kskUU6p8v93fVf/RoVf90yI2777/8A&#10;fb1E91Z/IywLNL8qL50r76ALr+bcxbV8veu7/Y+T/bqrDuT/AJaq6f8AjjVKjxTRSsysku3+NPvN&#10;WfeJA8qNEy/7T7tiUASzXKzKkTMyO3+z96nvcrt3KuyVWZPvb3rMh/4+omZtn/Avkan3N1vXdbbU&#10;uP8A0H/gFAF15t8SRMyp/vrQk0TtKq7fmVtvzf8AslZ81zB9lRvleJf9rZRM7Q7FXyPvL/Fv3f8A&#10;s1AEz3i7nibdNu+T7v8AF/t1Y+2edCixRR77dvl+b/x+sd7xUuPNaCN9zfwLs/jqv9qW28r5WR/7&#10;/wD6BQBq3N5si+XbN/efd/FVL7fsV23b1Xb/AA1Dc36yS/eVE+Xd8vyVzt/rCw790u9drfJu+f8A&#10;77oA7B9Si8vc33/937r0ya8iaWVpdrxN/tfw15vc+KpU82D7TveJtio7V0fwxvIPEnxB0LT7ydfK&#10;up/Kbf8A7j7ErOtD93NBD4z7A8J+ErHW/CssSxLNE0DJ97Z95Pn+f+Csv4Z+FdP+JHhyLQ9L8Q3c&#10;NloU7WGq6tFBBK+oyxfeiSXe21dn8SrXxh8eP2pdXh0H/hWWgO2madpafY9VvYW2y3k6fK6q38Kb&#10;v++q+k/+CfPxBfXNFfw/P4pt7+6js4J4tEtNM+zpYKvyv5r7E813+Tc/zV/OWMyDMMqy/EY+pPXm&#10;5oxPtI42lVlGlE9D+NDyfBb+zfEGn2mjzeHWlne5TVr77PeqzIvyWrN8rLsX/VIv+81fPzfFjwfN&#10;qWtGzsrfxfLqO2Wz0/T1dZYoJ0/5emb7v3/m8rcy19V/tTeD7LxR8I7v7d/wjtxdWsqtBN4rfyrf&#10;c3yuivvTY23+L/x2vy0+Evibwt8MfHWoHxZoMGq3Fhc+bBfWl82/cvy7V2ttlVvvV6/DeDo5llv1&#10;mcearH/yYipialGry83uyPpX4r+KPFPhux2aRrd3pytAthH4f8P2ixW6wfxu1025l/332vXAaJr1&#10;t4Y0uKzsfLSKL/VJu/i3/wAT/wAX/A6q/Fj9orwn8QLfS7fSrnX9NuLef/jx2+Vbz7v7z7/4P9pa&#10;4v8AtJbb96s8nnL/AB7Hf/8Aar9Q4cwtWhhf38eWR4eY1Yzqe4eh/wDCYNMqebum+88v9z/frn/F&#10;Vv4f8VfNqumx3m1F2zb9kq/39r/ernXm3xJEzbJZf3uyZv8AO2oXvG+1ea23b91X3f8A2dfW8p5R&#10;zerfBfRb663abqU1ojfwv/pC/wDsrVif8Kv8S6X/AMg3UILyLb9xmZP/ABxq9M8mCaVIpfnt2X/n&#10;vs+augtvIeJ4IpY/4f8AXLSA8A1jwT4jul/0nQ1eX/ntFKv/AMXXOXHgbXrP5pdIu0T/AHa+pbma&#10;J/Kli2zOvzt83/jm+qV5bfabe4ZZV/0dvm+b5/8AYqQPk64tpbV9ssckT+jrtqwmpS/ZzBJtmiH3&#10;Vf8Ah/3a971WFkiR5fLuU+bdvX/2euSuYba582e5sbb97t+fykRKOUDyiLfu/dts/wCBVft4VT97&#10;POr/APAqt+JtHi026doGXymb/Vbvu1z9QB0Eeux2a7Ynb/vms/UNVn1I/M7bP7lZ9FABRRRQAUUU&#10;UAOptFFABRRRQAUUUUAFFFFABRRRQAUUUUAFFFFABRRRQAUUUUAFFFFABRRRQAUUUUAFFFFABRRR&#10;QAUUUUAFFFFABRRRQAUUUu2gBKKdtajY391qAG0U7Y392l8mT+43/fNADKKm8mT/AJ5t/wB8UeTJ&#10;/wA82/74oAhoqb7HP/zxk/75NO+wXP8Azwk/75oAhjp6O25v9qpP7PuX+7byf981YXQdSddy6fdv&#10;/wBsGoAjtrnyV/hqwt/vb5mpyeFdZkbaulXr/wDbBq7D4d/CvUNe8QRJqljd2OnxfvJXe3f5v9mg&#10;D6T+GkK6V4I8PwStsdrXf8n+18+z/wAfrsHdU+ZvMd9vyvVKztmmt0VvLSL+H5vu/wAFXYbOV9jR&#10;Kzov8e75P9yucsmSbzovPZVf5vu7alhf5Xlb5P49/wDeqolhK0XmqrfL/wAsX/z96rcOmvt+ZWm+&#10;b5n8qgB+xfnXb/u7mp3kr/y3Zfl+7vb5Kf5K7pZWbe+75vlpibk2MsTfvf7/ANxv9jZQQTW03ksm&#10;1ldF/wBqofLb7OnlMzp/vfdp/wAtyyfLJCrf7+//APZp8P7mJPmkdNv7rYv3KsBiWyvE8Eqqn+wn&#10;96n74k+Zl3/wfep1zNE8sUsSq8rbXV9v+Vp8zq9ukX2lkTzdiw7fkoAr+dH9jlXzWd2/uL92h7mB&#10;FfymjfzV+bf99V/2Ksb3+6r/ACN/fbfuqVIfJ3r8sKMv+pRt6NQBno6vvVlZ/NX5k27Ep++Kazfy&#10;IlT/AG0qw6NN+7ll/i/u/P8A+h0+2Tfs8iBflZvv7HT/AL4qgIX274mnZvmX+Bdm7/fqDyWf5Yts&#10;O7+DZVp2aZZfNVUl271d4kfa3+7/AHaZCku6WWWKN933vl3/AC/7lAFWZJd3lfLDFt/jleq80N1q&#10;EwkklmgO376/xVoTST7otvz7m3sirv8A+B7/AO7RqTfZ9ks8XlIv7tf3+3r81AF1IfJZ/P22yL8i&#10;72+dqLZLb7Uiys2zb8uz5/m/2P7tVJkRGRvKjSXbsVJvv/f2fc/hp7vvaLyJd+391LsXZ/wD5asC&#10;2m2GXzf9dtb+BqLa2ge4fbuR9zP975/9+ofOtnZfNlV/l/vfdrThmV0fyPLSLb+6i3JsWrAi8mXc&#10;7ReXNL9z7v3V/ufNUW9XZNqx75f3TJt/hq1NMrqkS7Xll+87/P8A7+yotHeKG3laVVtnVfu7kegA&#10;v3ie1RW3Oksvy/uk3/8AfFV03PLF5u2aLbv859j/AMf3P71Xfse+LzWVUlaL5tn32qojt9oaJYp4&#10;f+m3lbd3990oAJrP/R9rS77j5Pk3bKpTeVM21lbZF/tVq3O1N6zqvk/cXf8AJ81Uptu5It0aSt/f&#10;i/8AsKAKlzNB5qfKro33n3f7f8dNeFdu7ayJuXyvmq1JC217XbvSV23O/wAj1YS5bci7/wB0y/L+&#10;9+T/AOxoAwnttjXEsStD83935KidGj+7L+9b+4uxNv8AcraVJ4fmVpJn+6qbt8X+/UV4jQ3CRRff&#10;+Xam373/AACgDmnhn+fyt3yt9/d/45vomtvOX5mbc3z/AHv/AByuiaGV9i+Uv8SNsb7vz1Vmttm9&#10;1ZdjbnV0X7tAHL3NnK+z7rp99f7+2uUv9NuZm/i2M2zelemppqQtFt+4vyb3b+KorzSon37FjeZn&#10;V96b/lo5gPF9V0q5tvmiXfK7/f8A7q/36qWd5fWGrJPBK32i3nWWKbd8m5fnTZXrE2iRPLub/c+7&#10;vqrYeG9Kh17TJdT0qfVdPinWW8t7f/Wyxfxon+1R7QD5Sm1L+0tU1C8naN7iWdpZXf8AvM+6vUPh&#10;j+0h4u+EWkvbeFp9P024llaWe+hs0a4nX/nk0v3tv+wm2vWvEP7PH7P+sNcX1n448V+G9zM/2e+0&#10;J7jb/wB8olcLN8EPhh4fuvta/GmSbT1/gTwpe/aP++Pu/wDj9c2IoUMRHkq+9E2jKUPhOd8dfGH4&#10;h/FTZeeItS1DV7eL51h8rbbxf7aIvy/8DrzbUpra8/1/mO6su6JF+evvDwL8aP2atL8Dw+FNQ03x&#10;RrF35DJPrz6fPFcM/wDfRYn+T/d214h4D+FOheFfiNZ+MPD3xPsL9NNaW4tof7Kulvd+10iXypU2&#10;/eb733VqKNGhh4+zoQ5YhKU5e9I858I/AfWfidcQ2fgPStQ1i9WBriddQiS3iiT/AHn+Wor3wv4s&#10;8N6tquh+IrCSLWNOlW3bb+9X7m77y/I3yNXv/iHVfHviyJ21Pxt4i+8ybE1P7P8AN/sJEiLWJpWj&#10;rGyf2nLc3lxu2NNfTvLL/wADdqv20eblD2Z4kk2oJL8sEibfvO6/Jt/36fun82K5n89E2/fSKvpC&#10;TRLG8i8ryFm+b/nkmzd/A++pX0ezm+b7GyW8Xzs+1P4q29uRynzI+q3KSv8ALJ5q/J86/wAVPudV&#10;vkXbtZ3be+/d92vpD/hGLF5Xeeztn8390vy/eX/epieBtIm+WWCB/wCBX8pfl/2KPakcp85TeJLy&#10;5W3Xzd/2j73zfe/+yp8PjDU4djLLIn/PX+NHr325+HXh/wC0ReVYwbFi+f5fk2/+zU+H4XeHprPd&#10;LYtD/G373/2T/wCLo9qXynzynjnVZrj/AI843T+L7Qv3qyr/AFJrlpZWtm3y/wC1X0rN8HPDj74E&#10;gj81otkXyv8A8D/3Wqq/wN0N2RVWdPl/evu/vUe0iRynyJqml3FxKrybmm/uMtZn9jz7ttfY0f7P&#10;GlTXnkM08P8AGsyMnzL/ALn+Wplz+zxpELSqzT7933Kj2pfKfH6eHryb/Vqr/wDAqm/4RPVf+fOV&#10;/wDdWvrWH4G6D53zLO8X8Xzf+gVtWfwx0jR2ligsZ4fmV/3zf+h1HtA5T4t/4RjU9u77HJs/3aP+&#10;EZ1Dj/RZPm+78tfbv/CE2O/b829ot/k7fu/7dSzeANMmtUllibeu118lv/Q6j2kg5T4f/wCEbnVt&#10;rJJ/3zR/wjN4jbdtfbF54JgTfLFbLNE38Dqv9z56angPT0uIovsMGzbs/wBV/DR7QOU+Kv8AhGZ/&#10;k+VvmpP+EbuX+6rPX2dc/DfSk82dbO02bf413/L/AAVnp8MdPT/WrA8LKm791/FR7QOU+P8A/hHr&#10;n+JaJPD8+3eu3/dr7Am+FGkIv7+22bvnV933qdN8I9K/df6C3mtu2pt+dVo9oHKfHX9g3KKjuvyU&#10;PoM6/d+evr3/AIVDpVmr7raOZ/ufO2/zV/jptz8KNIR/N/s/ZEv8O2r9oHKfIX9iz/d8psN91ttH&#10;9iXP8SN/3zX1/wD8Kz0p5fK/s+N/lb76u7t/uJRN8KNFtpXb7DHs+V/vfd/8fo9oHKfIX9g3O/aq&#10;M9H9gz/7X+7tr7AT4V6H5v72zjf+DYi7KY/wf092TbYx+Vt++7bHao9oXynx82i3EYLbW+Wnf2JP&#10;tr7CtvhFpEzeUumL935fvv8A990x/hLoqW/mtYx72+8m7+H/AOKq/aEcp8ex6RPN9xWf5f7tO/se&#10;f/K19fQ/CfTJvNZbaPYvz/d/hp03w00rbKstj5O75In8qj2gcp8f/wBiXP8AdalXQbn+7X17H8K9&#10;Idv39j93+BPk3VK/w00jzdv2GDZK2+J3+Sj2gcp8fpok7/d+en/8I9Pu/i/75r7Cm+GOg7n26fAi&#10;f72x/wDYqq/w00bcy/Y1fb/wOo9oHKfIn9gz7tu1v++ae/h653fKjf8AfNfYE3w30hN7R2MH/bb+&#10;Gnf8K00Wb7PK1tGiea275U+9/cq/aBynx3/wj91/CrP/AMBp3/CP3P8AEtfYD/DrSkbb9hgh3fdd&#10;F/ytFt4A0xGVV0+Obf8A9Mk+Wj2hfKfH7+Hrnd92j/hG7r+NWRf92vsVPh7pXztLFbOkTN5qTL8n&#10;zf7dMtvBOi7n26fBvX51Tyvko9oRynx//wAI3cv92Jqenhm62/d/8dr69/4QnSpovM/s+NF/vpFv&#10;qb/hDNMfYsVjbP8AL/d/8fo9oHKfIX/CKy+UjKzO/wDEm37tQt4Zn/u/P/dr7Im8GWO7dBYxvbt/&#10;H5Xz0Q+BrOaX/jxjf5fm3xJsf/geyo5y+U+Ok8J3T42xs+6rdn4ZP2j5oGmi2/ddtlfYUPgbSPtU&#10;W6zjSJF/ufeqWHwTpky7VgX5vuu8WxKPaEcp8a/8IlP95v8A0GrH/CGT/wAUUifL/dr7F/4QmzSL&#10;a1ss25v9Sip+6qX/AIQyxsNizxLDu/5bOqb6PaBynxwngmeZflgbb/u1dT4d3m5V+ySf8Cir7Ah8&#10;PRTL5S2Kujbt821fu/36lfRbb5F8pU2/ut9HMHKfI8Pwl1V/mWxn/i+TbWhbfBDWrn5razZ0/h/g&#10;evq1NBihaVoGbe33v/sKm/sSJJUVZ/3v9/76L/7NRzSHyxPlxPgjq6bN1psdqsQ/ArUI/N8/y027&#10;d3zV9QQ2bJKnm7vk+7/fb+5Vv+yrP5/tKr5rL86btn+5RzSF7p8yQ/s/X3y/vYPm2bURnqx/woSe&#10;H5pbxU3fwbX+7X0nDo/32VY/m/2d6f7Hz06bTW+eeeD5G/v0e8B89W3wB2N81y3lL/H5VXbP4A2z&#10;ujLPJs/ifyvkr3BLOW2ZFbbNub+86fwfwVN9mvPtH7xZPN+/86u7sv8At/7NHvAeMw/ArSt27zW2&#10;r/tbK0Lb4RaRt3LAs21f3u+XZ839yvU7ywitlSVol3/clh2vvX+D/vmn2dtbQs6RTyJ8v3ni/io9&#10;4o8/s/h7Y2HzLYqkS/x7d+2tqHwwu6VU3JF/f/g3ffrsLnTfszeQqqnzbGTd87f8AWj7Gu54GVXi&#10;b7r7n+b/AIHTJOXTSpfKSBlV4l/2v/ZKsQ6Uz26M0TP/AHq2/sET2qMrxw/wL/c/8cqWzRbbezRQ&#10;f3Nm5Hf/AIHS5SjKTTYEVP3DfaPK/uuiVY8mWFfKby7aJvu/73361bZ/tNvt3R7Gb7/m7Hp8O5LW&#10;4Vtr7k3r8z7/APvumSZ6QrN8qs3m7fl2ff8A/QKsb5fNdfKVLhV3rvX5HqWG5bc8W1nf+J6vPeS3&#10;MTKzNCjfIs27ftarAyZoYkVIP3kL7l/hf5qmSzgm+62xFlX+LZu/4BTv3Ul58yq9xLu+4z7Plq38&#10;sLefF/rWVtvyt+6WgDMmtm+ypOrL83+1/t097ZXi+WVYfNb+Fat3k2/5olV9rL8+5EpkM3nea3lS&#10;J91F/wA/8AoALmHyYv3TNNE21/O3f6pqHhX/AFU8SpKu35Nvzt/n+/UTws/3Wj2ea38Wz5t9XXuZ&#10;/vfLM+75tn31/wCAUEGYrxQyr8yv/d+Xem3/AOKqzulmlTczJ5u12dFqw1tFcttdlSLb/e3p/wAD&#10;oRGf7Q0u7Z5WxX276AM+2fY23z2ml/21+7/v0k0P7rzZ5Y3f7+xKvfZo7z5V27/9tfk3f3KZc232&#10;W4laVdkS/efb8lUBEk32mL5V3xfxbFqGz1JYbjbuk81tyNti+7/v09Eban72N933vl+Rqt2cKwpL&#10;Lc2c7xL/ABo33f8AgdAGf9m3xP8AMvlf3N2zdTxC6yDDbJNvzbjup2z967Lt3/L/ABf8Aqt5Mm0o&#10;bWeYbtwRmdc/7X3KALP7p4kZd0PlfvVfd8kv9+pU+9t8qOaL5nd9ux9tPSaJIt0S/P8AN8n3Kieb&#10;5vIWfZt2uu9fnb/4r/cqwHb4obf5dqeb8/kzLvdF2b6enlPa/dV9vybNvz1FDYN9qdvNjf8A4Fsd&#10;Wb+BP9r/AG6z0vL5GS2aCRLRW+bzlT5f4P8AeoA1fJ2Xjy/M77vv7923/wCyqVEXyt3zJ97dvWoo&#10;ZLxF8pp1fypd6/wfN/H8lQp/07bdnm7ZUdfvL/sUAW3uWT5fKV5ZW/4GrKlFs/3mgaR3aVZV+bYn&#10;+3Vfydi7YIvJ3/x+b97/AOyqV7OX7O7szeVFt+4vz0ALNDvvPKVVmdm82XZ/339+i5/0mKVopW3r&#10;9/f9xW/j31XmSVPNX5odv99P4f7myi/8rbu2qiL/ALO7/L0AO2SpF5W1k/8AH3X/AHKbviSwTyN3&#10;mt/rfm+dqlfb88Uu1PlX/b3VFCn2ZvtMDSQwruTYn391ADLdPtNv+93bImX/AEjd/D/c+5TPMbyp&#10;YliVNy/ff5Hqbzon8qXaqSrLs/j/ALn8Sf3qhvLlfN3QM0LxL8u5d/8A9jQWN8mBFRm2ojf7XzrV&#10;eFFdn+7s3b/u/d/4HVqGbzP4l2RN/A3/AAOoLySD77bppVl+V33/APA/+A0AO/dbZW+VIt38Eu+o&#10;vsGxn3f8tV/g+T5aIXX7L/01Xd8n3Kc8MELbfmdF/j/j+599P71QBVdGmbzfKk8rb/e/z8tVPJZG&#10;+VlSVvk37f79be9Yd+6JnlVflh3f+Pvtqi8LPE6wbvm/gdd9SBmzQtD9n3Ts6MzJ/wACqwltvt08&#10;25V4mbftRnq1NZyuu6Xajr/G61YV1hi3NErxW672fd91qAKT7o7rau5PlbyNjfe/2/8AviovmmWL&#10;ymWbzWXc+3591aSW0V/b+YrMiL/49TZkihlaJoG37fmd/wCL/cqAM99H33SLLeSQoittSaJG3L/f&#10;qH7BFN9o+x7Xi3bnTdvdV/v10z/ZptLt3a2bytuzftTfXIw6JY2FvFFFPPZpL935t+6sJR+0bRIr&#10;C51PVf8ARorNraL+J7j7m2tW2s57mK0Vp44bRW8poUi835d/3Pmqk/2xF8iza5vEil3tcTIif997&#10;a1YXl+0XHmq155qrt8lv3TNVxlGXwiCOFrW6l2tvT+J4V/77qaGFnuN3+ui3bNn/AAD+5VqbdDFD&#10;5sv+j/LuRG+Sq77kuNu5XiVlf+//AMArQgf9mtoYbhfIV4tu9k+5839/dUtnc+XFKsu2Ha330XZu&#10;/wB/+KontoJpUnlVXfd/d30+/sNksSyts2s259n8X+/QAx5m8z9x+5t4lb761L9jV7e4vPm+Zf7u&#10;z/cof7dcy/uG3xN/rfl37fn+/UTpePay+b8m3du/v/30oAtptha3i89U2t838e5m+5UN5M+5P3DX&#10;O1lf73ybv9iopnns7dZfscjv99f3vz7f7+yrFy8tzs3QKiL+9i+Xf83+UoAf9ma8ut0sDIny+bCn&#10;8NQv/p9/FL5s821fmTf8i097y2v5U8qL5/79xFs3LT5vNS6iZYp/u7PnbZ/45/eqySH975W1fI8p&#10;m2fwf8A2UfZls4naeJUlb5FdF/8AQ6P3rsitZr5Tfdm83/x/ZVu2+zTSxbWX7O33kRv4v9+oKKUz&#10;z3MsSyxL/qlibyV+Tb9/5/8A4iibykl2/u5nX/Zqx9g+bzWlgd/+WqbX3r/wChPI83dZsszs/wB9&#10;fv8A+3QBn29hK7fuIl2f3/mRNtV3hZ9yyrvll+Rfm/8AiquzWbbUlnZkRfupu2bvn2UJbLtlglaR&#10;Fb/a/wC+N9AFeHdCqMyxun3/ACZov8/36fZ2s81xMz7nT5dzumz7tOmtvJilWJ55kX9797Yn/fdC&#10;eQ3lK26aL7jfN/F9/fQA+5toLxvli2W6J5qvM38X/wATVS83JEnyqjr/AHF2VoQuz2u6dvs0TN8q&#10;fwK39/5qFSJ12rEzxLuRrjb8m7+OgDKtrm5+1I0FtBD8y/33SpX3XMUrM0W9vvJCux2XfUyW0b3C&#10;N5TbF/gdv9j79S2fkPslZtm3duT7/wDBQBStraD7RKzeXbXC/J93e/zf3Kd5MrxeYssnleayKnkf&#10;+gVbvFVEt9214m/1SeR8n+/VizdnZ2WCN027/O2/xfcoAyvs2+J2l8/yovu/uqnhsPtl1LEzRpEq&#10;rtfbt+Wrb23+j7Wn8nytqK7/AHKsQ6a0K27bmSJl8rfu/wA/NQBn21mvl7drOn8XzJvZv7n93bTb&#10;bdbXTqsfzy/edG+Rf9h60E2+bub/AFsXybNv8P8Af3/7lMSHfvnXy3T77ffT5v79LlAzPJZ4t8UU&#10;nzfJvml/2KH0pdqebuTZ+6VNm+tB0tppXgaVd7Mu35v4qsvZy+a8vkRpL/z8fcpgYyWE6XG6dtif&#10;w+TFv3UTaa0O9Yomd5W+Xemx/wDvutCazVJYoop9jqrbn8r56V0WaKX73m2/3keX/W/3KAKz6a03&#10;lMzQfZ/lT7vz7qpTQ+T8y7UdfvfIny/wVpwvFZxJ+4VNrf8AHukW/wCWh7DYqeREqf3fm+T+/QBm&#10;abbW1y0qszfaFXZ95KsPbLDEixbd7fPv/wB2tiaaKZUiaKNE3fK6NVeazuUWJp2jm2P/AAf+zUAY&#10;NzZtZxJ5qq/m/wB9d6L/ALFPtofOl/ih81lRfJX5FatPYyRPuiXyk3bd6vT0SLyttyrTf3nRdnm/&#10;c/8AHqAKPk+dsbbJC6/dTytm6q95eNDbyqrRpF8u1Hl+etOGb7Srt5DQy/Mmyn/Zrb9158DPLL/H&#10;tT5VoAqW0P7pJW8tPN+78z7KZZ2aJ8u77zfKiN8n/fdW9ioqeVF9p3fOz/Ps2U+2WBLeJtsn+j/J&#10;F5PyfN/wL5aAK72sXm+V5rPKv72KnJbK8W5lVH+bcm75P9h6fZpPcyxfuvJ3M339n/fdSzQtDvib&#10;d838e7/2egCrD9p+7Fu2f733f++qIYW+0bZdqJ838G91WrCTS/ukgkWb+D5V/wC+KdvguWdoomRF&#10;ZtzvF95qAK8KPuXymZ9v+1Vj5nWKeVW/e7vk2/xVF80zebFuhlXY/wB75KsJptzcyxK27Z/f2/PQ&#10;BSdUSZJ/Infc3zfLvqVHaFpWZl2N8nzr93/4mpbzTW09dq+YiRbk2J86NVV3idop4lbeyffoAHdk&#10;V2b5N38e37y//t0W0zP5u3d/6BTt+zykf5Fbb/F/laf9zfA0uyJv4E/ztoAEvF2+UzKkTN5S7FqW&#10;FFf5tzPLFu/i/hqLzNmyXbG/m/wbfu1Xh2ovlttfd/Hs+7/wOrJLFsn2mf7SrSf3EV3/APQ3+9Vv&#10;5vNeVZVeX5trotZ/krCzwMsELxN8zo3/AAKizuYoWdf3ifL5uz5PloA0E8q4l89vMmdlb77fPuo/&#10;111+9XyXX+P+DdVR79X8qeWCPypdyfIuyhHgmidflTavy/M38P3Nj/8AxdAGhbI32/c0rIjLt3/O&#10;iUTWbXLfMrf39m6qialLuTyp23xfeh276a+sNN8rRMiI38f3N3+wlQUS75/KeBvkfds2PF/8T/FT&#10;7yzXd91pv9xvnWmfb/m+7JDKv3Ztu+pXuba881Wi+0vtX5Nvzr/t/wDs9WSNhuVmWKKdo38r7yP9&#10;xl/gos79ki2zqvmr/cb/AL4qGG8W3tfszKryt97f/D/wCj+0LyGz8rz1eKKX5v3X3d1AFtL9oYrd&#10;mZpvm+aFNlDzMnzLu2N/Ai/Pt/uVnw3kDqkXleTbxN9/bT4Xnh81fP37m+X/ANkoAsfbPObbFKsL&#10;xbv4f/H6l+VF3N5nzfe3xbH/AO+6yti3EW5pfJdf9rZu21C95LD/AKvzHdV/g+5/sfPQBeeH7K21&#10;oGRP+Wu9f/H6tQ3SpF5H33b+41Y8Oqq8XmsywvLuRk2/d/8AZafb63LctEvyzfL9/wAr5Nv9+gDY&#10;mmiT7O3y3Lqu/wC78/8A+1UUz+d5Uu3+87Ju2fNWYmq7N+2WNPm+Xf8AJTJtbl8191mryq397YlA&#10;GtZ3l48u6DzEf/Yq6iXMzfLO0z/NL88qbGX/AD/BXOQ+JJN0vnwND5vyfuX+TbUz63Fc3vmyyxvb&#10;quz72z5v770AaELyvZvLcxMiN8m9G+RqdNcfLbyyyr5X8M237y/7f96qVtqTTTbZWWGJfk/cslSp&#10;qSvcRMu2ZIl/3/moA0GRU/fxMuzbv+f+Jf8AYqL+0pftUscEWyJfnX/drP8A7Q877PulaG4ZqiS8&#10;l+0S7ZVh+bZs27/moA2kT/R3l2rsi+fei76q300yyZXzXlf5mDdqz0uX+2blZXlZd+3b95adNqEi&#10;qohutx/ibzNv/jrdKALliq3QjeVFZpJstx/t1oaxp8Gm6rJHEmVjX5d/zUUVqQOj02G4vJkJZUjR&#10;iiq2MfJWNDCvmSnHLt8xoookA+aZmt5iTnA2/hUtndSTC2ic7kkGG/HrRRQBoeSv2e2OOXdgxp0b&#10;CRYBsQeaGLbRRRUSLMq6upYofs6tiIw7tvvvqWG4dLU8hvNGW3DOaKKuQEt5K0N/bbDt81vnHr89&#10;I8ImmcOzMBNnGfROKKKAEkjDLa7iXMoyxY5zUEMn2qO2jkRSp9qKKgBkcSwyTwKMKVbLfxfc9aba&#10;2qzQ+WzOUeVty7qKKsCDXWCi1kVVRpIl3bR/sUeSjXtvkZDr8w+nSiioKI57h2YRkjaV9Ku6hpcF&#10;i05hDL9mjiki5+61FFBJQl/d2sRX5f3jGpdH+aS5l6PHC8i4/vfJRRQAyG8ljSM7t5PXdz/GlSWq&#10;m/uEt5HdYYtu1UO3FFFAF6CErpaeXLJD/pKH9222m6xZr9qhuN8nmmHOd1FFYzLOZ8d/8U7ZyPZD&#10;ywoQhDyv5VP4RvJdTtbZJm+Uxed8vHzetFFc1E3JtQvpJbhnbaQY1GzHy/lWlpcrXTTxTHzY42wq&#10;t6en0oorqOcszKfLmfc2NzHZn5fypPtEkkLx52KJf4eKKKAIbG4YRDgfu5sLxVxYcXTPvfcSzfe7&#10;8/4miirAqlEmtzIyKXDZ3YqvO8yXkqJcSIVmaMOuA23Z64oooAsrmO6sjnJ3Ifmq1N+8fDc8MaKK&#10;AL1rotpHNbSLFtaWJd/vjZiqs1lBDCJEiVWlOX96KKAEnYR3F5HsUmMKVcj5vzpmt2MdmgMRZdwy&#10;eaKKgDOS6lmQF23eYsu6tW2JmkuLdjmNBgj+/wD73rRRQBAsK3FnZOwwA6/IvC/lVi6sYLWZfLiV&#10;X2pl/wCI/jRRVgZenWsVxZEyr5hEr/erQvLKK2t1njXaYnYIv8I/CiioAn+xxRrPHgspDH5jmsbT&#10;R9okWA/JGEY4j+X+5RRQBNqeRaLJn5wy80lyP+JJPcf8tTHjNFFAD2t1XTYkJLnzM72OW6Z6/Wkk&#10;uGUxRkBl3Z+YZ69aKKskbdTeRa8Ijc+YNy5ww6U9JPO0W6kZVL/Z3mDY6MH4NFFZyNojbP8Adx3U&#10;g+8Wz/45V28iWy+xCMZ/1ud3OaKKYiO+g8i3t7hJZFm3Z3bqc0am+Y/88lbaOw+eiirMiTToVvIl&#10;dxgSnzGReF3euKdcMUt2P3iVXluaKKgoPsUE00UrRKZNsQ3VnavJ9l1S7ESqvlNtTjoKKKAIrmRp&#10;mMbHKh8f+OVdtoVbw6lyo8t/NaHEfA2nqMUUUAZ8MJjby1lkC/71TmVo7O4XOR5v8X+/RRSkOJdg&#10;0+Jmjky24hj96mzD9ykn8UkzB/eiipKKlqx8p+f9W3lL7L6VXhkb7bKnGyN8BceoyaKKsgsbjHMp&#10;U9KW5upbO7xE20I+FFFFAD9Ys0+ziTLbnfDfNTL6zRTKCzsNy8M2aKKsCmxZbZZQ7bxAozn06VND&#10;FHJIImiQpI2W49H4ooqAGzRLHKhUY4Y0mn2Md0r3Eu5pRcMM59s0UVYE6/u5IFXgsMl/4vv+tSaW&#10;vnSJG3K/L/6HRRWf2Q+0R3EayXEO7/lq/wA/v89Z7f6PJJbrzFI3zBuaKKYF9FLN95h+67GqV5+7&#10;uoNvHmbt1FFAENtI0Fxb4O7/AHua24tOil3oxcnY3z7vm/OiigDL1K4kh1Ixo5VFR8Ln06Vf1V3h&#10;2OjsrGL1oooAWONXuvnG84zluaZFeSLdQ9NjxfNHj5fyooqwJmPlKgT5R5Xaql1Kwu2jz8hZPloo&#10;qAIL66lWZWVthkGW28VBDePNq1xAyoY1t1IG2iilECu22Ro9yKRIWLDH+xVUXkp1a4tt3yLFwf4v&#10;zoopjkOMCywWwYk5byuv8PpWvdaXBFotjcKGDPc+Uy5+Xbxxj8BRRViK7wiaZI2Zij7dwzVg2McN&#10;07JuUBU+TPy/lRRUEkd9ottHa3AUMNq8fNVxtDt4rO5uVaQTRruVt/eiigoy7SNV84kbz6tzWjp9&#10;lHIqzHIeR2DFTRRVSJLU1jDbXjGNMZGaoXGl24vrrapTMmTtNFFESj//2VBLAQItABQABgAIAAAA&#10;IQArENvACgEAABQCAAATAAAAAAAAAAAAAAAAAAAAAABbQ29udGVudF9UeXBlc10ueG1sUEsBAi0A&#10;FAAGAAgAAAAhADj9If/WAAAAlAEAAAsAAAAAAAAAAAAAAAAAOwEAAF9yZWxzLy5yZWxzUEsBAi0A&#10;FAAGAAgAAAAhAK6G3mOiBQAA6iEAAA4AAAAAAAAAAAAAAAAAOgIAAGRycy9lMm9Eb2MueG1sUEsB&#10;Ai0AFAAGAAgAAAAhADedwRi6AAAAIQEAABkAAAAAAAAAAAAAAAAACAgAAGRycy9fcmVscy9lMm9E&#10;b2MueG1sLnJlbHNQSwECLQAUAAYACAAAACEALHAlId0AAAAGAQAADwAAAAAAAAAAAAAAAAD5CAAA&#10;ZHJzL2Rvd25yZXYueG1sUEsBAi0ACgAAAAAAAAAhAKeO9gpWmgEAVpoBABQAAAAAAAAAAAAAAAAA&#10;AwoAAGRycy9tZWRpYS9pbWFnZTEuanBnUEsFBgAAAAAGAAYAfAEAAIukAQAAAA==&#10;">
                <v:rect id="Rectangle 182" o:spid="_x0000_s1027" style="position:absolute;left:1588;top:62;width:42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28" style="position:absolute;left:193;top:-349;width:50765;height:9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064024" w:rsidRPr="00B52851" w:rsidRDefault="00064024" w:rsidP="00D660DB">
                        <w:pPr>
                          <w:spacing w:after="118" w:line="253" w:lineRule="auto"/>
                          <w:ind w:left="142" w:firstLine="0"/>
                          <w:rPr>
                            <w:i/>
                            <w:sz w:val="20"/>
                            <w:szCs w:val="20"/>
                          </w:rPr>
                        </w:pPr>
                        <w:r w:rsidRPr="00B52851">
                          <w:rPr>
                            <w:i/>
                            <w:sz w:val="20"/>
                            <w:szCs w:val="20"/>
                          </w:rPr>
                          <w:t>„</w:t>
                        </w:r>
                        <w:r w:rsidRPr="00B52851">
                          <w:rPr>
                            <w:i/>
                            <w:color w:val="222222"/>
                            <w:sz w:val="20"/>
                            <w:szCs w:val="20"/>
                          </w:rPr>
                          <w:t xml:space="preserve">Zapojil jsem se do vývoje v roce 2017 a jsem velmi hrdý na to, že jsem ambasadorem nového Renault MÉGANE </w:t>
                        </w:r>
                        <w:proofErr w:type="gramStart"/>
                        <w:r w:rsidRPr="00B52851">
                          <w:rPr>
                            <w:i/>
                            <w:color w:val="222222"/>
                            <w:sz w:val="20"/>
                            <w:szCs w:val="20"/>
                          </w:rPr>
                          <w:t>R.S.</w:t>
                        </w:r>
                        <w:proofErr w:type="gramEnd"/>
                        <w:r w:rsidRPr="00B52851">
                          <w:rPr>
                            <w:i/>
                            <w:color w:val="222222"/>
                            <w:sz w:val="20"/>
                            <w:szCs w:val="20"/>
                          </w:rPr>
                          <w:t xml:space="preserve"> Měl jsem možnost řídit auto na různých okruzích – v Monaku, </w:t>
                        </w:r>
                        <w:proofErr w:type="spellStart"/>
                        <w:r w:rsidRPr="00B52851">
                          <w:rPr>
                            <w:i/>
                            <w:color w:val="222222"/>
                            <w:sz w:val="20"/>
                            <w:szCs w:val="20"/>
                          </w:rPr>
                          <w:t>Montlhéry</w:t>
                        </w:r>
                        <w:proofErr w:type="spellEnd"/>
                        <w:r w:rsidRPr="00B52851">
                          <w:rPr>
                            <w:i/>
                            <w:color w:val="222222"/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 w:rsidRPr="00B52851">
                          <w:rPr>
                            <w:i/>
                            <w:color w:val="222222"/>
                            <w:sz w:val="20"/>
                            <w:szCs w:val="20"/>
                          </w:rPr>
                          <w:t>Spa-Francorchamps</w:t>
                        </w:r>
                        <w:proofErr w:type="spellEnd"/>
                        <w:r w:rsidRPr="00B52851">
                          <w:rPr>
                            <w:i/>
                            <w:color w:val="222222"/>
                            <w:sz w:val="20"/>
                            <w:szCs w:val="20"/>
                          </w:rPr>
                          <w:t xml:space="preserve"> - a byl jsem ohromen efektivitou nejnovějších technologií. Systém 4CONTROL je splněným snem každého pilota, který hledá efektivitu, protože </w:t>
                        </w:r>
                        <w:proofErr w:type="spellStart"/>
                        <w:r w:rsidRPr="00B52851">
                          <w:rPr>
                            <w:i/>
                            <w:color w:val="222222"/>
                            <w:sz w:val="20"/>
                            <w:szCs w:val="20"/>
                          </w:rPr>
                          <w:t>zlepšeuje</w:t>
                        </w:r>
                        <w:proofErr w:type="spellEnd"/>
                        <w:r w:rsidRPr="00B52851">
                          <w:rPr>
                            <w:i/>
                            <w:color w:val="222222"/>
                            <w:sz w:val="20"/>
                            <w:szCs w:val="20"/>
                          </w:rPr>
                          <w:t xml:space="preserve"> agilitu i stabilitu vozu. Je škoda, že řízení všech čtyř kol je ve Formuli 1 zakázáno!“</w:t>
                        </w:r>
                      </w:p>
                      <w:p w:rsidR="00064024" w:rsidRPr="00B52851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86" o:spid="_x0000_s1029" style="position:absolute;left:11692;top:1433;width:42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30" style="position:absolute;left:10473;top:2805;width:42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31" style="position:absolute;left:33355;top:2805;width:422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32" style="position:absolute;left:2807;top:4176;width:42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33" style="position:absolute;left:27487;top:4176;width:42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2" o:spid="_x0000_s1034" style="position:absolute;left:13799;top:5552;width:42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035" style="position:absolute;left:38795;top:5552;width:42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36" style="position:absolute;left:4011;top:6923;width:423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37" style="position:absolute;left:17914;top:6923;width:422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38" style="position:absolute;left:949;top:9057;width:6770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064024" w:rsidRPr="00B52851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B52851">
                          <w:rPr>
                            <w:b/>
                            <w:sz w:val="20"/>
                            <w:szCs w:val="20"/>
                          </w:rPr>
                          <w:t>Nico</w:t>
                        </w:r>
                        <w:proofErr w:type="spellEnd"/>
                        <w:r w:rsidRPr="00B5285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52851">
                          <w:rPr>
                            <w:b/>
                            <w:sz w:val="20"/>
                            <w:szCs w:val="20"/>
                          </w:rPr>
                          <w:t>Hülkenberg</w:t>
                        </w:r>
                        <w:proofErr w:type="spellEnd"/>
                        <w:r w:rsidRPr="00B52851">
                          <w:rPr>
                            <w:b/>
                            <w:sz w:val="20"/>
                            <w:szCs w:val="20"/>
                          </w:rPr>
                          <w:t xml:space="preserve">, pilot Renault Sport </w:t>
                        </w:r>
                        <w:proofErr w:type="spellStart"/>
                        <w:r w:rsidRPr="00B52851">
                          <w:rPr>
                            <w:b/>
                            <w:sz w:val="20"/>
                            <w:szCs w:val="20"/>
                          </w:rPr>
                          <w:t>Formula</w:t>
                        </w:r>
                        <w:proofErr w:type="spellEnd"/>
                        <w:r w:rsidRPr="00B5285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B52851">
                          <w:rPr>
                            <w:b/>
                            <w:sz w:val="20"/>
                            <w:szCs w:val="20"/>
                          </w:rPr>
                          <w:t>One</w:t>
                        </w:r>
                        <w:proofErr w:type="spellEnd"/>
                        <w:r w:rsidRPr="00B52851">
                          <w:rPr>
                            <w:b/>
                            <w:sz w:val="20"/>
                            <w:szCs w:val="20"/>
                          </w:rPr>
                          <w:t xml:space="preserve"> Team a ambasador Renault Sport </w:t>
                        </w:r>
                        <w:proofErr w:type="spellStart"/>
                        <w:r w:rsidRPr="00B52851">
                          <w:rPr>
                            <w:b/>
                            <w:sz w:val="20"/>
                            <w:szCs w:val="20"/>
                          </w:rPr>
                          <w:t>Cars</w:t>
                        </w:r>
                        <w:proofErr w:type="spellEnd"/>
                      </w:p>
                    </w:txbxContent>
                  </v:textbox>
                </v:rect>
                <v:rect id="Rectangle 226" o:spid="_x0000_s1039" style="position:absolute;left:51890;top:9057;width:423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64" o:spid="_x0000_s1040" style="position:absolute;left:50;width:381;height:10366;visibility:visible;mso-wrap-style:square;v-text-anchor:top" coordsize="38100,103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S38UA&#10;AADeAAAADwAAAGRycy9kb3ducmV2LnhtbERPS2vCQBC+F/wPywje6sYqIqmboEWhh1JqKrTHMTt5&#10;aHY2ZNeY/vtuoeBtPr7nrNPBNKKnztWWFcymEQji3OqaSwXHz/3jCoTzyBoby6TghxykyehhjbG2&#10;Nz5Qn/lShBB2MSqovG9jKV1ekUE3tS1x4ArbGfQBdqXUHd5CuGnkUxQtpcGaQ0OFLb1UlF+yq1Gw&#10;w0JGx/N++/6WfXzP2lNxMl+9UpPxsHkG4Wnwd/G/+1WH+Yv5cgF/74Qb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pLfxQAAAN4AAAAPAAAAAAAAAAAAAAAAAJgCAABkcnMv&#10;ZG93bnJldi54bWxQSwUGAAAAAAQABAD1AAAAigMAAAAA&#10;" path="m,l38100,r,1036625l,1036625,,e" fillcolor="#ffc000" stroked="f" strokeweight="0">
                  <v:stroke miterlimit="83231f" joinstyle="miter"/>
                  <v:path arrowok="t" textboxrect="0,0,38100,1036625"/>
                </v:shape>
                <v:rect id="Rectangle 228" o:spid="_x0000_s1041" style="position:absolute;left:50;top:10429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4" o:spid="_x0000_s1042" type="#_x0000_t75" style="position:absolute;top:13273;width:52520;height:26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qKcTCAAAA3AAAAA8AAABkcnMvZG93bnJldi54bWxEj82KwjAUhfeC7xCu4G5MrTJoNYoMCi5H&#10;Z0SXl+baFpubThPb+vYTQXB5OD8fZ7nuTCkaql1hWcF4FIEgTq0uOFPw+7P7mIFwHlljaZkUPMjB&#10;etXvLTHRtuUDNUefiTDCLkEFufdVIqVLczLoRrYiDt7V1gZ9kHUmdY1tGDeljKPoUxosOBByrOgr&#10;p/R2vJvAzWbXw/Qycdv7d3M+6fhv385RqeGg2yxAeOr8O/xq77WCeDKF55lwBO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KinEwgAAANw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F15C93" w:rsidRDefault="00B864AA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spacing w:after="571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sz w:val="58"/>
        </w:rPr>
        <w:t xml:space="preserve"> </w:t>
      </w:r>
    </w:p>
    <w:p w:rsidR="009061A5" w:rsidRDefault="009061A5">
      <w:pPr>
        <w:spacing w:after="0" w:line="259" w:lineRule="auto"/>
        <w:ind w:left="-5" w:right="0"/>
        <w:jc w:val="left"/>
        <w:rPr>
          <w:sz w:val="58"/>
        </w:rPr>
      </w:pPr>
      <w:r>
        <w:rPr>
          <w:sz w:val="58"/>
        </w:rPr>
        <w:br w:type="page"/>
      </w:r>
    </w:p>
    <w:p w:rsidR="00F15C93" w:rsidRDefault="00152FEF">
      <w:pPr>
        <w:spacing w:after="0" w:line="259" w:lineRule="auto"/>
        <w:ind w:left="-5" w:right="0"/>
        <w:jc w:val="left"/>
      </w:pPr>
      <w:r>
        <w:rPr>
          <w:sz w:val="58"/>
        </w:rPr>
        <w:lastRenderedPageBreak/>
        <w:t>Obsah</w:t>
      </w:r>
    </w:p>
    <w:p w:rsidR="00F15C93" w:rsidRDefault="00B864AA">
      <w:pPr>
        <w:spacing w:after="974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pStyle w:val="Nadpis1"/>
        <w:ind w:left="-5"/>
      </w:pPr>
      <w:r>
        <w:t xml:space="preserve">01 </w:t>
      </w:r>
    </w:p>
    <w:p w:rsidR="00F15C93" w:rsidRPr="00B46FD7" w:rsidRDefault="00D660DB">
      <w:pPr>
        <w:pStyle w:val="Nadpis2"/>
        <w:ind w:left="-5"/>
        <w:rPr>
          <w:sz w:val="28"/>
          <w:szCs w:val="28"/>
        </w:rPr>
      </w:pPr>
      <w:r w:rsidRPr="00B46FD7">
        <w:rPr>
          <w:sz w:val="28"/>
          <w:szCs w:val="28"/>
        </w:rPr>
        <w:t xml:space="preserve">PODVOZEK </w:t>
      </w:r>
      <w:r w:rsidR="00E6093E" w:rsidRPr="00B46FD7">
        <w:rPr>
          <w:sz w:val="28"/>
          <w:szCs w:val="28"/>
        </w:rPr>
        <w:t>KOMBINUJÍCÍ</w:t>
      </w:r>
      <w:r w:rsidRPr="00B46FD7">
        <w:rPr>
          <w:sz w:val="28"/>
          <w:szCs w:val="28"/>
        </w:rPr>
        <w:t xml:space="preserve"> VÝKON, AGILITU A STABILITU</w:t>
      </w:r>
      <w:r w:rsidR="00B864AA" w:rsidRPr="00B46FD7">
        <w:rPr>
          <w:sz w:val="28"/>
          <w:szCs w:val="28"/>
        </w:rPr>
        <w:t xml:space="preserve">  </w:t>
      </w:r>
    </w:p>
    <w:p w:rsidR="00F15C93" w:rsidRPr="00B52851" w:rsidRDefault="00B864AA">
      <w:pPr>
        <w:numPr>
          <w:ilvl w:val="0"/>
          <w:numId w:val="2"/>
        </w:numPr>
        <w:ind w:right="67" w:hanging="360"/>
        <w:rPr>
          <w:sz w:val="20"/>
        </w:rPr>
      </w:pPr>
      <w:r w:rsidRPr="00B52851">
        <w:rPr>
          <w:sz w:val="20"/>
        </w:rPr>
        <w:t xml:space="preserve">Technologie 4CONTROL: </w:t>
      </w:r>
      <w:r w:rsidR="00980183" w:rsidRPr="00B52851">
        <w:rPr>
          <w:color w:val="222222"/>
          <w:sz w:val="20"/>
          <w:szCs w:val="18"/>
        </w:rPr>
        <w:t>jedinečn</w:t>
      </w:r>
      <w:r w:rsidR="006E787C" w:rsidRPr="00B52851">
        <w:rPr>
          <w:color w:val="222222"/>
          <w:sz w:val="20"/>
          <w:szCs w:val="18"/>
        </w:rPr>
        <w:t>á</w:t>
      </w:r>
      <w:r w:rsidR="00980183" w:rsidRPr="00B52851">
        <w:rPr>
          <w:color w:val="222222"/>
          <w:sz w:val="20"/>
          <w:szCs w:val="18"/>
        </w:rPr>
        <w:t xml:space="preserve"> v segmentu</w:t>
      </w:r>
    </w:p>
    <w:p w:rsidR="00F15C93" w:rsidRPr="00B52851" w:rsidRDefault="00D660DB">
      <w:pPr>
        <w:numPr>
          <w:ilvl w:val="0"/>
          <w:numId w:val="2"/>
        </w:numPr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 xml:space="preserve">Pevné základy, přítomné </w:t>
      </w:r>
      <w:r w:rsidR="006E787C" w:rsidRPr="00B52851">
        <w:rPr>
          <w:color w:val="222222"/>
          <w:sz w:val="20"/>
          <w:szCs w:val="18"/>
        </w:rPr>
        <w:t>ve všech generacích</w:t>
      </w:r>
    </w:p>
    <w:p w:rsidR="00F15C93" w:rsidRPr="00B52851" w:rsidRDefault="00D660DB">
      <w:pPr>
        <w:numPr>
          <w:ilvl w:val="0"/>
          <w:numId w:val="2"/>
        </w:numPr>
        <w:spacing w:after="978"/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>Čtyři</w:t>
      </w:r>
      <w:r w:rsidR="006E787C" w:rsidRPr="00B52851">
        <w:rPr>
          <w:color w:val="222222"/>
          <w:sz w:val="20"/>
          <w:szCs w:val="18"/>
        </w:rPr>
        <w:t xml:space="preserve"> tlumiče s</w:t>
      </w:r>
      <w:r w:rsidRPr="00B52851">
        <w:rPr>
          <w:color w:val="222222"/>
          <w:sz w:val="20"/>
          <w:szCs w:val="18"/>
        </w:rPr>
        <w:t xml:space="preserve"> hydraulick</w:t>
      </w:r>
      <w:r w:rsidR="006E787C" w:rsidRPr="00B52851">
        <w:rPr>
          <w:color w:val="222222"/>
          <w:sz w:val="20"/>
          <w:szCs w:val="18"/>
        </w:rPr>
        <w:t>ými</w:t>
      </w:r>
      <w:r w:rsidRPr="00B52851">
        <w:rPr>
          <w:color w:val="222222"/>
          <w:sz w:val="20"/>
          <w:szCs w:val="18"/>
        </w:rPr>
        <w:t xml:space="preserve"> </w:t>
      </w:r>
      <w:r w:rsidR="008036E5" w:rsidRPr="00B52851">
        <w:rPr>
          <w:color w:val="222222"/>
          <w:sz w:val="20"/>
          <w:szCs w:val="18"/>
        </w:rPr>
        <w:t>dorazy</w:t>
      </w:r>
    </w:p>
    <w:p w:rsidR="00F15C93" w:rsidRDefault="00B864AA">
      <w:pPr>
        <w:pStyle w:val="Nadpis1"/>
        <w:ind w:left="-5"/>
      </w:pPr>
      <w:r>
        <w:t xml:space="preserve">02 </w:t>
      </w:r>
    </w:p>
    <w:p w:rsidR="00F15C93" w:rsidRPr="00B46FD7" w:rsidRDefault="00D660DB">
      <w:pPr>
        <w:pStyle w:val="Nadpis2"/>
        <w:ind w:left="-5"/>
        <w:rPr>
          <w:sz w:val="28"/>
          <w:szCs w:val="28"/>
        </w:rPr>
      </w:pPr>
      <w:r w:rsidRPr="00B46FD7">
        <w:rPr>
          <w:sz w:val="28"/>
          <w:szCs w:val="28"/>
        </w:rPr>
        <w:t>MOTOR A PŘEVODOVKY NOVÉ GENERACE</w:t>
      </w:r>
      <w:r w:rsidR="00B864AA" w:rsidRPr="00B46FD7">
        <w:rPr>
          <w:sz w:val="28"/>
          <w:szCs w:val="28"/>
        </w:rPr>
        <w:t xml:space="preserve"> </w:t>
      </w:r>
    </w:p>
    <w:p w:rsidR="00F15C93" w:rsidRPr="00B52851" w:rsidRDefault="00D660DB">
      <w:pPr>
        <w:numPr>
          <w:ilvl w:val="0"/>
          <w:numId w:val="3"/>
        </w:numPr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>Zbrusu nový</w:t>
      </w:r>
      <w:r w:rsidR="006E787C" w:rsidRPr="00B52851">
        <w:rPr>
          <w:color w:val="222222"/>
          <w:sz w:val="20"/>
          <w:szCs w:val="18"/>
        </w:rPr>
        <w:t xml:space="preserve"> turbo</w:t>
      </w:r>
      <w:r w:rsidRPr="00B52851">
        <w:rPr>
          <w:color w:val="222222"/>
          <w:sz w:val="20"/>
          <w:szCs w:val="18"/>
        </w:rPr>
        <w:t xml:space="preserve"> motor 1.8</w:t>
      </w:r>
      <w:r w:rsidR="006E787C" w:rsidRPr="00B52851">
        <w:rPr>
          <w:color w:val="222222"/>
          <w:sz w:val="20"/>
          <w:szCs w:val="18"/>
        </w:rPr>
        <w:t>l</w:t>
      </w:r>
      <w:r w:rsidRPr="00B52851">
        <w:rPr>
          <w:color w:val="222222"/>
          <w:sz w:val="20"/>
          <w:szCs w:val="18"/>
        </w:rPr>
        <w:t xml:space="preserve">, </w:t>
      </w:r>
      <w:r w:rsidR="006E787C" w:rsidRPr="00B52851">
        <w:rPr>
          <w:color w:val="222222"/>
          <w:sz w:val="20"/>
          <w:szCs w:val="18"/>
        </w:rPr>
        <w:t>odvozený od výsledku</w:t>
      </w:r>
      <w:r w:rsidR="00B46FD7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>synergií Aliance.</w:t>
      </w:r>
      <w:r w:rsidR="00B864AA" w:rsidRPr="00B52851">
        <w:rPr>
          <w:sz w:val="20"/>
        </w:rPr>
        <w:t xml:space="preserve"> </w:t>
      </w:r>
    </w:p>
    <w:p w:rsidR="00F15C93" w:rsidRPr="00B52851" w:rsidRDefault="00D660DB" w:rsidP="00D660DB">
      <w:pPr>
        <w:numPr>
          <w:ilvl w:val="0"/>
          <w:numId w:val="3"/>
        </w:numPr>
        <w:spacing w:after="978"/>
        <w:ind w:right="67" w:hanging="360"/>
        <w:rPr>
          <w:sz w:val="20"/>
        </w:rPr>
      </w:pPr>
      <w:r w:rsidRPr="00B52851">
        <w:rPr>
          <w:sz w:val="20"/>
        </w:rPr>
        <w:t xml:space="preserve">Manuální převodovka nebo EDC: </w:t>
      </w:r>
      <w:r w:rsidR="006E787C" w:rsidRPr="00B52851">
        <w:rPr>
          <w:sz w:val="20"/>
        </w:rPr>
        <w:t>možnost volby</w:t>
      </w:r>
      <w:r w:rsidRPr="00B52851">
        <w:rPr>
          <w:sz w:val="20"/>
        </w:rPr>
        <w:t>.</w:t>
      </w:r>
    </w:p>
    <w:p w:rsidR="00F15C93" w:rsidRDefault="00B864AA">
      <w:pPr>
        <w:pStyle w:val="Nadpis1"/>
        <w:ind w:left="-5"/>
      </w:pPr>
      <w:r>
        <w:t xml:space="preserve">03 </w:t>
      </w:r>
    </w:p>
    <w:p w:rsidR="00F15C93" w:rsidRPr="00B46FD7" w:rsidRDefault="00D660DB">
      <w:pPr>
        <w:pStyle w:val="Nadpis2"/>
        <w:ind w:left="-5"/>
        <w:rPr>
          <w:sz w:val="28"/>
          <w:szCs w:val="28"/>
        </w:rPr>
      </w:pPr>
      <w:r w:rsidRPr="00B46FD7">
        <w:rPr>
          <w:sz w:val="28"/>
          <w:szCs w:val="28"/>
        </w:rPr>
        <w:t xml:space="preserve">KDYŽ DESIGN </w:t>
      </w:r>
      <w:r w:rsidR="00AB4BA2" w:rsidRPr="00B46FD7">
        <w:rPr>
          <w:sz w:val="28"/>
          <w:szCs w:val="28"/>
        </w:rPr>
        <w:t>VYJADŘUJE</w:t>
      </w:r>
      <w:r w:rsidRPr="00B46FD7">
        <w:rPr>
          <w:sz w:val="28"/>
          <w:szCs w:val="28"/>
        </w:rPr>
        <w:t xml:space="preserve"> VÝKON</w:t>
      </w:r>
      <w:r w:rsidR="00B864AA" w:rsidRPr="00B46FD7">
        <w:rPr>
          <w:sz w:val="28"/>
          <w:szCs w:val="28"/>
        </w:rPr>
        <w:t xml:space="preserve">… </w:t>
      </w:r>
    </w:p>
    <w:p w:rsidR="00F15C93" w:rsidRPr="00B52851" w:rsidRDefault="00D660DB">
      <w:pPr>
        <w:numPr>
          <w:ilvl w:val="0"/>
          <w:numId w:val="4"/>
        </w:numPr>
        <w:ind w:right="67" w:hanging="360"/>
        <w:rPr>
          <w:sz w:val="20"/>
          <w:szCs w:val="20"/>
        </w:rPr>
      </w:pPr>
      <w:r w:rsidRPr="00B52851">
        <w:rPr>
          <w:color w:val="222222"/>
          <w:sz w:val="20"/>
          <w:szCs w:val="20"/>
        </w:rPr>
        <w:t>Širší rozchod</w:t>
      </w:r>
      <w:r w:rsidR="004B272C" w:rsidRPr="00B52851">
        <w:rPr>
          <w:color w:val="222222"/>
          <w:sz w:val="20"/>
          <w:szCs w:val="20"/>
        </w:rPr>
        <w:t xml:space="preserve"> </w:t>
      </w:r>
      <w:r w:rsidR="00AB4BA2" w:rsidRPr="00B52851">
        <w:rPr>
          <w:color w:val="222222"/>
          <w:sz w:val="20"/>
          <w:szCs w:val="20"/>
        </w:rPr>
        <w:t>kol a prvky</w:t>
      </w:r>
      <w:r w:rsidR="004B272C" w:rsidRPr="00B52851">
        <w:rPr>
          <w:color w:val="222222"/>
          <w:sz w:val="20"/>
          <w:szCs w:val="20"/>
        </w:rPr>
        <w:t xml:space="preserve"> </w:t>
      </w:r>
      <w:r w:rsidR="00AB4BA2" w:rsidRPr="00B52851">
        <w:rPr>
          <w:color w:val="222222"/>
          <w:sz w:val="20"/>
          <w:szCs w:val="20"/>
        </w:rPr>
        <w:t xml:space="preserve">převzaté </w:t>
      </w:r>
      <w:r w:rsidR="004B272C" w:rsidRPr="00B52851">
        <w:rPr>
          <w:color w:val="222222"/>
          <w:sz w:val="20"/>
          <w:szCs w:val="20"/>
        </w:rPr>
        <w:t xml:space="preserve">ze </w:t>
      </w:r>
      <w:r w:rsidRPr="00B52851">
        <w:rPr>
          <w:color w:val="222222"/>
          <w:sz w:val="20"/>
          <w:szCs w:val="20"/>
        </w:rPr>
        <w:t>svět</w:t>
      </w:r>
      <w:r w:rsidR="004B272C" w:rsidRPr="00B52851">
        <w:rPr>
          <w:color w:val="222222"/>
          <w:sz w:val="20"/>
          <w:szCs w:val="20"/>
        </w:rPr>
        <w:t>a</w:t>
      </w:r>
      <w:r w:rsidRPr="00B52851">
        <w:rPr>
          <w:color w:val="222222"/>
          <w:sz w:val="20"/>
          <w:szCs w:val="20"/>
        </w:rPr>
        <w:t xml:space="preserve"> </w:t>
      </w:r>
      <w:r w:rsidR="00AB4BA2" w:rsidRPr="00B52851">
        <w:rPr>
          <w:color w:val="222222"/>
          <w:sz w:val="20"/>
          <w:szCs w:val="20"/>
        </w:rPr>
        <w:t>motorsportu</w:t>
      </w:r>
    </w:p>
    <w:p w:rsidR="00F15C93" w:rsidRPr="00B52851" w:rsidRDefault="00D660DB">
      <w:pPr>
        <w:numPr>
          <w:ilvl w:val="0"/>
          <w:numId w:val="4"/>
        </w:numPr>
        <w:spacing w:after="979"/>
        <w:ind w:right="67" w:hanging="360"/>
        <w:rPr>
          <w:sz w:val="20"/>
          <w:szCs w:val="20"/>
        </w:rPr>
      </w:pPr>
      <w:r w:rsidRPr="00B52851">
        <w:rPr>
          <w:color w:val="222222"/>
          <w:sz w:val="20"/>
          <w:szCs w:val="20"/>
        </w:rPr>
        <w:t>Oran</w:t>
      </w:r>
      <w:r w:rsidR="00AB4BA2" w:rsidRPr="00B52851">
        <w:rPr>
          <w:color w:val="222222"/>
          <w:sz w:val="20"/>
          <w:szCs w:val="20"/>
        </w:rPr>
        <w:t>žová</w:t>
      </w:r>
      <w:r w:rsidRPr="00B52851">
        <w:rPr>
          <w:color w:val="222222"/>
          <w:sz w:val="20"/>
          <w:szCs w:val="20"/>
        </w:rPr>
        <w:t xml:space="preserve"> Tonic</w:t>
      </w:r>
      <w:r w:rsidR="004B272C" w:rsidRPr="00B52851">
        <w:rPr>
          <w:color w:val="222222"/>
          <w:sz w:val="20"/>
          <w:szCs w:val="20"/>
        </w:rPr>
        <w:t>: barva, která vám vytře zrak</w:t>
      </w:r>
      <w:r w:rsidRPr="00B52851">
        <w:rPr>
          <w:color w:val="222222"/>
          <w:sz w:val="20"/>
          <w:szCs w:val="20"/>
        </w:rPr>
        <w:t>!</w:t>
      </w:r>
    </w:p>
    <w:p w:rsidR="00F15C93" w:rsidRDefault="00B864AA">
      <w:pPr>
        <w:pStyle w:val="Nadpis1"/>
        <w:ind w:left="-5"/>
      </w:pPr>
      <w:r>
        <w:t xml:space="preserve">04 </w:t>
      </w:r>
    </w:p>
    <w:p w:rsidR="00F15C93" w:rsidRPr="00B46FD7" w:rsidRDefault="00D660DB">
      <w:pPr>
        <w:pStyle w:val="Nadpis2"/>
        <w:ind w:left="-5"/>
        <w:rPr>
          <w:sz w:val="28"/>
          <w:szCs w:val="28"/>
        </w:rPr>
      </w:pPr>
      <w:r w:rsidRPr="00B46FD7">
        <w:rPr>
          <w:sz w:val="28"/>
          <w:szCs w:val="28"/>
        </w:rPr>
        <w:t>TECHNOLOGIE VE SLUŽB</w:t>
      </w:r>
      <w:r w:rsidR="008A5423" w:rsidRPr="00B46FD7">
        <w:rPr>
          <w:sz w:val="28"/>
          <w:szCs w:val="28"/>
        </w:rPr>
        <w:t>ÁCH</w:t>
      </w:r>
      <w:r w:rsidRPr="00B46FD7">
        <w:rPr>
          <w:sz w:val="28"/>
          <w:szCs w:val="28"/>
        </w:rPr>
        <w:t xml:space="preserve"> VÝKONU</w:t>
      </w:r>
      <w:r w:rsidR="00B864AA" w:rsidRPr="00B46FD7">
        <w:rPr>
          <w:sz w:val="28"/>
          <w:szCs w:val="28"/>
        </w:rPr>
        <w:t xml:space="preserve"> </w:t>
      </w:r>
    </w:p>
    <w:p w:rsidR="00D660DB" w:rsidRPr="00B52851" w:rsidRDefault="00D660DB">
      <w:pPr>
        <w:numPr>
          <w:ilvl w:val="0"/>
          <w:numId w:val="5"/>
        </w:numPr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>R.S. Monitor: jednodušší a výkonnější</w:t>
      </w:r>
      <w:r w:rsidRPr="00B52851">
        <w:rPr>
          <w:sz w:val="20"/>
        </w:rPr>
        <w:t xml:space="preserve"> </w:t>
      </w:r>
    </w:p>
    <w:p w:rsidR="00F15C93" w:rsidRPr="00B52851" w:rsidRDefault="00D660DB">
      <w:pPr>
        <w:numPr>
          <w:ilvl w:val="0"/>
          <w:numId w:val="5"/>
        </w:numPr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 xml:space="preserve">R.S. Vision: </w:t>
      </w:r>
      <w:r w:rsidR="008A5423" w:rsidRPr="00B52851">
        <w:rPr>
          <w:color w:val="222222"/>
          <w:sz w:val="20"/>
          <w:szCs w:val="18"/>
        </w:rPr>
        <w:t>vyso</w:t>
      </w:r>
      <w:r w:rsidR="002439E1" w:rsidRPr="00B52851">
        <w:rPr>
          <w:color w:val="222222"/>
          <w:sz w:val="20"/>
          <w:szCs w:val="18"/>
        </w:rPr>
        <w:t xml:space="preserve">ce </w:t>
      </w:r>
      <w:r w:rsidR="008A5423" w:rsidRPr="00B52851">
        <w:rPr>
          <w:color w:val="222222"/>
          <w:sz w:val="20"/>
          <w:szCs w:val="18"/>
        </w:rPr>
        <w:t>výkonné</w:t>
      </w:r>
      <w:r w:rsidRPr="00B52851">
        <w:rPr>
          <w:color w:val="222222"/>
          <w:sz w:val="20"/>
          <w:szCs w:val="18"/>
        </w:rPr>
        <w:t xml:space="preserve"> osvětlení </w:t>
      </w:r>
      <w:r w:rsidR="008A5423" w:rsidRPr="00B52851">
        <w:rPr>
          <w:color w:val="222222"/>
          <w:sz w:val="20"/>
          <w:szCs w:val="18"/>
        </w:rPr>
        <w:t>od</w:t>
      </w:r>
      <w:r w:rsidRPr="00B52851">
        <w:rPr>
          <w:color w:val="222222"/>
          <w:sz w:val="20"/>
          <w:szCs w:val="18"/>
        </w:rPr>
        <w:t xml:space="preserve"> Renault Sport</w:t>
      </w:r>
      <w:r w:rsidR="00B864AA" w:rsidRPr="00B52851">
        <w:rPr>
          <w:sz w:val="20"/>
        </w:rPr>
        <w:t xml:space="preserve"> </w:t>
      </w:r>
    </w:p>
    <w:p w:rsidR="00F15C93" w:rsidRPr="00B52851" w:rsidRDefault="00D660DB" w:rsidP="00D660DB">
      <w:pPr>
        <w:numPr>
          <w:ilvl w:val="0"/>
          <w:numId w:val="5"/>
        </w:numPr>
        <w:ind w:right="67" w:hanging="360"/>
        <w:rPr>
          <w:sz w:val="20"/>
        </w:rPr>
      </w:pPr>
      <w:r w:rsidRPr="00B52851">
        <w:rPr>
          <w:sz w:val="20"/>
        </w:rPr>
        <w:t xml:space="preserve">MULTI-SENSE: </w:t>
      </w:r>
      <w:r w:rsidR="002439E1" w:rsidRPr="00B52851">
        <w:rPr>
          <w:sz w:val="20"/>
        </w:rPr>
        <w:t>zážitek ze sportovního vozu ušitý</w:t>
      </w:r>
      <w:r w:rsidRPr="00B52851">
        <w:rPr>
          <w:sz w:val="20"/>
        </w:rPr>
        <w:t xml:space="preserve"> na míru</w:t>
      </w:r>
    </w:p>
    <w:p w:rsidR="00F15C93" w:rsidRPr="00B52851" w:rsidRDefault="00D660DB">
      <w:pPr>
        <w:numPr>
          <w:ilvl w:val="0"/>
          <w:numId w:val="5"/>
        </w:numPr>
        <w:spacing w:after="115"/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>Technologie ve službách všestrannosti</w:t>
      </w:r>
      <w:r w:rsidR="00B864AA" w:rsidRPr="00B52851">
        <w:rPr>
          <w:sz w:val="20"/>
        </w:rPr>
        <w:t xml:space="preserve"> </w:t>
      </w:r>
    </w:p>
    <w:p w:rsidR="00F15C93" w:rsidRDefault="00B864A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F15C93" w:rsidRDefault="00B864AA">
      <w:pPr>
        <w:pStyle w:val="Nadpis1"/>
        <w:ind w:left="-5"/>
      </w:pPr>
      <w:r>
        <w:lastRenderedPageBreak/>
        <w:t xml:space="preserve">01 </w:t>
      </w:r>
    </w:p>
    <w:p w:rsidR="00F15C93" w:rsidRPr="00B46FD7" w:rsidRDefault="00D660DB">
      <w:pPr>
        <w:pStyle w:val="Nadpis2"/>
        <w:spacing w:after="152"/>
        <w:ind w:left="-5"/>
        <w:rPr>
          <w:sz w:val="28"/>
          <w:szCs w:val="28"/>
        </w:rPr>
      </w:pPr>
      <w:r w:rsidRPr="00B46FD7">
        <w:rPr>
          <w:sz w:val="28"/>
          <w:szCs w:val="28"/>
        </w:rPr>
        <w:t xml:space="preserve">PODVOZEK </w:t>
      </w:r>
      <w:r w:rsidR="00C544BD" w:rsidRPr="00B46FD7">
        <w:rPr>
          <w:sz w:val="28"/>
          <w:szCs w:val="28"/>
        </w:rPr>
        <w:t>KOMBINUJÍCÍ</w:t>
      </w:r>
      <w:r w:rsidRPr="00B46FD7">
        <w:rPr>
          <w:sz w:val="28"/>
          <w:szCs w:val="28"/>
        </w:rPr>
        <w:t xml:space="preserve"> VÝKON, AGILITU A STABILITU</w:t>
      </w:r>
      <w:r w:rsidR="00B864AA" w:rsidRPr="00B46FD7">
        <w:rPr>
          <w:sz w:val="28"/>
          <w:szCs w:val="28"/>
        </w:rPr>
        <w:t xml:space="preserve"> </w:t>
      </w:r>
    </w:p>
    <w:p w:rsidR="00F15C93" w:rsidRPr="00B52851" w:rsidRDefault="00D660DB">
      <w:pPr>
        <w:pStyle w:val="Nadpis3"/>
        <w:ind w:left="-5"/>
        <w:rPr>
          <w:sz w:val="28"/>
        </w:rPr>
      </w:pPr>
      <w:r w:rsidRPr="00B52851">
        <w:rPr>
          <w:sz w:val="28"/>
        </w:rPr>
        <w:t xml:space="preserve">Technologie 4CONTROL: </w:t>
      </w:r>
      <w:r w:rsidR="008D5DCC" w:rsidRPr="00B52851">
        <w:rPr>
          <w:sz w:val="28"/>
        </w:rPr>
        <w:t>jedinečn</w:t>
      </w:r>
      <w:r w:rsidR="006E787C" w:rsidRPr="00B52851">
        <w:rPr>
          <w:sz w:val="28"/>
        </w:rPr>
        <w:t>á</w:t>
      </w:r>
      <w:r w:rsidR="008D5DCC" w:rsidRPr="00B52851">
        <w:rPr>
          <w:sz w:val="28"/>
        </w:rPr>
        <w:t xml:space="preserve"> v</w:t>
      </w:r>
      <w:r w:rsidRPr="00B52851">
        <w:rPr>
          <w:sz w:val="28"/>
        </w:rPr>
        <w:t xml:space="preserve"> segmentu</w:t>
      </w:r>
      <w:r w:rsidR="00B864AA" w:rsidRPr="00B52851">
        <w:rPr>
          <w:sz w:val="28"/>
        </w:rPr>
        <w:t xml:space="preserve"> </w:t>
      </w:r>
    </w:p>
    <w:p w:rsidR="00F15C93" w:rsidRPr="00B52851" w:rsidRDefault="00082CC2">
      <w:pPr>
        <w:spacing w:after="112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>Poté</w:t>
      </w:r>
      <w:r w:rsidR="00472FD8" w:rsidRPr="00B52851">
        <w:rPr>
          <w:color w:val="222222"/>
          <w:sz w:val="20"/>
          <w:szCs w:val="18"/>
        </w:rPr>
        <w:t>,</w:t>
      </w:r>
      <w:r w:rsidRPr="00B52851">
        <w:rPr>
          <w:color w:val="222222"/>
          <w:sz w:val="20"/>
          <w:szCs w:val="18"/>
        </w:rPr>
        <w:t xml:space="preserve"> co </w:t>
      </w:r>
      <w:r w:rsidR="00D660DB" w:rsidRPr="00B52851">
        <w:rPr>
          <w:color w:val="222222"/>
          <w:sz w:val="20"/>
          <w:szCs w:val="18"/>
        </w:rPr>
        <w:t>Mégane III R.S.</w:t>
      </w:r>
      <w:r w:rsidRPr="00B52851">
        <w:rPr>
          <w:color w:val="222222"/>
          <w:sz w:val="20"/>
          <w:szCs w:val="18"/>
        </w:rPr>
        <w:t xml:space="preserve"> zvedl laťku jízdních vlastností, vývojáři </w:t>
      </w:r>
      <w:r w:rsidR="00472FD8" w:rsidRPr="00B52851">
        <w:rPr>
          <w:color w:val="222222"/>
          <w:sz w:val="20"/>
          <w:szCs w:val="18"/>
        </w:rPr>
        <w:t xml:space="preserve">podvozku a zavěšení </w:t>
      </w:r>
      <w:r w:rsidRPr="00B52851">
        <w:rPr>
          <w:color w:val="222222"/>
          <w:sz w:val="20"/>
          <w:szCs w:val="18"/>
        </w:rPr>
        <w:t>u nového Megan</w:t>
      </w:r>
      <w:r w:rsidR="00472FD8" w:rsidRPr="00B52851">
        <w:rPr>
          <w:color w:val="222222"/>
          <w:sz w:val="20"/>
          <w:szCs w:val="18"/>
        </w:rPr>
        <w:t>e</w:t>
      </w:r>
      <w:r w:rsidRPr="00B52851">
        <w:rPr>
          <w:color w:val="222222"/>
          <w:sz w:val="20"/>
          <w:szCs w:val="18"/>
        </w:rPr>
        <w:t xml:space="preserve"> R.S. posun</w:t>
      </w:r>
      <w:r w:rsidR="00472FD8" w:rsidRPr="00B52851">
        <w:rPr>
          <w:color w:val="222222"/>
          <w:sz w:val="20"/>
          <w:szCs w:val="18"/>
        </w:rPr>
        <w:t>uli</w:t>
      </w:r>
      <w:r w:rsidRPr="00B52851">
        <w:rPr>
          <w:color w:val="222222"/>
          <w:sz w:val="20"/>
          <w:szCs w:val="18"/>
        </w:rPr>
        <w:t xml:space="preserve"> úroveň ještě dál</w:t>
      </w:r>
      <w:r w:rsidR="00472FD8" w:rsidRPr="00B52851">
        <w:rPr>
          <w:color w:val="222222"/>
          <w:sz w:val="20"/>
          <w:szCs w:val="18"/>
        </w:rPr>
        <w:t xml:space="preserve"> díky použití</w:t>
      </w:r>
      <w:r w:rsidRPr="00B52851">
        <w:rPr>
          <w:color w:val="222222"/>
          <w:sz w:val="20"/>
          <w:szCs w:val="18"/>
        </w:rPr>
        <w:t xml:space="preserve"> technologie 4Control</w:t>
      </w:r>
      <w:r w:rsidR="00D660DB" w:rsidRPr="00B52851">
        <w:rPr>
          <w:color w:val="222222"/>
          <w:sz w:val="20"/>
          <w:szCs w:val="18"/>
        </w:rPr>
        <w:t>.</w:t>
      </w:r>
      <w:r w:rsidR="00B864AA" w:rsidRPr="00B52851">
        <w:rPr>
          <w:sz w:val="20"/>
        </w:rPr>
        <w:t xml:space="preserve">  </w:t>
      </w:r>
    </w:p>
    <w:p w:rsidR="00F15C93" w:rsidRPr="00B52851" w:rsidRDefault="00082CC2">
      <w:pPr>
        <w:spacing w:after="117" w:line="255" w:lineRule="auto"/>
        <w:ind w:right="0"/>
        <w:jc w:val="left"/>
        <w:rPr>
          <w:sz w:val="20"/>
        </w:rPr>
      </w:pPr>
      <w:r w:rsidRPr="00B52851">
        <w:rPr>
          <w:color w:val="222222"/>
          <w:sz w:val="20"/>
          <w:szCs w:val="18"/>
        </w:rPr>
        <w:t xml:space="preserve">Systém </w:t>
      </w:r>
      <w:r w:rsidR="00472FD8" w:rsidRPr="00B52851">
        <w:rPr>
          <w:color w:val="222222"/>
          <w:sz w:val="20"/>
          <w:szCs w:val="18"/>
        </w:rPr>
        <w:t>aktivního řízení všech čtyř</w:t>
      </w:r>
      <w:r w:rsidRPr="00B52851">
        <w:rPr>
          <w:color w:val="222222"/>
          <w:sz w:val="20"/>
          <w:szCs w:val="18"/>
        </w:rPr>
        <w:t xml:space="preserve"> kol je </w:t>
      </w:r>
      <w:r w:rsidR="00472FD8" w:rsidRPr="00B52851">
        <w:rPr>
          <w:color w:val="222222"/>
          <w:sz w:val="20"/>
          <w:szCs w:val="18"/>
        </w:rPr>
        <w:t>součástí sériové výbavy</w:t>
      </w:r>
      <w:r w:rsidRPr="00B52851">
        <w:rPr>
          <w:color w:val="222222"/>
          <w:sz w:val="20"/>
          <w:szCs w:val="18"/>
        </w:rPr>
        <w:t xml:space="preserve"> u podvozků Sport i Cup,</w:t>
      </w:r>
      <w:r w:rsidRPr="00B52851">
        <w:rPr>
          <w:b/>
          <w:color w:val="222222"/>
          <w:sz w:val="20"/>
          <w:szCs w:val="18"/>
        </w:rPr>
        <w:t xml:space="preserve"> tento systém je použit v segmentu </w:t>
      </w:r>
      <w:r w:rsidR="00472FD8" w:rsidRPr="00B52851">
        <w:rPr>
          <w:b/>
          <w:color w:val="222222"/>
          <w:sz w:val="20"/>
          <w:szCs w:val="18"/>
        </w:rPr>
        <w:t xml:space="preserve">sportovních </w:t>
      </w:r>
      <w:r w:rsidRPr="00B52851">
        <w:rPr>
          <w:b/>
          <w:color w:val="222222"/>
          <w:sz w:val="20"/>
          <w:szCs w:val="18"/>
        </w:rPr>
        <w:t>kompakt</w:t>
      </w:r>
      <w:r w:rsidR="00472FD8" w:rsidRPr="00B52851">
        <w:rPr>
          <w:b/>
          <w:color w:val="222222"/>
          <w:sz w:val="20"/>
          <w:szCs w:val="18"/>
        </w:rPr>
        <w:t>ů</w:t>
      </w:r>
      <w:r w:rsidRPr="00B52851">
        <w:rPr>
          <w:b/>
          <w:color w:val="222222"/>
          <w:sz w:val="20"/>
          <w:szCs w:val="18"/>
        </w:rPr>
        <w:t xml:space="preserve"> vůbec poprvé na světě.</w:t>
      </w:r>
      <w:r w:rsidRPr="00B52851">
        <w:rPr>
          <w:color w:val="222222"/>
          <w:sz w:val="20"/>
          <w:szCs w:val="18"/>
        </w:rPr>
        <w:t xml:space="preserve">  </w:t>
      </w:r>
    </w:p>
    <w:p w:rsidR="00D660DB" w:rsidRPr="00B52851" w:rsidRDefault="001F23A5" w:rsidP="001F23A5">
      <w:pPr>
        <w:spacing w:after="131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 xml:space="preserve">Experti na podvozky a zavěšení </w:t>
      </w:r>
      <w:r w:rsidR="00472FD8" w:rsidRPr="00B52851">
        <w:rPr>
          <w:color w:val="222222"/>
          <w:sz w:val="20"/>
          <w:szCs w:val="18"/>
        </w:rPr>
        <w:t xml:space="preserve">z </w:t>
      </w:r>
      <w:r w:rsidRPr="00B52851">
        <w:rPr>
          <w:color w:val="222222"/>
          <w:sz w:val="20"/>
          <w:szCs w:val="18"/>
        </w:rPr>
        <w:t>Renault Sportu zásadně přepracovali naladění systému 4Control</w:t>
      </w:r>
      <w:r w:rsidR="00472FD8" w:rsidRPr="00B52851">
        <w:rPr>
          <w:color w:val="222222"/>
          <w:sz w:val="20"/>
          <w:szCs w:val="18"/>
        </w:rPr>
        <w:t xml:space="preserve">, aby ho adaptovali </w:t>
      </w:r>
      <w:r w:rsidRPr="00B52851">
        <w:rPr>
          <w:color w:val="222222"/>
          <w:sz w:val="20"/>
          <w:szCs w:val="18"/>
        </w:rPr>
        <w:t>pro vysoce výkonný sportovní vůz. Tak bylo dosaženo ještě mnohem efektivnějšího jízdního zážitku, poskytujícího řidiči pocit, že vůz je doslova přilepen k vozovce.</w:t>
      </w:r>
    </w:p>
    <w:p w:rsidR="00F15C93" w:rsidRPr="00B52851" w:rsidRDefault="00D660DB">
      <w:pPr>
        <w:spacing w:after="117" w:line="255" w:lineRule="auto"/>
        <w:ind w:right="0"/>
        <w:jc w:val="left"/>
        <w:rPr>
          <w:sz w:val="20"/>
        </w:rPr>
      </w:pPr>
      <w:r w:rsidRPr="00B52851">
        <w:rPr>
          <w:color w:val="222222"/>
          <w:sz w:val="20"/>
          <w:szCs w:val="18"/>
        </w:rPr>
        <w:t xml:space="preserve">Systém 4CONTROL zlepšuje </w:t>
      </w:r>
      <w:r w:rsidRPr="00B52851">
        <w:rPr>
          <w:b/>
          <w:color w:val="222222"/>
          <w:sz w:val="20"/>
          <w:szCs w:val="18"/>
        </w:rPr>
        <w:t xml:space="preserve">agilitu v </w:t>
      </w:r>
      <w:r w:rsidR="00472FD8" w:rsidRPr="00B52851">
        <w:rPr>
          <w:b/>
          <w:color w:val="222222"/>
          <w:sz w:val="20"/>
          <w:szCs w:val="18"/>
        </w:rPr>
        <w:t>utažených</w:t>
      </w:r>
      <w:r w:rsidRPr="00B52851">
        <w:rPr>
          <w:b/>
          <w:color w:val="222222"/>
          <w:sz w:val="20"/>
          <w:szCs w:val="18"/>
        </w:rPr>
        <w:t xml:space="preserve"> zatáčkách a stabilitu </w:t>
      </w:r>
      <w:r w:rsidR="001F23A5" w:rsidRPr="00B52851">
        <w:rPr>
          <w:b/>
          <w:color w:val="222222"/>
          <w:sz w:val="20"/>
          <w:szCs w:val="18"/>
        </w:rPr>
        <w:t>ve vysokých rychlostech</w:t>
      </w:r>
      <w:r w:rsidRPr="00B52851">
        <w:rPr>
          <w:color w:val="222222"/>
          <w:sz w:val="20"/>
          <w:szCs w:val="18"/>
        </w:rPr>
        <w:t>:</w:t>
      </w:r>
      <w:r w:rsidR="00B864AA" w:rsidRPr="00B52851">
        <w:rPr>
          <w:sz w:val="20"/>
        </w:rPr>
        <w:t xml:space="preserve"> </w:t>
      </w:r>
    </w:p>
    <w:p w:rsidR="00F15C93" w:rsidRPr="00B52851" w:rsidRDefault="00D660DB">
      <w:pPr>
        <w:numPr>
          <w:ilvl w:val="0"/>
          <w:numId w:val="6"/>
        </w:numPr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 xml:space="preserve">Při nízké rychlosti se zadní kola </w:t>
      </w:r>
      <w:r w:rsidR="002C5D4F" w:rsidRPr="00B52851">
        <w:rPr>
          <w:color w:val="222222"/>
          <w:sz w:val="20"/>
          <w:szCs w:val="18"/>
        </w:rPr>
        <w:t>natáčejí</w:t>
      </w:r>
      <w:r w:rsidRPr="00B52851">
        <w:rPr>
          <w:color w:val="222222"/>
          <w:sz w:val="20"/>
          <w:szCs w:val="18"/>
        </w:rPr>
        <w:t xml:space="preserve"> v opačném směru</w:t>
      </w:r>
      <w:r w:rsidR="002C5D4F" w:rsidRPr="00B52851">
        <w:rPr>
          <w:color w:val="222222"/>
          <w:sz w:val="20"/>
          <w:szCs w:val="18"/>
        </w:rPr>
        <w:t xml:space="preserve"> vůči</w:t>
      </w:r>
      <w:r w:rsidRPr="00B52851">
        <w:rPr>
          <w:color w:val="222222"/>
          <w:sz w:val="20"/>
          <w:szCs w:val="18"/>
        </w:rPr>
        <w:t xml:space="preserve"> přední</w:t>
      </w:r>
      <w:r w:rsidR="002C5D4F" w:rsidRPr="00B52851">
        <w:rPr>
          <w:color w:val="222222"/>
          <w:sz w:val="20"/>
          <w:szCs w:val="18"/>
        </w:rPr>
        <w:t>m</w:t>
      </w:r>
      <w:r w:rsidRPr="00B52851">
        <w:rPr>
          <w:color w:val="222222"/>
          <w:sz w:val="20"/>
          <w:szCs w:val="18"/>
        </w:rPr>
        <w:t xml:space="preserve"> ko</w:t>
      </w:r>
      <w:r w:rsidR="002C5D4F" w:rsidRPr="00B52851">
        <w:rPr>
          <w:color w:val="222222"/>
          <w:sz w:val="20"/>
          <w:szCs w:val="18"/>
        </w:rPr>
        <w:t>lům</w:t>
      </w:r>
      <w:r w:rsidRPr="00B52851">
        <w:rPr>
          <w:color w:val="222222"/>
          <w:sz w:val="20"/>
          <w:szCs w:val="18"/>
        </w:rPr>
        <w:t xml:space="preserve">, </w:t>
      </w:r>
      <w:r w:rsidR="002C5D4F" w:rsidRPr="00B52851">
        <w:rPr>
          <w:color w:val="222222"/>
          <w:sz w:val="20"/>
          <w:szCs w:val="18"/>
        </w:rPr>
        <w:t xml:space="preserve">maximálně </w:t>
      </w:r>
      <w:r w:rsidRPr="00B52851">
        <w:rPr>
          <w:color w:val="222222"/>
          <w:sz w:val="20"/>
          <w:szCs w:val="18"/>
        </w:rPr>
        <w:t xml:space="preserve">v </w:t>
      </w:r>
      <w:r w:rsidR="002C5D4F" w:rsidRPr="00B52851">
        <w:rPr>
          <w:color w:val="222222"/>
          <w:sz w:val="20"/>
          <w:szCs w:val="18"/>
        </w:rPr>
        <w:t>úhlu</w:t>
      </w:r>
      <w:r w:rsidRPr="00B52851">
        <w:rPr>
          <w:color w:val="222222"/>
          <w:sz w:val="20"/>
          <w:szCs w:val="18"/>
        </w:rPr>
        <w:t xml:space="preserve"> 2,7</w:t>
      </w:r>
      <w:r w:rsidR="002C5D4F" w:rsidRPr="00B52851">
        <w:rPr>
          <w:color w:val="222222"/>
          <w:sz w:val="20"/>
          <w:szCs w:val="18"/>
        </w:rPr>
        <w:t>°</w:t>
      </w:r>
      <w:r w:rsidRPr="00B52851">
        <w:rPr>
          <w:color w:val="222222"/>
          <w:sz w:val="20"/>
          <w:szCs w:val="18"/>
        </w:rPr>
        <w:t xml:space="preserve">. Systém 4CONTROL </w:t>
      </w:r>
      <w:r w:rsidR="002C5D4F" w:rsidRPr="00B52851">
        <w:rPr>
          <w:color w:val="222222"/>
          <w:sz w:val="20"/>
          <w:szCs w:val="18"/>
        </w:rPr>
        <w:t xml:space="preserve">si přichází na své na klikatých silnicích, kde přináší o 20% přímější řízení a ostřejší jízdní vlastnosti. </w:t>
      </w:r>
      <w:r w:rsidR="00563912" w:rsidRPr="00B52851">
        <w:rPr>
          <w:color w:val="222222"/>
          <w:sz w:val="20"/>
          <w:szCs w:val="18"/>
        </w:rPr>
        <w:t>Zvolené nastavení přináší lepší nájezdy do zatáček a mezi vozy s předním náhonem bezprecedentní potěšení z jízdy.</w:t>
      </w:r>
      <w:r w:rsidR="00B864AA" w:rsidRPr="00B52851">
        <w:rPr>
          <w:sz w:val="20"/>
        </w:rPr>
        <w:t xml:space="preserve"> </w:t>
      </w:r>
    </w:p>
    <w:p w:rsidR="00F15C93" w:rsidRPr="00B52851" w:rsidRDefault="00D660DB">
      <w:pPr>
        <w:numPr>
          <w:ilvl w:val="0"/>
          <w:numId w:val="6"/>
        </w:numPr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 xml:space="preserve">Při vysokých rychlostech se přední a zadní kola </w:t>
      </w:r>
      <w:r w:rsidR="00563912" w:rsidRPr="00B52851">
        <w:rPr>
          <w:color w:val="222222"/>
          <w:sz w:val="20"/>
          <w:szCs w:val="18"/>
        </w:rPr>
        <w:t>natáčejí</w:t>
      </w:r>
      <w:r w:rsidRPr="00B52851">
        <w:rPr>
          <w:color w:val="222222"/>
          <w:sz w:val="20"/>
          <w:szCs w:val="18"/>
        </w:rPr>
        <w:t xml:space="preserve"> stejným směrem, </w:t>
      </w:r>
      <w:r w:rsidR="00563912" w:rsidRPr="00B52851">
        <w:rPr>
          <w:color w:val="222222"/>
          <w:sz w:val="20"/>
          <w:szCs w:val="18"/>
        </w:rPr>
        <w:t xml:space="preserve">maximálně v úhlu </w:t>
      </w:r>
      <w:r w:rsidRPr="00B52851">
        <w:rPr>
          <w:color w:val="222222"/>
          <w:sz w:val="20"/>
          <w:szCs w:val="18"/>
        </w:rPr>
        <w:t>1</w:t>
      </w:r>
      <w:r w:rsidR="00563912" w:rsidRPr="00B52851">
        <w:rPr>
          <w:color w:val="222222"/>
          <w:sz w:val="20"/>
          <w:szCs w:val="18"/>
        </w:rPr>
        <w:t>°</w:t>
      </w:r>
      <w:r w:rsidRPr="00B52851">
        <w:rPr>
          <w:color w:val="222222"/>
          <w:sz w:val="20"/>
          <w:szCs w:val="18"/>
        </w:rPr>
        <w:t xml:space="preserve"> u zadních kol. </w:t>
      </w:r>
      <w:r w:rsidR="00BF6150" w:rsidRPr="00B52851">
        <w:rPr>
          <w:color w:val="222222"/>
          <w:sz w:val="20"/>
          <w:szCs w:val="18"/>
        </w:rPr>
        <w:t xml:space="preserve">Se zadními koly vždy </w:t>
      </w:r>
      <w:r w:rsidR="00C8527B" w:rsidRPr="00B52851">
        <w:rPr>
          <w:color w:val="222222"/>
          <w:sz w:val="20"/>
          <w:szCs w:val="18"/>
        </w:rPr>
        <w:t>ideálně natočenými si řidič užívá zvýšenou stabilitu a klidný, ale přesto sportovní zážitek z jízdy.</w:t>
      </w:r>
      <w:r w:rsidR="00B864AA" w:rsidRPr="00B52851">
        <w:rPr>
          <w:sz w:val="20"/>
        </w:rPr>
        <w:t xml:space="preserve">  </w:t>
      </w:r>
    </w:p>
    <w:p w:rsidR="00F15C93" w:rsidRPr="00B52851" w:rsidRDefault="00C8527B">
      <w:pPr>
        <w:numPr>
          <w:ilvl w:val="0"/>
          <w:numId w:val="6"/>
        </w:numPr>
        <w:spacing w:after="111"/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 xml:space="preserve">Bod změny </w:t>
      </w:r>
      <w:r w:rsidR="00472FD8" w:rsidRPr="00B52851">
        <w:rPr>
          <w:color w:val="222222"/>
          <w:sz w:val="20"/>
          <w:szCs w:val="18"/>
        </w:rPr>
        <w:t xml:space="preserve">smyslu </w:t>
      </w:r>
      <w:r w:rsidRPr="00B52851">
        <w:rPr>
          <w:color w:val="222222"/>
          <w:sz w:val="20"/>
          <w:szCs w:val="18"/>
        </w:rPr>
        <w:t xml:space="preserve">natáčení je nastaven na 60kmh. V režimu RACE je zvýšen na 100kmh. </w:t>
      </w:r>
      <w:r w:rsidR="00472FD8" w:rsidRPr="00B52851">
        <w:rPr>
          <w:color w:val="222222"/>
          <w:sz w:val="20"/>
          <w:szCs w:val="18"/>
        </w:rPr>
        <w:t xml:space="preserve">Toto nastavení u režimu Race je dáno </w:t>
      </w:r>
      <w:r w:rsidR="007C4CD4" w:rsidRPr="00B52851">
        <w:rPr>
          <w:color w:val="222222"/>
          <w:sz w:val="20"/>
          <w:szCs w:val="18"/>
        </w:rPr>
        <w:t>jeho zamýšleným užitím pro jízdu na závodní trati, kde se setkáváme s vyššími rychlostmi průjezdů zatáčkami.</w:t>
      </w:r>
      <w:r w:rsidRPr="00B52851">
        <w:rPr>
          <w:color w:val="222222"/>
          <w:sz w:val="20"/>
          <w:szCs w:val="18"/>
        </w:rPr>
        <w:t xml:space="preserve"> Systém 4Control pak pomáhá řidiči </w:t>
      </w:r>
      <w:r w:rsidR="00352A7C" w:rsidRPr="00B52851">
        <w:rPr>
          <w:color w:val="222222"/>
          <w:sz w:val="20"/>
          <w:szCs w:val="18"/>
        </w:rPr>
        <w:t xml:space="preserve">umístit vozidlo </w:t>
      </w:r>
      <w:r w:rsidR="007C4CD4" w:rsidRPr="00B52851">
        <w:rPr>
          <w:color w:val="222222"/>
          <w:sz w:val="20"/>
          <w:szCs w:val="18"/>
        </w:rPr>
        <w:t>do správné stopy</w:t>
      </w:r>
      <w:r w:rsidR="00352A7C" w:rsidRPr="00B52851">
        <w:rPr>
          <w:color w:val="222222"/>
          <w:sz w:val="20"/>
          <w:szCs w:val="18"/>
        </w:rPr>
        <w:t xml:space="preserve"> při průjezdu zatáčkami a umožnit co nej</w:t>
      </w:r>
      <w:r w:rsidR="007C4CD4" w:rsidRPr="00B52851">
        <w:rPr>
          <w:color w:val="222222"/>
          <w:sz w:val="20"/>
          <w:szCs w:val="18"/>
        </w:rPr>
        <w:t>dřívější akceleraci na výjezdu</w:t>
      </w:r>
      <w:r w:rsidR="00352A7C" w:rsidRPr="00B52851">
        <w:rPr>
          <w:color w:val="222222"/>
          <w:sz w:val="20"/>
          <w:szCs w:val="18"/>
        </w:rPr>
        <w:t xml:space="preserve">. </w:t>
      </w:r>
      <w:r w:rsidRPr="00B52851">
        <w:rPr>
          <w:color w:val="222222"/>
          <w:sz w:val="20"/>
          <w:szCs w:val="18"/>
        </w:rPr>
        <w:t xml:space="preserve"> </w:t>
      </w:r>
    </w:p>
    <w:p w:rsidR="00F15C93" w:rsidRDefault="00B864AA">
      <w:pPr>
        <w:spacing w:after="173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spacing w:after="0" w:line="259" w:lineRule="auto"/>
        <w:ind w:left="-1" w:right="17" w:firstLine="0"/>
        <w:jc w:val="righ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>
                <wp:extent cx="5246751" cy="1635654"/>
                <wp:effectExtent l="0" t="0" r="0" b="0"/>
                <wp:docPr id="12247" name="Group 12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6751" cy="1635654"/>
                          <a:chOff x="0" y="0"/>
                          <a:chExt cx="5246751" cy="1635654"/>
                        </a:xfrm>
                      </wpg:grpSpPr>
                      <wps:wsp>
                        <wps:cNvPr id="522" name="Rectangle 522"/>
                        <wps:cNvSpPr/>
                        <wps:spPr>
                          <a:xfrm>
                            <a:off x="2591689" y="1452133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024" w:rsidRDefault="0006402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181" cy="159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55570" y="0"/>
                            <a:ext cx="2591181" cy="1590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247" o:spid="_x0000_s1043" style="width:413.15pt;height:128.8pt;mso-position-horizontal-relative:char;mso-position-vertical-relative:line" coordsize="52467,163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U5k8AIAAOYIAAAOAAAAZHJzL2Uyb0RvYy54bWzUVm1v0zAQ/o7Ef7D8&#10;fUubNV0XtZ0QY9MkxCYGP8B1nMQisS3bbVp+PXfOS0c7NLQhAR+Wnc+O77nnnrt0frmtK7IR1kmt&#10;FnR8OqJEKK4zqYoF/frl+mRGifNMZazSSizoTjh6uXz7Zt6YVMS61FUmLIFLlEsbs6Cl9yaNIsdL&#10;UTN3qo1QsJlrWzMPS1tEmWUN3F5XUTwaTaNG28xYzYVz4L1qN+ky3J/ngvu7PHfCk2pBAZsPTxue&#10;K3xGyzlLC8tMKXkHg70ARc2kgqDDVVfMM7K28uiqWnKrnc79Kdd1pPNcchFygGzGo4Nsbqxem5BL&#10;kTaFGWgCag94evG1/NPm3hKZQe3ieHJOiWI1lClEJq0LKGpMkcLJG2sezL3tHEW7wqy3ua3xP+RD&#10;toHc3UCu2HrCwZnEk+l5MqaEw954epZMk0lLPy+hRkfv8fLDM29GfeAI8Q1wGgNScnu23OvYeiiZ&#10;EaEIDjno2EriuOfqM4iMqaISBJ2BnHByoMqlDlh7gqc4uRhPZxeUICOTJB6fnbWM9JxNR7MYVIuM&#10;xZMJLHB7SJulxjp/I3RN0FhQC0iCCtnmo/Pt0f4Ihq8UPpW+llXV7qIH2OsRouW3q20riFAedK10&#10;toO8S22/30Gv55VuFlR3FsX2h+C4S0l1q4Bv7LTesL2x6g3rq/c69GML593a61wGvPtoHS4o5HJu&#10;JE/hr9M/WEcVfX5OwFt+bQXtLql/646a2W9rcwKtapiXK1lJvwtjB1hGUGpzLzmWFhePxHEONW0b&#10;CfYxLEnABZT35/AtrACuf7pkVUmD5UFm0O7gwsQ66PgnMm6nyZXm61oo345HKypArpUrpXGU2FTU&#10;KwHdbm+zcas1563wvMSAOQRGNbfaGDYCyj0wxPwLQUPdjxsfVT6e9Y2fXIxgDLxGxwFOCyCYgOc/&#10;lAgSciARcP1jEgnzhqWDEv6AROJpkiTnf08o4VsBH9MwR7sPP36tH6/D7Nn/PFn+AAAA//8DAFBL&#10;AwQUAAYACAAAACEAe8A4ksMAAAClAQAAGQAAAGRycy9fcmVscy9lMm9Eb2MueG1sLnJlbHO8kMsK&#10;wjAQRfeC/xBmb9N2ISKmbkRwK/oBQzJNo82DJIr+vQERFAR3LmeGe+5hVuubHdmVYjLeCWiqGhg5&#10;6ZVxWsDxsJ0tgKWMTuHoHQm4U4J1N52s9jRiLqE0mJBYobgkYMg5LDlPciCLqfKBXLn0PlrMZYya&#10;B5Rn1MTbup7z+M6A7oPJdkpA3KkW2OEeSvNvtu97I2nj5cWSy18quLGluwAxasoCLCmDz2VbnYIG&#10;/t2h+Y9D83LgH8/tHgAAAP//AwBQSwMEFAAGAAgAAAAhAMuWsXbdAAAABQEAAA8AAABkcnMvZG93&#10;bnJldi54bWxMj0FLw0AQhe+C/2EZwZvdJKWxpNmUUtRTEWwF6W2anSah2dmQ3Sbpv3f1opeBx3u8&#10;902+nkwrBupdY1lBPItAEJdWN1wp+Dy8Pi1BOI+ssbVMCm7kYF3c3+WYaTvyBw17X4lQwi5DBbX3&#10;XSalK2sy6Ga2Iw7e2fYGfZB9JXWPYyg3rUyiKJUGGw4LNXa0ram87K9GwduI42Yevwy7y3l7Ox4W&#10;71+7mJR6fJg2KxCeJv8Xhh/8gA5FYDrZK2snWgXhEf97g7dM0jmIk4Jk8ZyCLHL5n774BgAA//8D&#10;AFBLAwQKAAAAAAAAACEAmXX2q2JXAABiVwAAFAAAAGRycy9tZWRpYS9pbWFnZTEuanBn/9j/4AAQ&#10;SkZJRgABAQEAlgCWAAD/2wBDAAMCAgMCAgMDAwMEAwMEBQgFBQQEBQoHBwYIDAoMDAsKCwsNDhIQ&#10;DQ4RDgsLEBYQERMUFRUVDA8XGBYUGBIUFRT/2wBDAQMEBAUEBQkFBQkUDQsNFBQUFBQUFBQUFBQU&#10;FBQUFBQUFBQUFBQUFBQUFBQUFBQUFBQUFBQUFBQUFBQUFBQUFBT/wAARCAEFAa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d+LHxatfg/4I&#10;vfFWrtqFzp9m0SMli2+X5n2J/HXgn/DybwB/0D/FP/fuL/47XR/t2TfZv2ZPErN/z3s//ShK/Lqt&#10;oxIP0g/4eTeAv+gf4o/75i/+O0f8PJvAG3/kH+KP+/UX/wAdr836KvliHMfpB/w8m8Bf9A/xR/36&#10;i/8AjtCf8FKfAqNuWx8Vp/2yi/8AjtfFXg/4ORXnhm38WeNtej8E+D7pmSzuHge6vtUZfv8A2W1X&#10;5mX/AKau6qv9+tB7n4EWf7pdP+I2q/N/x8PeWFr/AOOeU/8A6HUcsQPtBP8Agp34Rh+7B4r/AO/U&#10;X/x2rUP/AAVN8Kp/y7eJH/37O3/+O18Ww/CLwn8S4nX4V+I9QvPECqz/APCJ+JoIre+nVfnf7LcR&#10;P5U7f7Hys39xq8fmhaGRopFZJVbYyOux1ajliHMfp6n/AAVc8IJ97SNdf/tzi/8AjtW4f+CsXgL/&#10;AJb+GvED/wC5FF/8dr8tKKvliHMftR8E/wBrDwT+0Jpuq32laHqlhFps6xS/blRHZmTf8m169I/t&#10;Lwvef8t762/7ay18A/8ABNz/AJFDxr/2Ebf/ANFV9h1jIs7v+xNIvP8Ajz8Rzp/vz0P4G1B13W2t&#10;LN/21euEp6TSQ/NEzJ/uNUAdLc+EvEcP3Wkm/wBy6rNubPWrP/XxXyf8CemW3ibVbP8A1WoT/wDA&#10;231q23xF1WH/AFvkTf767KAOde/uf+fmf/v69H2+5/5+Zv8Av69dh/wn9nef8hDSI5v9zY9HneDt&#10;S+8rWD/7rr/9jQBx/wBvuf8An5m/7+vR9vuf+fmb/v69dh/wgelX/wA2n6ur/wC+yPWfefDrVbb/&#10;AFXl3Kf7DbKAOf8At9z/AM/M3/f16Pt9z/z8zf8Af16lvNF1Gx/19nOn/AapUAWPt9z/AM/M3/f1&#10;6T7def8APzP/AN/WqCigCX+0rz/n6n/7+vR/aV5/z9T/APf16r0UAWPt15/z8z/9/Wo+3Xn/AD8z&#10;/wDf1qr0UAWP7Suf+fmf/v41H2+5/wCfmb/v69V6KALH268/5+Z/+/rUf2lef8/U/wD39eq9FAFj&#10;+0rz/n6n/wC/r0fbrz/n5n/7+tVeigCx/aV5/wA/U/8A39ej7def8/M//f1qr0Ijs21aALH9pXn/&#10;AD9T/wDf16P7SvP+fqf/AL+vUT7P4aZQBY+3Xn/PzP8A9/Wo+3Xn/PzP/wB/WqvRQBY+3Xn/AD8z&#10;/wDf1qP7SvP+fqf/AL+vVeigCx/aV5/z9T/9/Xo+3Xn/AD8z/wDf1qr0UAWP7SvP+fqf/v69H9pX&#10;P/PzP/38aq9FAFj7fc/8/M3/AH9ej7def8/M/wD39aq9FAFj+0rz/n6n/wC/r0f2lef8/U//AH9e&#10;q9FAFj7fc/8APzN/39en/b7n/n5m/wC/r1Up9AFj7fc/8/M3/f16Pt9z/wA/M3/f16r0UAeHft8f&#10;8mv+Jf8ArvZf+lCV+VWm3n/LJv8AgNfqr+3z/wAmu+KP+u9l/wClCV+TVXEg6OhEWSVFb7jNsaqV&#10;heed+6b79fdP/BNv4R/CD4yzeMtC8a6WNV8XJBvsobmX90tq6bGe3X/nqj/xfw/Js/jrbmA8A/ax&#10;uZX+PvijT9zfYtG+z6Vp1v8AwQWsUSIkSf7P/s1eRV7r+3B4Q1LwX+1F47tr+2ktoby8W9s3b/lv&#10;AyptZP8Avj/vuvCqRI+O5nsJUubaWS2uLdvNimhbY6svzo6PXrH7VCL/AMLp1W82qlxqVjpupXWx&#10;fvXE+n28sr/8Dd3au2/YD8J/DPx58erbQfiTYrqUN5bMukWdxJttJbr+5Kn8Xy/dX7u6t7/gpJ8H&#10;dQ+Gvx/fVVsVtvC+t2dr/ZLRJ+6iWC3it3t/95dif8Aen9oo+UKKKK01JPvL/gm5/wAih41/7CNv&#10;/wCiq+xq+Of+Cbn/ACKHjX/sI2//AKKr7Grll8RqMoooqAOw0HxDodhpqWdzYs7/AHpZniR9zVof&#10;ZvCGq/dljtn/AN54q8/ooA9Af4dWN4u6x1Bv/HHrHvPhvqdt/qGguf8AgWx65qGZoW3ROyN/sNWn&#10;b+LdYs/u30jp/cm+egCveeHtTsP9fYzp/t7d9Fnr2pab8sF5On+xu/8Aiq6K2+J18i7Z7aCb/cbZ&#10;XJXNzLeXUs8775ZfnagDqLP4l6nD/r4oLlP93ZV3/hMNB1X5dQ0zY/8Af27/AP7KuFooA7r/AIRv&#10;w1rC/wCg6h9ml/ueb/7I1Urz4aahCu62nguU/wB7Y9clV2z1vULH/j2vJ4f+BfJQAX+g6hpv/HzZ&#10;yJ/t7fk/77rPrsLD4l6hbfLcwR3if98PV3/hIPC+uf8AH9Y/ZpW/j2/+zrQBwVFd6/gDTNVXzdK1&#10;Nf8Ac+9WFqXgfV7D5vI+0p/ft330AcveX9tYKjXM8cO75F3t96mf2rZpefY/tK/a/wDnj/HUXifT&#10;Z7zTZYFg/wBI3L99dn8dUrmwvE17z7OKeFJZVed3nTypV2f3Pvbq82tWrxq8sI+6elRo0JUvel7x&#10;q/bIPtX2bzV+0f3Ke837xIl+/wDf/wCA1DefY7DfqEsS+bEv39vz1zth4oazvJV1Czkhllb/AMdo&#10;rYuNKXLUCjhPax5qZ1tFRWt5BeRboJVdKtJD8u5vkSu+Moz96JwSjKHuyGwwtN/uL956c7rt2xbt&#10;n/oVE02/5V+SJf4KiqyAooooAKKKKACiiigAooooAKKKKACiiigAooooAKI6KI6AH0UUUAeH/t8/&#10;8mu+Jf8ArvZ/+lCV+TNfrR+35/ya74l/672f/pQlfkvVgFeh/Bn4raz8KfiN4f8AFWh3P2bVdLul&#10;li/uSp9x4n/2XT5a88qa2/4+ov8Arqv/AKHQQfoj/wAFOfjd8PPiVf6L4c0qxuZvHvh+4eK+1Hyv&#10;KitYnTe9vvb/AFvzbG/ur/wOvguvS/2rr/Z+0x8RYpfuf2n9/wD7ZJXmlbRAls9SvNEvLfULG5ks&#10;72zlW4guIW2PEy/Ojp/wOv0a/ba/ag+H3jj9n+w8Da9Ddax8SPsem6gjJB5UVncPbxSvceb/AHGW&#10;XbtT1r83Zv8AVN/u169+1L/yVr/uBaH/AOm21okB5JRRRV6kn3n/AME2/wDkT/HH/YRt/wD0VX2L&#10;Xxz/AME3P+RQ8a/9hG3/APRVfY1c0viNRlFPplQAUUUUAFElFNkoAKZ5lFM8ygB/mUeZUXmVXmvI&#10;raF2ZlRF+87t92ge5d8ypbD7NNfxRXM621v/ABTP/crxrxJ8eLFZXtvDlt/b1wvyfaN2y0X/AIH/&#10;ABf8A/77rins/GPxCkddQ1XfE3/Ljbzrbxf98b/m/wCBu1fK5lxJgsv93m5pH0eCyLE433vhifVX&#10;ifWPAGlJu/4SWC2l/wCeMMv2h/8Avhfmrzqb4maZNdeVpkGpaqn9+3sW/wDZq8ss/g7qFgvzWUif&#10;7nz1sab4Jlhb5fP3r/cV6/OsTxzieb91E+wo8LYZR9+fMd3/AMLLtrBkae21nTX/AL82nSp/4+iV&#10;2Hhv43y3Py2er22pJ/zxdkd//iq4nSdM8RWf/HvLe7P9v5v/AEKulh8Pahra/wDE38O2WpRL95ri&#10;Bd6/8CrrwPG2KrS5KlDmPOxnDtCnHmp1T0aH4i6RrC+Vq+mKn+3t3/8A2VWP+ET0DXl3aVfLC/8A&#10;c3b/APxz71fLHxH/AGmvgd8JvNgk8ZyPqUX3tM0SVr/a39z+JF/77WvNdJ/4KEeA9WTUpbbT9cs7&#10;Swj3NqdxCiqu59qfIj/e/wBmv03C5g8RS53SlE+OqYXkny8x9eXngzU7/VJfKi+2afpsu3fD/wAt&#10;Zf8A7D/0Kql5ZrN+6uoPu/wTLXkXgf8Ab8+FtnY29rbeM1ht1/5d9QsbhX3f98fer0t/22PgfeW8&#10;q614v0n7RbrvaHdvf/cRNm7d/sV1xhHl9/7RjKUub3PsmlZ6bBYL5u3Z/dT+9UzzNM25ttfInxF/&#10;4KR+F7PVJW8L+AtdudPV/wDj+1O62I/+2iKj/wDj716B+zH+1bp/7SuqaxpWn+HNQ03UNLtVupX3&#10;ebC8W/b9/wC8vzf3q6YxjCPunNLmnL3j3iiiirICiiigAooooAKKKKACiiigAooooAKKKKACiiig&#10;AojoojoAfRRRQB4j+3z/AMmu+KP+u9l/6UJX5L1+tf7fn/Jrfij/AK72X/pQlfkpVgFTW3/H1F/1&#10;1X/0Ooa9R+BXgD/hKte/tW8i36Vpzbvuf62X+BP/AGauetWjh6ftJHpZbgKmZYmOGp/aNr9rrRbz&#10;/hfHjLxAsfnaJqmotLZ30PzxS/Ii/wDsteOW141t/tpXq37RXjC5v/FDeGtsltb6W379HXbul2f/&#10;ABNeQ0sJUqVafNVNs4w2HwmLlQw0uaMTe+0rc27sv92vdf2ovDGpv46/tyK2abSm0TRovtCMj7WT&#10;TbVH3/3fmrxr4Y+DJ/G3iq3tF3JaRfvbyb+6v9z/ANlr1j45ePILBIfCtm2xniVrn/ZX+CKsq2Kl&#10;7eNGkejgMnpTy+rmGJlyxj8P+I8cooor19T5E+8v+Cbn/IoeNf8AsI2//oqvsavjz/gmz/yKHjj/&#10;ALCNv/6Kr7Gkrml8RqMoooqAGUUSU2gAplPqF3oAbJUM02ynu+2vJPiv8XW8PXX9g6Csd/4llXe2&#10;9d8Vgrfxy/7X91P4q5cRXp4al7WrLlidNChVxNX2VI1vid8YtP8Ah7FFbLBJquu3n/HnpNu3zy/7&#10;bv8A8sov9p68f1KbxH8S4rf/AISi8j+z/wDQM0/elp/wP+KX/gf/AHxUPh7wbLNeS319PPf6ndNv&#10;nvrht8srf/E/7H3Vr1Pw34HvmXzYLZpkWvxLPeLKuI/dYX3Yn6nleQ0MFD2tf4jnPD3gBX2LFA3/&#10;AABa73S/htejb5doyf73y13vgOO2WEWzR+Ter95GX567jyx8qq0aO3yq0v3K+Jw+Eq5g/fl8R6mJ&#10;zL6vLlhE4DQfBOq2rozXjRJ/c3bq9AttN/c/Mqu/+7Wd4y8SWvw10d9V8RtHpunxLvlu/N/dbf8A&#10;2Zv9mvzZ/ae/bS8Y/F9b3QfCEknhDwkyt8jt5V7frv2/vWX/AFS/7Cf8Davuct4XqTqcp8hjM4Uv&#10;ePpn9on/AIKBeAPgi11o2ibfG3iyL5GtLRv9Egf/AKay/wDsqbv+A18XeNP2qPHPxo8NSt4wv9Vt&#10;7S6vG8ix8Pt9nii2/dR0/j+//Hur53NpaaW+2D/Sbj+K4df/AEBK9H+GOjx6x4auLy+W++zxTttT&#10;TrV7q4lbZ9/ZvRtvyfMyPX61gcmwuXw9xe8fG4jHVa/+E5f4ixWmvataagunrZyyxbJYf422/Jvf&#10;/aqlpX2mGwTT1ZksvPW4ZEX+L7iPXcTfD22v7qJYNQjhuG3f65dlvu/gRP4l31DD4Va2leK5Zobh&#10;fvJtr2pROHnNi21K5SwiW2nW/u2X5ruaL/VJ/cT/AGv9v/viqtn4M1DXrpLa20j7fcS/wQxb3r13&#10;9mz4M3PxE8VRWn2aT+ypd/8Apbr8m5P4F/vV9/8AhH9nnSvCeneRYWsdpu+/Nt/ey/7718rnGeRy&#10;+PJSjzSPawOA+tPmqy5Yn54+FP2MdV1CaG81i9XwzF9/ydPbfcf/ABK19SfBrRv+FBfa28ITyw3F&#10;5tW8uLrbO91t+5u+X/0HbXvknw102zbdIjSt/ttUDaRY2fyx20Sf8Ar8exueZviKnNKpyn6ZhMFl&#10;tOnyRp8w7S/jdpOvfu/FPh9reVv+YhpS7v8Avpfvf+hV11t4Zs/ENr9s8N6rbavb/wASb9rr/vf/&#10;AGdcPugT7kcf/fNReXB5/wBpjZrO6X7t3ay+VKv/AAKvfy3jDE0fcxnvRPHxvDtGt7+H906O80+5&#10;02XyrqCSF/8AbWq9X9N+J+r2MX2bWbSPxJp//PVUVLhf+A/db/x2t2w03wx45ieXw/qSw3a/esZf&#10;leL/AHkb5lr9NwGd4PH/AMOXvHwuKyvE4X+JE5OitXVfCup6P808DPF/z2h+dKyq988oKKKKACii&#10;igAooooAKKKKACiiigAp9Mp9ABRRRQB4p/wUA/5NZ8Uf9d7L/wBKEr8lK/W7/goB/wAms+KP+u9l&#10;/wClCV+SNWAV0PhHx1rPhJni03UHs4rhl89fvJ/v/wCy3+1XPUVEoxnHlkbUK1XDy56UuU9e/a6T&#10;b+0x8RW/gbU/NT/aRokdH/74ryGvaJviF4A+K+m6T/wsaDxBo/ijTbOLT/8AhJPD0VvdJqNvEmyL&#10;7Rbyun71E2r5qP8AMiJ8lVP+Ed+BH/Q8eP8A/wAJmy/+Taox3lznmugeKtU8H3rX2l3bWc+3Y/y7&#10;ldP9pa9Q/a0/5LTdrtVJV0fRvPRF2bZf7Ntd/wAn+9Uum3nwM8DX1vq9n/wl/j+9tW82DRtYsbXT&#10;bGVk+59oeKWVmX/YTbu/v15h4w8Van488Var4j1qf7Tq2qXLXV1Nt2fMz/wJ/Cv/ALLU8sebnN/b&#10;1fZewlL3SjbX723yt86f3a04ZluV3LWDT0doX3L8lbcxyn6K/wDBNn/kUPHH/YRt/wD0VX2NJXxj&#10;/wAEyrlrnwb443ffXUbf/wBFV9oVEiyKinyVDUAFNf5adTaAGSVFTpKbQB5/8Y/HjeA/CL3NrtfV&#10;r+VbLTkdf+XhvuP/ALqfe/4BXj/hHwq1tvZt1zLcN5s9w7b5ZWb77s/96s39tLxo2g+OvhbAq+db&#10;2t817eKjfPtZfK/9meva/hJDo2uQw3sM8dxFLHug+b5Gr8g45rYnmp0ofDI/R+GPYQpyqz+I0PAX&#10;guC+YNJt2x/eX+9XrdrZR2USxxqqqv8As1k2vhu0sblJ7Z2tH/2Pu/8AfNb0pUruVt1fmeHo8sfe&#10;PdxeIdafu/CM8mBmSRkV2X7rbfmrD8f/ABK0X4b+GrrWtcn8m0t0+4n35W/gRF/vVpzP9ms5by6Z&#10;ba0t1Z5Zpm2Iq1+XH7V/7WNh8RPGEsVncyXmmabvi060jX5P+urv/ef/AMdWvusiymrjKvPKPunz&#10;OYYuOHj/AHjU+Ov7THij4ua5FdX121h4cs5WWz0bdvTa38D/AN5q8/8Aiv8ABDXE8L6f4s0HbqWj&#10;3iq8+yVHeKX+49eaabc3l/t1DUNv2hv9VD/BEv8A8VXpHw0+MGofD26uIJYl1Xw/efJfaTM3ySr/&#10;AH0/uv8A7dftdKhGjGMYHwUpc8uaR5L/AGDriWaMumSQyyytF5zr/Dsr2L4F/wDCS+GNBleDy7DT&#10;ftTebNqEX3/3W3yol/vV1fjDwZotnLaa1p9zc/2Jfr5sFpt2XH/XJ/7q/wC3/FRc2bab4FefWoLm&#10;2lliZ4LTyP3S/P8AIif7P/j1dPMI5/4i2Phyw+Lj6hc3zW2lf2YlxAsMrvuaVN/32f8Agr0j4M/C&#10;XTPiitpr2uXMieH7P5F2RPE+qL/sP/Cv+3WJ8Jfg/ffELxBb6n4qZbDRLX5pbTZsef8AuRbP/Qnr&#10;7Ds5or5YtM0+2W5+7FFbxRfIq/3ESvDzDGQh7sWetgsHze9M6D4RRwX/AI80+z0izis9K0uLfst1&#10;2Iq7NiJX0RN89c98MvA1p4S0fa0ESahdfPctF/46tdj/AGar/dlb/gVfl+OqSxFTmie0pRhoc5eW&#10;PnVzOo6XXfTWMifw76yrmzr56tQjP4j2MNi+Q80u9OZfu1lOm2vRb7Sa52/0qvnK+HlA+poYuMtz&#10;l/MZPutTJkivJYpG3JcRf6q4ibbLF/uPV25sGSqTIyVzQxE6MvcPS5IVonWaD8Wde8Or5Wox/wDC&#10;R6f/AM9U2xXSr/6DLXbabJ4R+JcLy6ReLBe/xwp8kq/78VeNedVe5sIryVJ1aS2u0+7d27bJV/4H&#10;X3+V8Y4nC/usR70T5XH8N0MR79L3ZHq2seBtT0reyr9st/78X/xFc5UXh34zeIPCuyPXI/7b09f+&#10;X5F2yr/vV6VYal4T+Jdr5ttLH9ob/gEv/wBlX63l+c4TMo81CR+d4vLcTgpfvInnVFdXrfw91DTd&#10;8tt/plv/ALC/P/3xXKOrI21tyMte4eUFFFFABRRQiOzbVoAETdRUT6xZozwLPGm3523t96qMLtrH&#10;zLuh0/8A74eX/wCJX/0Kub28fse8dPsJfaL0M3nfd/1X9+rFCrsXatFdMTGQUUUUEFL4rfCvRvjL&#10;4JvfCevfaf7KvHieX7DJ5UvyPvTa2yvBP+HaHwh/veJv/Bn/APaq7j9t7Vb7Qf2cfEd5pl9c2F2s&#10;9rtuLSV4pl/ep/GtfmJ/wtTxt/0OPiD/AMGdx/8AF1cYkH6B/wDDtP4Q/wB7xN/4M/8A7Cmf8O0/&#10;hJ/1M3/gzT/4ivz/AP8Ahanjb/ocfEH/AIM7j/4uj/hanjb/AKHHxB/4M7j/AOLq+UOY/QH/AIdp&#10;/CT/AKmb/wAGP/2FM/4dr/CT/qZv/Bn/APYV8A/8LU8bf9Dj4g/8Gdx/8XSf8LU8Z/8AQ367/wCD&#10;O4/+Lo5Q5j78/wCHbPwl/wCpm/8ABj/9hTP+HbPwk/v+JP8AwY//AGFfA/8AwtDxn/0N+vf+DO4/&#10;+Lo/4Wh4z/6G/Xv/AAZ3H/xdHKHMffH/AA7d+En9/wASf+DH/wCwpn/Dtz4Tf3/En/gx/wDsK+B/&#10;+FoeM/8Aob9e/wDBncf/ABdH/C0PGn/Q3a7/AODG4/8Ai6OUOY/VH4Lfs/eF/wBn7TdTsfC/9oeV&#10;qU63E/8AaE/mvuVNibfkr0evkr/gnj4k1fxJ4V8Zy6vqt9qssV9bpE99dPLtXyv4N1fWtRIsbJTK&#10;fJTKgBn3abTpKbJQAySopKlqvddqT2Gfnv8Ataa9LD8eP9O0xtVsvlSC3Rn+Zl+RE/772NXsv7L+&#10;j6jqgvrKTW7bSLtV83+ydvm/N97f/dX/AGkXdWF8dE/s34vxSuq/vWWWJ9v8Lf8A2e+vXPCfx00H&#10;w94XRdS03RdUuNNgZbOW42RSr/wL+KvyzNMVHEv+z8RD/t4/RcJg/Ywji6HvHbSePtS8JxbdTWO5&#10;tUfymu4W+T/7H/x6tNPih4c837K2rxW2tyrvg0522O3+3urzzxV+0n4RvNNig0rw1JvVW2fa5f3S&#10;s3332fer5i+JWiaV4ktbu+8PTz2etXDM88V9K8tvdK3yOm/7y152CyPCYerGVWXMb4jEVqsbwjyn&#10;098ftY8SePvgv4s8PaLrMN5r+pWjLp9jbLtm+/vdE2/7Hy1+RC6DdaP4l+ya9bT6fPFL+/iuo2Vt&#10;3+0K+svgb4m8cWfi+6jgn1tHsIFiuYb6/wDkit2f+D+KX7vyqm6uw8W/tJaRrGofZP7GufEmoK3l&#10;L51irvu/ufva+0+v1sDX9hQpe0ieK8vo4qn7evU9mfLkL/b/AJbZvtL/AN2FN713WlfC7xLbRJP/&#10;AMIrqmpXrfPBafYZXii/25fk/wDHK7nVP2qL3w2/kaNpFlHe/wAU3mIsUH+wu1fmb/b/AP2qxPFW&#10;vePfHn9nz6nqX2O3uLXzVhi83Yvz79/3/vV6dPEY+tL+Fyx/xHlVMNgqMfdqcx1vw9+EvxE1hbtZ&#10;9Iu7zULzai/a0d0t1X59/wDn7le0aJ+zfeaJqmlNfefeXt4yxTpt2RRbf7n96vm/wTrHj/wTZxar&#10;4c8VR2dxL+6VfscW9m/ub69Q8B/tCfGnxJdf2YuoaNfxRL/zELP5N+/+BonevRl7bkPN/cn3Lo/h&#10;nTdN0i30+XTIES3TZsuIkd938e+t/SxZ6eu21ggtv+uUW2vh6b9pPU/Ad59s8VeEFudTuJ/s7Xej&#10;amksXy/fdIt+7d/vpXuvw7+Pnhnx9F/xI9ejmuF+9Y3vyXC/8Ab5q/FM8y7GYCp7X3pRkff5dWoY&#10;qPL9o+ldK1ZfutW9Deb68k0nxZF5qLOWhb+//DXcabqSzIjIyujf3Wrx8JjeaNjPF4Llkdgs3mUk&#10;1rFcfeVazba8/wBqtOGZXr1Y1Oc8KUZQMy80T/nn89c/f6V/eXY9d3HUc1rHMu1lV6irhoz+E2pY&#10;ucPiPK7/AEeuZvtKZP4Wr2C/0L+KOuav9H/hZa8HE4E+pweZHlVzbPD96qm9kru9S0X/AGf/AB2u&#10;av8ASnT+GvnqlOVI+noYmMzPS6qo2l+TcfbNOnawu/8AY+43+8tPmhZPvUxLzZKsS7nf+P8A2a0w&#10;+Mq0Zc1KXLI2q0KVaPLM7jwl8bNQ0SWKx16P/dd2+Rv9x69NS58PePIk3bUu3+782yX/AIA/8VeA&#10;3NzbfY5ftnl/Z1XfL533F/2qxfD1/rOlxvqdtuudHlfdFpjr+9ii/v8A97d/Ftr9fyTi6Uv3WM/8&#10;CPz7NOHI/wAXDHu2t/D2+03fLbf6Zb/7C/P/AN8VyjoyNtbcn/Aa2/BnxXkubNJYp11K0/uO372L&#10;/Yrtdmg+OYty7Uvf++Jf/sq/VKVWNaPPCXun59VpToz5Jnl9GpPFYWcvmyrD/em3fd/2K6DxP4Yn&#10;8H2r3jN9pi3bFdF+f/YTZ/erirawnv7hLzUE2bf9Rabv9V/tv/tf+g1FSV/cia0o/bkc5o/hhft/&#10;27V543uJW/0W3mbZu/23T/2Suj0e/vLm/vba68ib7Pt/fW6vs3f3P96tJ7VZvvqv+/8Ax1m23huK&#10;wiSKzubmGLzUdt8u/wD23rzaeCnhZfuj0qmLjiv4gWd/qD69LZz/AGZ4oovNZ4lfev8AcSrVnNfP&#10;eXa3MSpbr/qnqa2s4reW4li3ebcNvlfdViu+nTn9uRwVKkfsxCiiiuw4zx//AIKBfJ+yv4oZf+e9&#10;n/6UJX5T2dytzFu/jr9W/wDgoL/yar4o/wCu9n/6UJX5GW0zWsu5auJBu0UyGZZoty13GsaP4cm8&#10;Ly3mgrqFzd2cUT3j7XeKJmfZ8/ybVX/2aurUkwtK8Javrdqk9jYtcwtuRdkqfeX79VP7EvH1T+z1&#10;i/0v7m3cn9zf9/7v3a674Vw+d4t0fStR1qfR9H1SK4RbuG68pIpWidInd/4V81It3+zXKfap7xor&#10;5rxv7Vln++7fd+T7++jUB9/4b1DTdNt9QngVLSXa8Uvmo+5azK7v4qTf8Vb4l0rStXn1Xw7pd55U&#10;E006uku3ZEjo/wB1v/iaLnR/CdnpKT3P9pW1xeRNcWf2iJ0SWLZsR4n2fN+9SVf7v/fFGpRwlFFF&#10;GpJ98f8ABNb/AJE/xx/2Ebf/ANFV9kV8df8ABNP/AJE/xx/2Ebf/ANFPX2RXLL4jWJDTZKlkqKSo&#10;Ahop9GzbQBE6VmalN5MT1rP9yue1t2+ztQB8z/tKWa3/ANi1Ndvm2rMjf7tfn7qV1qmt6ldXN9rN&#10;2jtI7KvmvsVd/wB2v0Y+K9t9ss7iJvnRlr8//wCyW0248Ss9pHf3VvOtutu8+2X5t7vLEn8TfJXn&#10;08HCNaVV/aPTqYyfsI0l9k2PCfj/AFPQZVtrm+W/tP8Ae+da9KTxOz/MrM//AKHXhf8AaDW3h/Ur&#10;Oy1Jr2W6aKWC3uF/ewbXffEyt/v/AMFaVt4sOj6bosc8DW0s8Gzzt33nV/41/gXYy/crnxOW0qvv&#10;ROvBZpVpe7V+E9o0f4tR6bqMsFtdwvdL96Kb71O8c+M9I8Q2Hm6fpS2Gpt/x/Xe7522/wbv7v/oV&#10;eJeJLxXure7ltI3+zt+//dbJV/4H/wDF1oWevQQ3TrBLI9vcfulSZPn+/wDJXDRwVPD1o1z0cRjZ&#10;YujKgjb17wfeW3i3RFbSJLyKKBb26ht9nmyr999ifx/J/sV0vxQ+KOma3LplnoNtcw28UGxYbtfu&#10;/P8Ac/z92ur1LwTF428rUNT1OPwxrETL9livoHe3Vl/jd4tzL83+w38FbqfDfUNc0vUNX222vWmj&#10;bor7WYVe3uNqojvLE7J+9X/fTdXoxzLDVNIyPFqZbiaS96JwXgO51Dxnb6VodtAyarb7vIh2/O3z&#10;7/nf7qrXRa38S7P4daDLp9nY2z+K5ZWSW7hnSWKCL/pltT+OsjxdqPiwfDWFPAcMWqaPt/f/ANnx&#10;bLtn/ieWL7zf7q7kr5Qt9Z1HTbqXbLIjFv3kT/3v92u+lONY86VKdH4z1nVdYutbuvtN5Kzy/wDo&#10;P+5UU2pXVw1vK15P5tr8sEvmvvi/3W+9XH6d48gm+W+jaFv76/MldLDNBeRebBKsyf7DVtOEJx5Z&#10;kc84fAe4/DH9qzxr4KeKz1Bv+Ep0pf4LuXZcKv8Ast/F/wACr6/+D/7TXhrx9sXStSaz1L/lppl2&#10;22X/AL5/ir834f3MSKv35apXkzPqUX2aVofsv/LaFtr7v4Pmr4jNOFMFi/3tD93M+lwmeVqEeSv7&#10;0T9stB8cRXPyT/I3+yv/ALLXZ2GqxTIkiMro38atX5K/Cn9sPxF4K8qx8TrJ4h0pfu3aNtu4v/iq&#10;+2vhd8btF8caamoaHqsd5E3+s8p/3sX/AF1ir8xxuAx2Ty/2iN4/zH01OOFzKPPhpe9/KfVFtf7/&#10;AL1X1kV68s0fxrHMu6V12f8APVPuf8C/u/5+auzs9VV1RlZdjfd+alQxcZnkV8DOlLU6Sq1xZx3C&#10;7WVaihv1arSSK9ejzRmedyygc1qHh91+ZU3rXK6to6orNtr1OsnUtHjuFfbtR682tgoTPVw2YThL&#10;3j5Ns/iv4b8aeKbjw14Yvf7S1eDd5/ybEtVVtru277/z/LtWuiTR2s12fM/+3/eau7/4Ur4d0fxV&#10;qHiCz0a0s9avF2z3sMe2WRa5D4gatp+j2txDLfLZ2sHy3l8v393/ADxi/vSt/wCOrXjYjL1Wq8uF&#10;ifXUM0jCPNUkcnMG8Q3/AJH/ADCLWX9//cuZV/g/3V/i/wBr5f71dNC+xvlrye5+M29ks9K0y2sN&#10;Pi+SJJmfftrV0T4ls7IuoWypu/5bQtXVUyHMIx5ox90qOeYScuSUjstat/7NW717T51sL23iaWf/&#10;AJ5XSqm/51/vf7Vb3g34hab4m8H6V4lsZfOW+XdbQxN8++vNPi1420zR/hpqd5LfRpFdL9nX5vnb&#10;d/sfer5l+Cfx7vPAHi2LT4olh0K4bykSb53Vv77/APxCfdr73hiWMw+HqSnzcsT5zOo4XEVIxh8R&#10;+jvhjxVeW2pQ32vL/aVwq7Ivm/49U/2f7zf7ddxc6JofjK38+zlVLj+9Cvz/APA0rxrwl4kg8WWb&#10;y23/AB8RLult93zqv9//AG1rdtrmWzlSWCVoZV/jR6/TMHXoYin7ShLmPhcXSr0anLUjymnrfhXU&#10;NB+aWLzrf/nsv3Kx67rRPiKr/uNVi3/9NkX/ANDSr2peCdP1uL7ZpU8cLt/c+eJv/ia7TjPN6Ku6&#10;ro95o9x5V5Ayf3X/AIGqlQAUUUUAeSf8FC0Zf2VfFatuT9/Z/wAP/TwlfkPbQrNcRRNKsKMyozv/&#10;AA/7dfr7/wAFDtz/ALKfitm3O/n2f/pQlfkVY6VearK6WdtPeOv3khi37f4KsDq9S8GLpt1bwaDf&#10;f8JJdy7t1pYr5r7VTfv2L81XfB/jafwfK99pUq3P2yzl0/UbG+i3xSxMmx0dP4l+4395WTfXNeDN&#10;Pnm8ZafbR3NzpV2tyv8ApETMksG35nfd95W2rXsmk/GD4dfFDWLm0+KegSaOZ5X+y+NPC8CpexL/&#10;AAfbYP8AVXSf7fyy/wC09EavvcptKh+79qeQfw7aK+g/H37FvjPQfDKeL/BNzY/FTwLL88Gt+Gf3&#10;rqv/AE1t/vK397722vnz+La/31rU5A/2f4a6Xxb4tvPH+rS6nqbL9t2xWVnp9jFsigiRNiRRJ/Cq&#10;J8uz7zNXNVoaD4h1PwrqkWp6RfSabqFvu8q7t2+eLcmz5P7rf7da6gbtn4Aa21G40zxHct4Y1WLb&#10;utNTi8p0Vk3o7/xLWFr2m22lao9tbXi3kSqv75NlMvEbVtURILmfVbu6b5nmX55ZW/3n3N/wOpr/&#10;AMMavptr9pvNMuba3+V/OeLYnzUagfdH/BNP/kT/ABx/2Ebf/wBFV9lV8b/8Ez/+RP8AHH/YRt//&#10;AEU9fZfl1yyNSvTKsSVF5dQAzy6Kf5dFAEUyVz+sQ74nrovLrN1K2+Wgs8P8eaV9pil218I/GDwW&#10;2m6zLqaWzTRfcuof7y/wOn+0lfpB4h0rzt9fPvxI8DW0MtxLeQedcbv3Vv8Awf77/wDxFQB8YaXo&#10;MWra9p5ldrywmXzZbqVn/eqvzPt/i2ovy7m+bd/eqLx140j1bxLdppNva6FbSfuraGGBNqpF8qo+&#10;5fvcf8CavUfGfw31XR9Lvf7IlV9Q1Ta95vbZ+4X7kSf3f73/AHxXhuteG/7Ng+x6npV7pqRbv3qw&#10;ebvb+/vqKfvS5jap7seU3dS1iLWPD8U87aa+oWv+j3n2H5PNi/gdl2ba5LSt1zrNvYq7PF5u/f8A&#10;7NXLfXtLtYbiBbaa5lvbfyJ7uVdu3/aVf97b81SaXpcuhxRXLOryy/edPuf7m6sa8YxgdOFlzTif&#10;SVnqv9pWcTSNvrd0HxJeaJ5v2O5khSVWiZEb5HVvv15V4b8Qr9liiZvnrdTVf7jV+U18HOM5ch+x&#10;UMVSq0o857Ho9/ob2f7ix+wamrL/AKRby7ElX/bT/wCI21z/AI8+EvhX4lK76vp6pqDfd1Ox/dXH&#10;/A/4W/4H/wB91x9hr2yX73/j1dAnjltLjRmjmvIv4vKXdtWuCNXMsPU5qEjpqYbLcRSlGvE+fPiJ&#10;+y14n8KebeaNjxNpSDfutV/0iNf9uL/4jdXn3gjT5f7UlndmhSD5WX7vzf3a+5/Cfj7RvFkfn6Vf&#10;LM6/eT7jr/wCq/jb4daD42j3XNmttqsv3b63+SX/AIH/AHv+B19hguKbS9hmMOWR8NjuFJcvt8DL&#10;mifLL3iwxS3LfciWs3StStr633QTq8rfO39/dXoPxS+AnijQ9Ln/ALDi/t6y/i+zr/pCr/1y/i/4&#10;Bur5zZZbO4ZWEkM8f/AWVq+6oV6WJjzUpcx8HXw9XDy5KseU9Vq94d17VfB+rRaroOoT6XqEX/LW&#10;L+L/AHv71ea6b4yvLP5JttzF/t/f/wC+q6rTfEljqPyLL5Mv9yX5aurShWjyTj7pnCrOjPmgfcHw&#10;T/bQttWnt9M8Y7dC1j7kWpw/8e8v+9/d/wDQa+v/AA94yTajrOsPm/PvT54pf9rb/wCzJX44Misu&#10;1lr2D4J/tG698KZUsb6VtV8MfxW8z7ng/wB3/wCJr8rzvhGUebFZZ7v90+3y/O4Yj9xjv/Aj9bNN&#10;8WJJ5Sz7YXb7vz70f/daugh1jbjY1fNHgP4j2PirSYr7SLyO5tZ13fZ3+Zdv+7Xf6f4kePZ5Df8A&#10;bvM3/oLf/F1+YRxs6c/ZVvdkfQVsrvHnh70T2uHWF+61cr4n+N3hXwreXdjeXzf2hb7d1ukTb/m/&#10;u/3q5yw8YRzfKzsjr95G+R1/4DXmP7QHiRfEnw7lvraBptCtZd0+oRWvmvLt/gRv9aq7/l3p/wDZ&#10;V9TlNWli6/sqp85jcFLDx5z1Cb40aL4yOt2mkXEttZaTA1xf6w6rsWL+JLf+8/8Avfdr4I+Knxjv&#10;NV1n7TtWHSrf5LW3SX5LVf8Abf8Avf3n/iauwm8jSvhzrevXWoXPh7T7rQLi106xu51RJ7pv9j72&#10;3b8q/wC1XzPpXie2vry3XUIp3t93zQwrsdk/jr9Iw2W0qFSUoxPmZV5SjynoelfFq2mlWKd433f7&#10;W+u4m8eaZoOgy6u06+Uq/wCp3b/N/wBhK80179nXTLzTU8T+HPEMb6U3/H5p93LsuNL/ALjv8n3f&#10;9z7zV5J4n8N+I7rSYr5Wnm0q33fI67PNVf40/vV70cJGRj7QPFvjzWvFurS6q0reUsu9bR2+RF/u&#10;Vt2fkeJNGivrP5P+BfOrVyltNFc2fmrt/wBr/apvw68SQaJ4ouNKnl/0e/8A9V/vfwV6cYQhDkic&#10;/PPnufdvwT8ValJ4X0XxFps7LqEH7qVN332X5K+19G0rTfiR4U0/XtP22FxdRbmXb8m7+NHT/er4&#10;o/Z+0Se2+F8U7L+6lvrjb8v8PyV9IfB/xtPpujSx2M6zRW900U9u7fJu+/8A+z1+V8PYqdDOcTgY&#10;/CfoedUY4jK6GK+0dBquiXmiS+VeQMn91/4G/wCB0aVrF5o9x5lnOyf30/gavS9K8T6Z4nt/s0iq&#10;krfet5v/AGSuJ8Z6Jp+iXiLZztvb71v/AM8q/WT84Oo0rxnpniC3+x6nFHDK3/Pb/VNWbr3w6ZP3&#10;+lNvT/n3dv8A0B64eug0HxnfaJsiZvtNp/zxZvu/7lAGDNC1tK8cqskq/wADrTa9SR9F8eWu3/l4&#10;X/gEq1n/APCr4P8AoISf9+koA+bf+Chyf8Ym+K/+u9n/AOlCV+R+g+KtV8NrcLp9z5MV0uydHiR0&#10;lX/br9df+Ciif8Yl+K/+u9n/AOlCV+RXhf8Asj+0nfWt32JYn+RN+9m/g2bfu/8AA/lqwOl8Aa9f&#10;X+s3sU8kD/aLW8l+aKLzfNaJ3+Vtm6uCT7ldnpOvaL4d8VLfWOmSX8Syr5H71lTZs2y/L95v4/vP&#10;WP4t0T/hHteuLZPntG/e203/AD1ib50euaPu1j2KnNVwUf7p2XwL/aK8efs7eJhrHgrW5LNJG/0n&#10;T5vntLxf7ssX3f8Agf3l/vV2/wC0p+0fo37S3irTfENt4FsvBWsRW3lajNZXPmpft/AzpsT5vvf3&#10;n2f7tfPtFdJ4h0dFZVtqTp8svzpW1YI15cRLAq3Ls3ypu+9/sVqSdXrfj/XtS0HTNNnl0mHT7fa8&#10;Cafp1rFLuX7ju8Seazf77/NWVqXjDWtYs/sd5fNNb7VTY6p91a2tY1jwhrGraY0HheTwr5Urf2nE&#10;l9LdW8v/AFyRk82Jv+BtVXxC/hN9LT+yIrlNQ3f8tt+zb/8Asf8Aj1a6lH2r/wAEzf8AkTfHH/YR&#10;t/8A0U9fZvl18b/8ExIWm8JeOFX53bU7dP8AyFX6F23gax+wRRT7vtH8UyNXLIs86qHy67O/+Htz&#10;D81tOtz/ALL/ACPXOXmm3Ng22eCSH/fWoAz6PLqby6Z5dAFfy6imtvO+VPv1dWHzvlWh3WFdsX/A&#10;noA5fUrNbZX2qr3H9/8AgX/7KvJ/H/h2J4vMZd8rV7heQr5Tt8qIv3q49tE/ti1uLyVdn2hdkCP/&#10;AAxfwf8AxVc1SX/LqJ2U/wDn5I+Ytb8N72dmXe7VxOseFVmXb5X/AI7X0LrfhuW2leJl+7/s1yV/&#10;4eX59y1tH3fdOf4j5f174dWc29kto/8AvmvPbzTdT8H3Erafte3l/wBfY3a77eX/AH0/9nr611bw&#10;wv8AzyrhPEPgyK8jdWj/APHaJRjKPLIUZShLmieReEptF8Z3iW2nyro+sf8AQH1CX5Jf+veX/wBk&#10;etPUtKls7p7Z1ls7uL71pcLsesLxl8MXj3ukW9P4Hqlp3xJ1TSLWHSvFFrJ4j0iL5IJmfbe2q/7E&#10;v8S/7D18zjMrnzc9A+twObR5eSqbSX8ttLtl3I1attqrfJtlZHX/AGqqw+RqmmveaXcr4h0pf9bs&#10;XZd2v/XWL73/AANKqJZrNF5tjKsyfxJu+evBnRUfjPpqeIU/hOt02901JJZ7rRY5r1l+XULGX7Pc&#10;L/v/AMLf8DSuz0HxPJ+6af53Rdn3q8kttSaFtrbkdf79buj68v3W/vV42YYSWIj7x7WCxNOlL3T3&#10;Cz1uC5X71YHjj4WeE/iRE/8AbOmxzXf8N9C/lXC/8D/i/wCB7q5a21DfFuil31sWfidl+Vmr52jP&#10;GZfLmw0j3K1DB5hHlrx5jwHx9+yfr+iM134bnTxBY5/49h+6ul5/u/df/gJ/4DXhl9p9xp909vdw&#10;SW08Zw0cybWX/gNfofba39pX+F6yPF3hfRPG1r5Gv6RDqSKnyzMuyWL/AHXX5q+8y/i1N+yxkeX+&#10;8fA5hwfL+Jg5cx8Jab4kvtN2KkvnRf8APJ/mrtL7V4Vksra7ZbdmT7RKu7+L+BK9R1b9mPSP7QS4&#10;0PWprZFbd9l1GLcv/fa//E15n4x+CfjezvJ7uTSm1GBm/wBdp7CX5f8AcX5v/Ha+2oZhhcV/CmfA&#10;4nL8Zhf4kOU9t/Zy8f3Oi6s+ircslvLuuLN1b7rfxotfafhL4l22pLFBqDLbXH/Pb+Bv/ia/JvwT&#10;r194M8W6fO3mQvbzq7Qyrtr7K8WfFSz8E+H0vGZbm6ul/wBDt/8Anq3/AMTX5bxXw/8AW8XGeHj8&#10;R+g8P5lGGElCr9k+uvEk0V/Lo9jcys9pcTtu2N87Lsd9m/8Au1w+sfGCXxJ4wi+HOhtJDe3v+q8m&#10;L53t1+/9oT/llE6fKr/e/wBhVrj/AID/ABy0O58M3Fs2rtN4gl+eexu4t6My/cS3/wBn/Yr6N+GN&#10;/wCDNBXUvFniPT4NE1q8i/f3yLuSJV/g/vLXfk3C9PL4xnX96R5WaZjLEe7S92JyvxO+GMHhL/hH&#10;/EelWcFzrGjKqfbrtk2XUTfI6b3+6yfeWvnfXvFXhzWNe1WXxjosdtq0u5NMvtMs0iilbf8AvXuN&#10;vzM2xPlf7q1L+0t+1dqfjnxh/wAI54AiWbT4mV4Lt4t6St/z12f3v/QK868PWd5ptvb6VrWqyX7x&#10;MztfTL9oSJm+/En8W3f97Z/FX6JSoS+0fFfAeheDPDc/ifUr1vD3/IM8pUWxlZ98+3+PZ/Eu/wCb&#10;ZWtf+FfO8L6hfa1qen2dv4ZnWL7PDBs3bkTZ/vff3fPUXgaHU/CX2TUNIWBLS4laKLe3+jt/f2bv&#10;mirB/ach+x6lpX2aeS2fVrWK41O0dkdGuF3pvrvjH3eUwPk3xJfWmi6rqos7mOew81pYGRvk2vVL&#10;4M+G9T8Z/EzQLexiabUtRuvKtotv8P8AG9aXxE8Az38qXmlRM/8Az1tUX7zf36++P2Ef2ZJPhppU&#10;vxA8VWqp4lv4tljaOv8Ax52/8O3/AGmrws4zKlluFcp/F9k9LA4SeKq/3T2XWtH0r4S/DeG1kkVN&#10;P0Gx/fzf33++7/8AA3rzX9jvXrnXvDOt3dy372+vpb103fd3N8v/AI7V/wDaK1WPxpeW/g2OXfZK&#10;y3Wq7G+9/ci/76+an/swabFDZa7fQRbLe6nVIE/6ZL8if+gV+Z8NtfXPa/bnI/QM1j7LL+WXwnud&#10;Od3mbczM7t/G7U2iv2k/LQooooAdDM1tKksTMkq/ddGrW/4TbWf+f+X/AL5rEkooA8//AOCjSf8A&#10;GJPiv/rvZ/8ApQlfjZX7Mf8ABR3/AJNH8W/9fVn/AOlCV+M9WBraD4en8QrqDQSxw/Y4GuG37/mq&#10;xrHiKC80PStKgiZ4rPc32i4X97ub76J/dX/ZrBoqJR5i415QjKEftBRRRVmIV13hjW/DkPhzW9M1&#10;rT501Bl+0aZrNi2+WKVU/wCPeWJn2tA/9/7yt83zfdrkaKAPTrbwBLc27yz6nHbSqqvsuF+8zJvd&#10;Pv8A8G/5q5Sucq9bak6fLL86VcZAfo7/AMExP+RN8df9hG3/APRVfcFnrd9pvywTts/uv8yV8P8A&#10;/BLvbN4I8dsm1/8AiY2//oqvth0qJfEWdRYePF+7dwMn+3D/APEV0FtqVjrEW2KWO5Rv4H/+IrzJ&#10;0o+ZG3LuR/7+6oA7rUvA2n3nzxf6HL/sfc/74rlb/wADahZ/MqrcxL/HD/8AEVa03xVqFgv72X7T&#10;b/8ATb7/AP33XR6b4zsb/wCSXdZy/wBx/uf990AeaTP/AMslVkT/AMf/AOB1X8uvYL/RLHWIt08C&#10;v/02T7//AH1XBeMvD0HhXS5dQW5326/dhdP3rt/Aif3qiUuSPNIuMeaXLE4fVf8AiZXUWmLu8r/W&#10;3X+7/An/AAP/ANBrQe2Vv7tM0qwazt3afa93cN5s7/7X9z/2Wrfl1FOP25faNqkvsROa1vwxFqUX&#10;3F315jr3htrNnili/wDHa9w8uqV/pUF/FtkVXqzE+ctS0RXV/lrBuPCsVzbv8te7ax4A++0TfJXL&#10;3+iLYReV5Tb6xlI2jE+d9e8Ht8+6JXT/AHa8n8W/DFblXaKLZX1xqWg71+7XD634P3/Mq0RqESpn&#10;w/qXhjUPCuqfbtMnnsL2L7ssLbXrTsPHlnqU23Xol0TVf+gtaRf6PL/11i/9mSvofxJ4JjvFdZYP&#10;/Ha8a8YfDFod7RRb0/3axrYaliPiOmhi6uHl7pLNN5McS6rHG9vL/qNQt23xS/7j1XfTZ4d8lmy3&#10;Nv8A+P1wtnda54GklWzbfZS/62xuF328v/AK6nw94k0/WJNulT/2PqH8WmX0v7pv+uT181iMDUoe&#10;9D4T63DZpSr+7L4jXs9blhbZub/gdaUOts/zs1UJprbUpfIvoGsNQX++ux//ALKs65hn0qXbL88X&#10;8L15EsPTqnvQxMo/a907a215ofmVmrb0v4xP4Nt4tU1S1WTSpZ/sv2holli3f3G/iWvNIb//AGqt&#10;Wd9c2F1LPZsv71dk9vNF5sU6/wBx0+6y1yf2bhpy5a8TslmWJ5f3B9TeH9V8B/EezikgWCzuJfu7&#10;ZdiN/ut92jWPgs3+t0rUGR/7lx/8XXzfb65oNpZxf2R4cufDereb+9Wxunl0+4X+N/Kl+aJv9xtv&#10;+zXrfhX4va94Y8PpqdzbSaloiy/Z/nZPvf3E+fd/7LXzOMybE4Sp/sE+ZHrUMypYin/tUOUqeKvh&#10;pqG3brmgx6lbr/y2eBJf/H68y1zw7/aOpaVIulLqVpbxNbxW/wDdXfX1h4X8ead8RP3EF3/Z0Tf8&#10;ujtsuJ/+Bf3f9z5v92u9vPAfhzRLN9V8Q6LAlvAq7XiXY6/7m2vQyXMcdLERp4iPwnkZjhcMqcpU&#10;vtHy54J0pfAd0moRaDaJffNK+/8AdeQvybP+BbP++qxfjd8Wta8W/Z9F09mhurzan9nwtt/4G/8A&#10;n/ar1X4x6JpXxC+yaVpmp3Om6feOvyXEW95fn+4nlfMv/A0qjYfBbU/h039pLozX975XlQXCN9of&#10;b/fd/vV9tj8/w2F92MvePlsNldTEfEea2HgZfhjp2n2zS/adals9k9x/zw+d3dE/2vn/AO+als5l&#10;T5Vr0WHwG3iqKKBbyfTb3zW3f2hE7pub7nz/AHl/8erN1L9n7xxYS7oLa0v0/v294if+hbKMu4mw&#10;MqcY4mryyPNx+S4mNaXso+6ZX9pTzWsVtPKz28W7bDu+RaxLnwxotzL5ksUm/wD67vXa6b8D/H9+&#10;yJLYwWyf37i+T/2XfXsHw3+ANj4VZNT165j1K+i+dU2/6PF/t/7TVeYcWZbhaXNTlzSObDZHi8RP&#10;348sSj+z78EbPT5Itf1fTlt7Vfmtbe4X53/6at/8TXuHirx1a2dnNKZ4rZY4meJHbbu215b8U/jJ&#10;pvg2xiaRt+5tsFojfvZ2/wDia+aPGHxQn1/7Vd6vcqlrErNeJ/BEu9NkSf7XyV+V+0xme4n2+J+E&#10;/QIYKll9H938R2Gtak1zI+n2l5I+pa3OzNfTffWL/lrcN/wH5a9//ZvvLbUvh9LeWcDQ2jXktvB8&#10;v3ootiJXyLos154qt7K1sf33iLxa6xKiN/x52e/5Iv8Aef7zV97+D/DFt4M8L6Zotjt+z2cCxfd+&#10;9/ff/vuv0Th3LfY1JVP5T5zPsdzUo0v5jWop1FfoZ8CHl0UUUAFNp1NoAx/25/h74j+J37NPiXw5&#10;4V0qfW9bup7V4rG3ZN7Ktwjv97/Yr8tv+GFfj3/0TLWf+/tv/wDF1+53k0x0oA/DX/hhf49/9Ey1&#10;b/v7b/8AxdM/4YX+Pf8A0TLVv+/tv/8AF1+5fl0x4aAPw3/4Yb+PP/RMtZ/7+2//AMXR/wAMN/Hn&#10;/omWr/8Af23/APi6/cXy6a6UAfh5/wAMO/Hf/omWr/8Af23/APi6Z/wxD8d/+iaat/39g/8Ai6/c&#10;B0qJ0/2aAPxE/wCGI/jr/wBE01f/AL7t/wD4um/8MR/HX/ommrf9/YP/AIuv24eGoXSgD4y/4J1/&#10;Bzxn8IvCXjO18Z+Hrvw9cXl9bywJd7P3qrFtd/levrh4a0HhqLyaAKPl0eT5PzS/98VNeTRaau6X&#10;7/8A6DXPv4qg+2bZVbyv79c1SvTpe7I6adCpV+E033O25qY6VYTbNEksTK6N/GlMdK6DmlGUB+n6&#10;reaU37idkT+5/BWTrGt3PjDXkkn2/YtO+VUT7jXH8f8A3x/6FRrd5LZ26RW21726byoP97+N/wDg&#10;CfNU1nYRabZxW0W7ZF/49/t1zy9+XKdMfcjzDPLpnl1Y8um+XXScxX8umeXVjy6Y6UAV3T/drN1L&#10;QYNSX5lVHrY8umeXRygeZax4Vls2+78lcpf6J/s17rNCskTqyrsrz+bS2v7i48pfkWuOUeU6Yy5j&#10;xrWPDCzL93/x2vP9e8JMm/dFvT/dr6Fv9EZN6stc1qWiK+9Nq0RlylyifJ/ir4bwX6uyxbH/AN2v&#10;FPFXw7ltm/1TfL/s19za14SV97Kteea94PiuVdZYP/Ha15jLlPk3T/GOo6PEljrMDa3pi/d3/wDH&#10;xF/uvXYabeJq1g8ulXP9saf/AMtbeb5LiL/gH8VdL4w+F335YIt//Aa8k1LwxfaDefabOWSzuIv4&#10;0avPrYCnV96HuyPRw2ZVKPuz96J0rp5LbomZ7f8A2/vrWnpt1EkqNPu8pfvbG+fbWLpXjzT9Qb7N&#10;4ptpLaVvlXULH5Nzfwb0q1NZwW0byrO1zF9/ft+SvElRlCXLVPpqeKjOHNSLFt4knvL+4iiia5S4&#10;Z5YLiaLytq/wfJ/8RXSvqWq3+m2UVzcx77WLZFsi2V4dc/EDUNS8RSvpMMgeXYipu/u/+g1uaJ8V&#10;L5PlvoPORfvbH3/+g16NTAy5eanE4qOYU+blqyPW/D3ifVfCt4lzF5dz5X8Ey/8AoH92var/APbG&#10;uYfBv9lXmnyX9vKrRTpcN88S/wCw/wDF/wADr560rxDZ63EjW0q/P/BRNH/EtcEV7L3ZQPRk41fe&#10;hI+yvgdfeEde2+ILWdprhkXyLW+Xa6bkRn2J/wAD27kr3vSvIvJdzfO7fer81fCutz/2tcfv1hTy&#10;okghh+Tytu/5E/77rsdK/a08b/De+uILy0h1rT7dvlR2dZVi/gffX5rnGQYnGY2U8NP/ALdPocJi&#10;oww37z4j9FrzwfpmtWEsE8aukq/N/frmV00RtLY3LKmoQfxIvySr/wA9V/z8rV8vaL/wUq8OGz/4&#10;mHhrVraVfvfZ3WVKqeO/23Bqmg2+r6P4Ru0iVt9tfXd5BEi/76q+7b/s15P+rWY1f3fsDCOZUaU+&#10;adQ+pVh8lvvLtX+KvAP2gP2pNF8Dr/ZOkSrrWsfc+yW7fJ5v/TVv/ZPvV8r/ABI/a08T+Mo3s5tZ&#10;8mKX/mH6IrRJ/wACl+9/3xXKeGNHvNYupdVn8u2igX/j4f5be1X/AOL/APHq+gy3g36l+/zCV/7p&#10;jVzz6xLkw3/gR20+s6r4h1SW/wBSvPtOtSrvluHf91Zxf3V/u1n/ANj6l4qvNN8qzk/sJ5dlmm7Y&#10;9/L/ABuy/wB3/wBBrW03R7W+01bu+int/DHm/uLfb/pesS/wfL97bXY36T211/Z8+1NduIlivEh+&#10;5pdr/Baxf7Tp97/vmvt8FhvaVOWMTysfjOWn7x7h+y78PYrPUn8RzxK+1Wt7F9v3v78qf7P8K/7P&#10;z/x19S1518JbP/inNMb7n7hfk216RX2dKlGjHlgfCVasq0uaQyin0VsYjKKfRQAeXRRR5dAHufl0&#10;zy6t+XTPLoAqeTTXhq15dN8ugCp5NROlaHl0x0oAz3SonStB4aheGgDPeGovJrQeGmeTvoAzfJ30&#10;x02fKv8A33Wg6fLtX7lV3hoAzJrZZonVlV0b+DbXFeIfB89srz2KtNF/zx/jX/4qvRXhqJ4a48Th&#10;6eIjyyOzDYiWHlzRPBIfG1z4bun8pleL+KF/uf8A2NegeG/HmkeJ12wTrDdr963mbY//AAD+9V3x&#10;h8OtK8WxO0qtZ3v/AD8Qr/6H/fryrTfg5fQ+ObexvpY5rKJftEs0Lfw/3P8AZ318t/t+Ar8kfejI&#10;+p/2DH0ueXuyieoaOn9q3UursreU37qz/wCuX9//AIH/AOg7K1nSuc+JFzquiWFveaffR2dpFPbx&#10;NbpBvdt0uz7/APCuz/YrP8bX+oab4jfzb7VNN0SKzWX7RY2fmpu3vv3/ACf3K914uNDmjOJ4X1SV&#10;f3oSOt8umulVL+G61Lwzu0q8864lgV4rjds81f8Af/hbZ/sU/QbO+ttLii1CXzrjc3/LXe+3f8iO&#10;/wDG2z+Ou+FTnlynBKlyR5iXy6Z5dW3SmOldJzFXy6Z5dW/LqHyaAKVzCz28qr/drE0GwaGWVmrp&#10;vLpmz5qC+Yx9S0SC/X7ux64rWPDbWzfdr010qvNbLMu1lV6xlTLjUPEr/RP9muU1jw2tx8rJXtut&#10;+GGRnlgXelclf6P/AAbf/Ha5vgNvjPAte8KtDv8Al/8AHa838SeAIL/f+6+f/dr6g1LRF+bcu+uM&#10;1jwqr72Va2jUIlE+MvFXwzaHftirh1TVfCvmwQbZrR/vWky/J/wD+7X2Fr3hj76tF/47XmXiTwNE&#10;7O3lL/3zVyjCceWREZypS90+bfDdnYwz61FPEySzwfuPJZt8Xz/fWqB8zSdeinuP+P8Ag3OtxE37&#10;qf5fkb/vqu88YeFZ9BuotQiiZ4Yv9bs/iX+OsPT/AAfP4w1w2mkx2tlo0MX2ifU7pm8mCL+KWVv7&#10;3+ztrbmjGJEYynK5h+HNVnWGaVpvLnWdYsbdvm/I/wA3+98tei6H4nXUok81tlx/6FXE+Nbrw5cX&#10;ktjokd1Ho8CKrTO+Zbp0Dr57o33f4vkVvu1TisZLNYvIvYLhHfYlxDKu7ds3o23+GuapQjVidNDE&#10;yw8j097xraVJ4PvrXZzabB4tsLe781ra4Vflmh/h/vp/tLXkmm+IVubXb9z+DZ/db+5Xpfwxv/tO&#10;l3C/Nsin/wDZK+QzOjLD0/ax+KJ9tluJjiJchyWrfCLUrm43RT2z/wDAfKpln8AdQv32z3MaJ/ch&#10;3vXtaWc+3dFAz/8AAal/tvUNKjdm09URf45m2JXgrOsY48tI9uWV4aUuaZ57ZfAyLwbGly+jX/iB&#10;2b91FZKu/d/tt/Cv+1Wzf2NrodvFc+LWtn+z/PZ+F7Fv3UTf352/iao/Enxa1N4ngivFhT+L7J8n&#10;/j1ef36X011btOu+7uPngsXb/wAiv/dWvRwv1vFfxjzK/wBWwn8I9C8N/EVn1S71WeJbnxQyrFpM&#10;Lr/o9hF/HLs/2P4UruPAfh5nlRpd00srb2d23uzN993/ANquN8AeCfs371t01xK2+WZ1+83/AMTX&#10;018H/BLarrFvuX91F87V9zhcNHD0+U+ExmJ+sVeY+gPA2lf2boNlE38MS103l0QwrDEi06uw4Bvl&#10;0eXTqKAG+XRtWnUUAFHmUUUAe/eXTPLqx5dM8ugCv5dHl1Ypvl0AV/Lpnl1b8umOlAFLy6Y6Vd8u&#10;m+TQBR8monSrrpTXSgDMeGmOlaDw1E8NAGe8NRPDWh5NQvDQBlX9zHptnLcz/wCqiXe1ZmiabLbW&#10;8tzeL/xMLxvNn/2f7kX/AABK1rmz/tK/iVv+Pe1bzW/2m/gq08NY8vNLmNubljynNeJ/DcHifTfs&#10;k8skKefFLvi/vK++qXiTwrea80qrrl3YWksXlS2luqbGX+P59nyV1rw1E8NRUw1Kr8RccTUpfCY9&#10;hpUGlWFvZwKyW9vEsUXzfwrUrw1oPDUTw1tH3I8sTGUuf3pGe8NQulaDw1E8NWQZ7pTPLq88NMdK&#10;AKXl0eSzttVGd3/2ateXTYXa2lSWJmSVfuvQB0CeA2fTUbzdl7/c/g/3K5e8sJ7C48qeJoXruNH8&#10;YLc7IL7bDN/z2/grdvLC21W38qdVmRqAPH/LrPv9Hgv1+ZVR/wDdrtdb8Hz6bvlg3XNv/wCPrXP+&#10;XUfGHMea634ba3Z/lrlNS0f/AGa9wmtlmXbKivXOar4SWb5oK5pU+U6Y1DwLWNBWb7y15/r3hVUV&#10;2Va+g9V8PNCzqy1w/iHSldXi272o9pGPxF+z5/hPne88ALrDeU0X7pvvPt/9A/2q8f8AjHo954Y0&#10;P+xdBga28NL8872n+t83++/95a+vdY0r7Ba+QvyXDfe/6ZL/AHP96vP9Y8MedE6tErp/u1cYylLm&#10;kRKUYx5Ynwbc2H9nyW89mss1pF8kr7fvK1PVYIbe9nnsVhuF+7Nby/I3zp/DXunjn4CbLqXUNBnk&#10;024b52SFvkryPWfA3id5lgu596L/ALO3/wAdrsOY5ya4ddbiWzb/AF+1dv8AtV9G+FdK/wCEM8P2&#10;8EkqvdS/vZ/7m6vF7PwTLZrul3PL/f211Vz4h1d7BIGgV3Vfv7tleDmmEqYqMYx+E97KcXTwspSq&#10;Ho198VLu1b+zdGlVL1vvS7f9Uv8A8VWPeWer6x81zPJcyt957iXfXnWm3XiW2kf7NFYW25t3nNHu&#10;euls9K1zWvl1XVbm5T/njD+6i/8AHa8unk8qX8P3T2JZxTl8Rd8uLSrrZB5epaqv/fqD/frsPBPg&#10;+W5vPPuWa5u5fnluHX73/wBj/sVL4V8ErCqKsCon+7Xs3hLwz5Oxdv8AD/dr6DDYSOH977R83icb&#10;LEe79kteGPDax7Eii/8AHa+o/hX4VXQdBSVl2S3FcF8NPBP2+/i3L/o8Xzs+2vdUhVFRVT5F/grv&#10;OAPLo8un+XRQQM8ujy6f5dFADPLop/l0UAMo8upfLo8ugD6Apvl1LRQBX8ujy6seXTPLoAi8umVY&#10;8um+XQBX8umOlWPLpnl0AV3SonSrvl03y6AKPl03y6uulM8ugDPdKieFtvy1oPDTHSgDNS1WFdtM&#10;eGtB0pjw0AZ7pUTw1oPDUTw0AZ7w1C8NaDw014aAMzy6Y6VoPDUTw0AZ7w1E8NaTw1E8NAGf5dRO&#10;laDw1C8NAGe6Vp6P4hudK+X/AF1v/wA8n/8AZKr+TXL6p4wi0e/SK80rUIbRp1t1vvKTytzfc/j3&#10;baxqVI0o80janTlVlyxPZbDUoNSi3QN/vp/GtY+veEoL/wDf222G4/8AHGrir/WLvw9tns7G7vJd&#10;2zZYqm//ANDrovAPxMt/GUVwptZtOuLWf7O32hV2O/8AFs+aolXpxlylxoVOXmOdubOWzleKeJoZ&#10;Uqv5ddT4f8V6b8R5b2zNjJE8C+ajsyM+3c6fw/db5PutXLeJLa5h1GXT9MdZmi/199t3pa/7Df7X&#10;+zT9tGUeaIvYy5uWRzniFFv5f7Ps4lm1D+J/4IF/vv8A/EVx954Y/sSJ1bc923/LZ/8A0OvU9N0q&#10;DSbXbErf3/nbe8rf33pl5YRX67Z131nGj73NI0lW5I8sT5t1LRNkrqy1zl/oOz+H5K+hfEngNZov&#10;Ntl+evOr/RGhl8qeLY9dPMc0jxrUvDfnf3dlcVrfgaK5Z90C/wDfNe/3mgq/3VrFv/Dy1ZB803/w&#10;6X/nlWO/w93/APLL/wAdr6Tfwr9pbaq/+O1XufBnzbVg/wDHagvlPnqz+HWxv9V/47XUaP4D/wCm&#10;VexJ4M2L/qv/AB2tOz8NrH/yy/8AHaA5TitB8K+Ts3L/AOO16R4V8KteXUUUS/O33a09E8MS3MqK&#10;sTfN/s17L4V8JRaDb+a237Q33v8AZoAteHtBi0HTYoItu/8AirQ8urHl02rIIaKm8ujy6AIfLo8u&#10;pvLooAh8ujy6m8uneXQBFR5dS+XR5dAHv1Hl06igBtHl06m+XQAUyn0UAQ+XR5dTeXTKAIvLpnl1&#10;Yo8ugCpTfLq15dReXQBF5dQ+XVvy6Z5dAFXy6Y8NW/Lpnl0AUvLpnk1d8uovLoApPDULw1oPDUXl&#10;0AZ7w0x0rQeGonhoAz/LqJ4a0HhqF4aAM94aieGtN4aheGgDndb0q+v1iWz1WTTdv3tsCS7v++q4&#10;nWE1rXPFsUWoaHqE2iWc6+Qluq7J5f8AnrL8/wB3/Yr1N4aieGuGthPa/aO+jivZfZOMufEE+paN&#10;rc+kWMlzd2crWsH/AE1lX+Nf9nfVvwx4eXw9oNpY/flVd8r/AN6Vvnd/++66L7MqfKqqnzf3ayLx&#10;J9YbyIJWhsv+W9wjfO3+wn/xdT7Lkl7SXvSD2vPH2cfdiU7fxqn9qNoOnssKyt/pmoW8Xzxf/FN/&#10;tfw16fo+k2Gn6THbWcUZs/8Avrd/fZv7zV5zonhWz0SJ4rZdkW6ugsNVn02X91/qv+eNaYanL4qn&#10;xEYmpH4aRY17wkyM89nudP8Anj/d/wByuUdK7XWPE6zWflWe5Hl+87/w1yrpXYcZU8usrWPD1tqi&#10;/vV2S/362vLpvl0AeT6x4MubBnZVZ4q5q50SV5dvlNXvTw7/AJW21mXOgwTNuVVR/wDdrGXN9kuP&#10;KeP2fhjy/mZabeaJslWJdv8A3zXqF1o7Q/8ALL/x2sm80H7SybVbev8As1jzS5veOnl904WHw838&#10;TVpab4Va8l2xRM//AAGuzsPCTP8ANL8iV0ttZxWcO2JVStoxkRKUTF0Pw3Bo8W7ary/362KseXTP&#10;LrY5iKipfLpnl0ARU+neXR5dAEVHl1L5dHl0ARUeXUvl0/y6AIqKl8ujy6APeKKKKAGUU+igBlFP&#10;o8ugBlNp1FADfLop1FAEVFP8uigCHy6b5dWPLpnl0AV3Sjy6l8ujy6AKvl0eXVjy6Z5dAFfy6idK&#10;teXTfLoAqOlReXV3y6Z5dAFJ0qJ4auulMdKAM94aieGtPy6h8ugDNdKY6VoPDUXk0AZNzbecu1vu&#10;fxJS/Zv4VVURavvDTXj/AIaAM6ZP4V+5UTpWg8NRPDQBnvDTPLq88NMdKAM90pjw1edKY6UAUvLp&#10;nl1d8uovJoAqeXTNn+wtXvJqLyaAKnl0eXVjyaPLoAr+XTPLqx5dHl0AV/Lo8upvLo8ugCGm+XVj&#10;y6PLoAr+XRs/2aseXR5dAEPl0eXU3l07y6AK/l0/y6l8ujy6APbqKKKACiiigAplFFABRRRQAUUU&#10;UAJtptFFABTaKKACmUUUAFR7aKKAEplFFADKbRRQAVBtooqAGutQ7aKKsBrrUTrRRQBDtqLbRRQB&#10;DtqLbRRQAzbUTrRRQA11qF1oooAZtprrRRQAx1pm2iigBu2mbaKKADbTNtFFADdtG2iigBaKKKAE&#10;20baKKADbTttFFABtp+2iigD/9lQSwMECgAAAAAAAAAhAA7V1OSkVgAApFYAABQAAABkcnMvbWVk&#10;aWEvaW1hZ2UyLmpwZ//Y/+AAEEpGSUYAAQEBAJYAlgAA/9sAQwADAgIDAgIDAwMDBAMDBAUIBQUE&#10;BAUKBwcGCAwKDAwLCgsLDQ4SEA0OEQ4LCxAWEBETFBUVFQwPFxgWFBgSFBUU/9sAQwEDBAQFBAUJ&#10;BQUJFA0LDRQUFBQUFBQUFBQUFBQUFBQUFBQUFBQUFBQUFBQUFBQUFBQUFBQUFBQUFBQUFBQUFBQU&#10;/8AAEQgBBQG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nfix8WrX4P+CL3xVq7ahc6fZtEjJYtvl+Z9ifx14J/w8m8Af9A/xT/37i/+O10f&#10;7dk32b9mTxKzf897P/0oSvy6raMSD9IP+Hk3gL/oH+KP++Yv/jtH/DybwBt/5B/ij/v1F/8AHa/N&#10;+ir5YhzH6Qf8PJvAX/QP8Uf9+ov/AI7Qn/BSnwKjblsfFaf9sov/AI7XxV4P+DkV54Zt/FnjbXo/&#10;BPg+6Zks7h4Hur7VGX7/ANltV+Zl/wCmruqr/frQe5+BFn+6XT/iNqvzf8fD3lha/wDjnlP/AOh1&#10;HLED7QT/AIKd+EYfuweK/wDv1F/8dq1D/wAFTfCqf8u3iR/9+zt//jtfFsPwi8J/EuJ1+FfiPULz&#10;xAqs/wDwifiaCK3vp1X53+y3ET+VO3+x8rN/cavH5oWhkaKRWSVW2MjrsdWo5YhzH6ep/wAFXPCC&#10;fe0jXX/7c4v/AI7VuH/grF4C/wCW/hrxA/8AuRRf/Ha/LSir5YhzH7UfBP8Aaw8E/tCabqt9pWh6&#10;pYRabOsUv25UR2Zk3/JtevSP7S8L3n/Le+tv+2stfAP/AATc/wCRQ8a/9hG3/wDRVfYdYyLO7/sT&#10;SLz/AI8/Ec6f789D+BtQdd1trSzf9tXrhKek0kPzRMyf7jVAHS3PhLxHD91pJv8Acuqzbmz1qz/1&#10;8V8n/Anplt4m1Wz/ANVqE/8AwNt9att8RdVh/wBb5E3++uygDnXv7n/n5n/7+vR9vuf+fmb/AL+v&#10;XYf8J/Z3n/IQ0iOb/c2PR53g7UvvK1g/+66//Y0Acf8Ab7n/AJ+Zv+/r0fb7n/n5m/7+vXYf8IHp&#10;V/8ANp+rq/8Avsj1n3nw61W2/wBV5dyn+w2ygDn/ALfc/wDPzN/39ej7fc/8/M3/AH9epbzRdRsf&#10;9fZzp/wGqVAFj7fc/wDPzN/39ek+3Xn/AD8z/wDf1qgooAl/tK8/5+p/+/r0f2lef8/U/wD39eq9&#10;FAFj7def8/M//f1qPt15/wA/M/8A39aq9FAFj+0rn/n5n/7+NR9vuf8An5m/7+vVeigCx9uvP+fm&#10;f/v61H9pXn/P1P8A9/XqvRQBY/tK8/5+p/8Av69H268/5+Z/+/rVXooAsf2lef8AP1P/AN/Xo+3X&#10;n/PzP/39aq9PRGf5VoAl/tK8/wCfqf8A7+vR/aV5/wA/U/8A39eq7/J92igCx9uvP+fmf/v61H26&#10;8/5+Z/8Av61V6KALH268/wCfmf8A7+tR/aV5/wA/U/8A39eq9FAFj+0rz/n6n/7+vR9uvP8An5n/&#10;AO/rVXooAsf2lef8/U//AH9ej+0rn/n5n/7+NVeigCx9vuf+fmb/AL+vR9uvP+fmf/v61V6KALH9&#10;pXn/AD9T/wDf16P7SvP+fqf/AL+vVeigCx9vuf8An5m/7+vT/t9z/wA/M3/f16qU+gCx9vuf+fmb&#10;/v69H2+5/wCfmb/v69V6KAPDv2+P+TX/ABL/ANd7L/0oSvyq028/5ZN/wGv1V/b5/wCTXfFH/Xey&#10;/wDShK/JqriQdHT0jV5UVvuM22s+wvPO/dM3zV90/wDBNv4S/CD4y3HjLQvGuljVfFyQb7KG5k/d&#10;Lasmx3t1/wCeqP8Axfw/Js/jrbmA8A/axuZX+PvijT9zfYtG+z6Vp1v/AAQWsUSIkSf7P/s1eRV7&#10;r+3B4N1LwX+1F47tr+2kt4by8W9s3b/lvAyptZP++P8AvuvCqRI9LmewlS5tpZLa4t282KaFtjxM&#10;vzo6PXrH7VCL/wALp1O82qlxqVjpupXWxfvXE+n28sr/APA3d2ruf2A/Cfw08d/Hq20H4k2K6nFe&#10;WzJpFncNttJbr+5Kv8Xy7tq/d3Vt/wDBSX4Qah8Nfj++qrYra+F9cs7X+yWiT91EtvbxW72/+8ux&#10;P+APT+0UfKFFFFaakn3l/wAE3P8AkUPGv/YRt/8A0VX2NXxz/wAE3P8AkUPGv/YRt/8A0VX2NXLL&#10;4jUZRRRUAdhoPiHQ7DTUs7mxZ3+9LM8SPuatD7N4Q1X7ssds/wDvPFXn9FAHoD/DqxvF3WOoN/44&#10;9Y958N9Ttv8AUNBc/wDAtj1zUMzQtuidkb/YatO38W6xZ/dvpHT+5N89AFe88PanYf6+xnT/AG9u&#10;+iz17UtN+WC8nT/Y3f8AxVdFbfE6+Rds9tBN/uNsrkrm5lvLqWed98svztQB1Fn8S9Th/wBfFBcp&#10;/u7Ku/8ACYaDqvy6hpmx/wC/t3//AGVcLRQB3X/CN+GtYX/QdQ+zS/3PN/8AZGqlefDTUIV3W08F&#10;yn+9seuSq7Z63qFj/wAe15PD/wAC+SgAv9B1DTf+PmzkT/b2/J/33WfXYWHxL1C2+W5gjvE/74er&#10;v/CQeF9c/wCP6x+zSt/Ht/8AZ1oA4Kiu9fwBpmqr5ulamv8AuferC1LwPq9h83kfaU/v2776AOXv&#10;L+2sFRrmeOHd8i72+9TP7Vs0vPsf2lftf/PH+OovE+mz3mmywLB/pG5fvrs/jqlc2F4mvefZxTwp&#10;LKrzu86eVKuz+597dXm1q1eNXlhH3T0qdGlKl70veNX7fB9q+zeav2j72ynvN/pHlL/vNVe/+x2G&#10;/UJYl81V2b9vzt/sVz9h4nlsLqWLULOSGVm376K2LjSly1Ap4T2keamdbRUVreQXkW6CVXSrSQ/L&#10;ub5Iv/Qq74yjP3onBKMoe7IakPnf3URfvPTndfuxfc/9Comm3/L9xF+6lRVZAUUUUAFFFFABRRRQ&#10;AUUUUAFFFFABRRRQAUUUUAFEdFEdAD6KKKAPD/2+f+TXfEv/AF3s/wD0oSvyZr9aP2/P+TXfEv8A&#10;13s//ShK/JerAK9D+DvxW1n4UfEPw/4q0Of7NrGl3Kyxf3JV+48T/wCw6fJXnlPtv+PqH/rqtBB+&#10;iX/BTb44fD34kXmi+G9Lsrqfx54euHS91Ax+VFawunz2+9v9b8+1vl+Va+Da9L/auv8AZ+0x8RYp&#10;fuf2n9//ALZJXmlbRCRLZ6lc6PeW+oWM8lne2cq3EFxC+x4mX7jp/wADr9Hf22v2nvh744/Z/sPA&#10;mvQ3esfEk2Wm6gjJa+UlncPbxSvceb93Yyy7dqetfm1N/qm/3a9e/al/5K1/3AtD/wDTba0SA8ko&#10;ooqyT7z/AOCbf/In+OP+wjb/APoqvsWvjn/gm5/yKHjX/sI2/wD6Kr7Grml8RqMop9MqACiiigAo&#10;kopslABTPMopnmUAP8yiovMqvNeLCrs21EX/AGqBl3zKl037NNfxRXNyttbt95/9mvH/ABJ8ctPt&#10;ZXttBgbXrtfl85G2W6/8D/i/4BXFTQ+MfiFI63mpqkLf8uNpOsEX/oe5/wDgbV8rmXEmCy/3ZS5p&#10;H0eCyLE433vhifVHifUvAWmru/4SW2s5f7iTpcf+Oferzyb4i6VNdPBp66hqqf37ezevJLP4Q39i&#10;v7yykT/c+etvTfBMsLfL5+9f7ivX51ieO8Tzfuon19HhbDcvvzPQE+IttZy7p4NU01/781jKn/j+&#10;yuw8P/Gaeb5bbVbbUk/uOyO//wAVXCaTpviGz2fZ5b3b/t/MtdPa6DqWsf8AIX8P2WpIv3pZo1V1&#10;/wCBV14HjjFVpctShzHn4zh2hRjzU6p6JbfEXSNYXytX09U/29u//wCyqx/wiega8u7Sr5YX/ubt&#10;/wD4596vlv4kftQfA74UiWG58YPNqUf3tN0SV79lb+5/cX/vta810v8A4KDeAdatdTubax1/TrWy&#10;VQ+oT2yH7z7V+VH+9/s1+mYXMHiKXM6UonxdTC8kuXmPrm58Ganf6pLLBF9s0/TZWRXhb/Wy/wAf&#10;yf7H3f8AfqpeWav+6uYPu/wOteS+Bv2/PhbDZ2ltZ+No4bdPkW01CxuEf/0CvTf+G1fgff28q6v4&#10;x0T7RbrveHdvf/cRNm7d/sV3xpxcffIlKXN7hoWumwWC7tv+6lPeZpm3NXyZ8Rf+CkHhCw1SX/hF&#10;/AviC809W+a+1Cfykb/bRVR2/wC+3r0D9mr9qfTf2ldR1rT9K8Palpt7pcC3U+/ZLEys+37y/d+b&#10;+F62jGHL7pzVOb7R7hRRRVkBRRRQAUUUUAFFFFABRRRQAUUUUAFFFFABRRRQAUR0UR0APooooA8R&#10;/b5/5Nd8Uf8AXey/9KEr8l6/Wv8Ab8/5Nb8Uf9d7L/0oSvyUqwCuj8JeBdc8WtLLpVjJcxWu15X3&#10;bE/3P97/AGK5yvUfgT4//wCEV17+yryXZpWosq/f/wBVL/A//stceIqVKVPmpnsZPhsPisXGhiZc&#10;sZF39rr/AJOc+Iv/AGFm/wDRS15TbXjW3+2lerftFeD7mx8Tv4l3S3MGqN+/d33Osuz+9/urXkNX&#10;h63t6ftImOaYCpluJlhqh13h7RL7xhcPbaVA1zcbfm/g2/7716h+1Rt/4W/Kisr7dF0aL5W3/Mum&#10;2qP/AOP15Z8M/HMvgPxRFffM9lL+6vET+KL/AD81ewfHLwet5ZxeKLP+6qXXy/eX+CWsZYqdLExp&#10;y+GR7GGyeljcrliaE/3lP4o/3TxeiiivZPkD7y/4Juf8ih41/wCwjb/+iq+xq+PP+CbP/IoeOP8A&#10;sI2//oqvsaSuWXxGoyiiioAZRRJTaACmU+oXegBslQzTbKe77Fryf4qfFh/Dcv8AYuhrHf8AiOVd&#10;/wA/zxWa/wB+X/a/up/FXLXxNLD0va1ZcsTqoUKuIqxpUomr8S/i7p/w9t4oGgk1LW7z/jz0y3b5&#10;5f8Abd/+WS/7b15FqV54j+JEUS+ILmOG3/6Bmn70t/8Agf8AFL/wP/viq+g+D5bm8l1C+nkv9Tum&#10;3z3dw3zy/wDxK/7CfKteoeG/A93Km6GFpUWvxLPeLKuIn7LC+7E/UsryGhgYe1xHvSOc8PeAFfYs&#10;UDf8AWu90r4c3vyeXZMn+9Xe+BI7ZYBbNF5V4v3kddr123l+XsVGjR2+VWl+5XxOHwtXMH78j1MR&#10;mX1f3IROD0HwRq1q6N9r8pP7m7fXfW2l/Km5V3f7tZ/jLxRb/DXRn1XxL5VhpsS7pbvd+6Vf4dv9&#10;5v8AYr82f2oP21vF3xeN74f8ISTeEPCTK3+sbyr2/Xft/esv+qX/AGF/76r7bLeF6k6vKz4/G5x9&#10;o+mv2iP+CgXgD4ItdaNom3xr4si+T7LYyf6JA/8A01l/9lTd/wABr4t8ZftVeOfjR4dmfxhf6pb2&#10;NzefuLHw832eKLZ91GX7z/f/AIq+d5LS00ttsH+k3H8Vw6/+gJXo/wAL9Hi1jw5cXmoJqH2eKdvK&#10;TT7N7qVm2ff270bYn8To9fruAyjC4CHuL3j47EY6rX/wnK/EWG217WLTUF09bOWWDbLD/E235N7f&#10;7dVNN8+Gwi09WZLJZ/tH7lfn3bNm/wD2q7W5+HsF/dRfY76NLj5k+Zdlv/sIn8S1FbeGPJZ1nZob&#10;hfvJtr2pROCMjdh1K5Swiis5/t9wy/NfPF86r/cT/wCLqlZ+DNQ166S2ttI+33Ev3YYYt717B+zZ&#10;8Gbn4i+KEs/Ik/sqXd/pbr8m5fvon96vvzwl+zzpXhOw8iwtY7Td9+bbulf/AHnr5XOM8jlsOWlH&#10;mke3gMB9a96rLlifnj4R/Yu1TUZYrzWr1fDMX3/J09t1x/8AErX1P8GtMb4Brcf8IjPKkt5t+2XF&#10;6qzvdbfub/l/9Ar3mT4a6dZ/NIjTN/ttVZtHsbP5IraJP+A1+N4vPs3xFTmlU5T9MwmCy2nT5FT5&#10;iTS/jfo/iHZF4p0FrSVv+Yhpq7l/4Ev3v/Qq6628LWuvWv2zw5qttq9v/c3fOv8Avf8A2W2uG3QR&#10;t8kcf/fNN/dLc/aY2ks7pfu3VrL5Uv8A31X0eW8YYmj7mM96J4+O4co1vfw3unQ3mn3Omy+VdQSQ&#10;v/trVetHTfifqdvF9m1u0i8Q6f8A89YkVLhf95Put/wDbW/Z6X4a8bRPL4f1JYbhfvWj/fi/3lb5&#10;lr9PwGc4HH/w5e8fC4rK8Tg/4kTj6K1dV8K6no/zTwM8X/PaH50rKr3DygooooAKKKKACiiigAoo&#10;ooAKKZNMsMTs33FpsO5/mb+L/wAdqOb7JfL9olp9Mp9WQFFFFAHin/BQD/k1nxR/13sv/ShK/JSv&#10;1u/4KAf8ms+KP+u9l/6UJX5I1YBT7b5LqJm/hZfv0yj/AGKQ4e47ntn7XWsX3/C9fGGgpL5Oiadq&#10;H+g2MK7YlVlVkf8A2vvV4nXtM3xC8AfFfTdK/wCFjReINH8UabZxWH/CSeHoLe6TUbeJNkX2i3ld&#10;P3qJsXcj/MqJ8tU/+Ed+BH/Q8eP/APwmbL/5NqYxjCPLE1rVquIlz1Zcx5BN/wAe7/7te+/tXeMN&#10;Xh8fy+GlvGh0q30fRvNtFVU+b+zbVnR/+B1m6befA3wNfW+r2f8Awl/j+9tX82DRtZsbfTbKVl+5&#10;9oaKWVmX/ZTbu/v15d4w8Van488Var4j1qf7TquqXTXV1Ls2fMz/AMC/wrRKMZfEFKvVo83spcvM&#10;Z9tfvbfK3zpWtDMtyu5awaejtC+5fkrbmOY/RX/gmz/yKHjj/sI2/wD6Kr7Gkr4x/wCCZVy1z4N8&#10;cbvvrqNv/wCiq+0KiRZFRT5KhqACmyU6myUAMkqKnSU2gDgfjB45bwH4Se5ttr6reTrZacj/APPw&#10;33H/AN1Pv/8AAK8d8K+GGhZ2l3XNxcS+bPcO295Wb77vWb+2j40k0Hxt8LYFRprS1vpb28iRv4WX&#10;yv8A2Z69r+Etro+uQw30c8dzFLHug/uNX5BxzWxMJU6UPhkfo/DHsIU5VZ/EaHgXwbDfMGk2+VH9&#10;5f4mr1u1s47KJY41VVWsm18NWtjcrc2ztaP/ALH3P++a3pdpi3KyvX5nh6PLHml8R7uLxLqz934S&#10;PyYC6SNEryr91tvzViePvidovw38M3Wta1P5Nrb/AMH8crfwIi/3q07l/s1nNeXMq21pbrvluJn2&#10;Iq1+W37V37Wll8RPF0sVnPJd6Zp2+LT7WL7n/XZ3/vP/AOOrX3WRZTPGVeeUfdPmcxxUcPH+8a3x&#10;0/aZ8UfFrXIrm+vGsPDlnKy2ejbt6bW/gf8AvNXnnxX+CGtR+F9P8X+HmXVdHvFV59kqO8Uv9x68&#10;3025vL/bqGobftDf6qH+CJf/AIqvSPhp8XdQ+Ht1cQNEuq6Fefur/Sbhv3Uq/wB9P7rf7dftFKhG&#10;jHlgfCSlzy5jyX+wdeSziZdMlheWXymm2/w7K9g+BSeJfCvhy4ltvLsNPa6bdNqEX+t/dfciT+9/&#10;t11vjDwfodnLaa1plzcvpWpL5sFi6stx83/LKX+6v+3/ABf+PUyazbTfAstzrkVzDcSxM8Vv5H7p&#10;fn+RE/2a7OYgwviLYeHLP4tPqFzfNbaU2nLcRQwu7/NKm/77P/BXpHwZ+D+n/E6W08R65dsnh+1+&#10;T5FeJ9U/ubP7q/7dYnwl+D958RfEFvqfiplsNCtWV5bTbsed/wCCLZ/D/tPX2HZzQXi2+mafbR3P&#10;yrFFbwwfIq/3ESvDx2MhD3YnrYLB83vTN34UeReePtMsdFs47PStNiaXybddiRLs2IlfRb/NXPfD&#10;XwHZeEtJ+aCJNQuvnuXiX/vlK7F7BX+7K1fmGOqSxFXmie17SMNDnLyx86uZvtL/ANmu+ubGRV+7&#10;vrKubXdXztahGfxHsYbF8p5pd6bt+7WU6Olei32m1zt/pVfOV8NKB9TQxcZHL72SmTRrPJFO+6G6&#10;i/1VxE2yWL/cartzZslUn3JXNDEToy9w9LkhWjqdjoPxc1zQV8rVIP8AhILL+KWLbFdKn+0n3Za7&#10;TT/+ET+JFu8+l3ccd3/EifLKrf7UVeLpNUU1ms1wlyrSW16v3bu3bZKv/wAVX6DlfGGIwvuYj3on&#10;yuYcN0K/v0vdkep6x4G1PSt7Kv2y3/vwr/7JXOUeHfjNrnhnZDrkS6xp6/8AL9Cv71f96vRrO/8A&#10;CvxFt0lglj+0N/c+WX/7Kv1zL83wmZR5qMj87xeW4nBS/eRPOaK6vW/h7qGm7pbb/T7f/YX5/wDv&#10;iuUdGRtrbkdW/u17J5QUUUUAZ9/qstnqVlB9m3xXTeV53m/db/cp+m3lzctcfabZrbym+X/ap1zY&#10;LeSWkrM3+jy+av8A6BVLVd2sNLpkErQxbf38yfwf7FcEvaRlKR6VL2Uo8pYtn/ti689d32SJv3X/&#10;AE1b+/8A7taD/u/lqLTdN/sSzS23fOv/AI6tS1tR5uXmmc1aUeblj8IR0+iiuk5gooooApfFb4V6&#10;N8ZfBN74T177T/ZV48Ty/YZPKl+R96bW2V4J/wAO0PhD/e8Tf+DP/wC1V3H7b2q32g/s4+I7zTL6&#10;5sLtZ7XbcWkrxTL+9T+Na/MT/hanjb/ocfEH/gzuP/i6uMSD9A/+Hafwh/veJv8AwZ//AGFM/wCH&#10;afwk/wCpm/8ABmn/AMRX5/8A/C1PG3/Q4+IP/Bncf/F0f8LU8bf9Dj4g/wDBncf/ABdXyhzH6A/8&#10;O0/hJ/1M3/gx/wDsKZ/w7X+En/Uzf+DP/wCwr4B/4Wp42/6HHxB/4M7j/wCLpP8AhanjP/ob9d/8&#10;Gdx/8XRyhzH35/w7Z+Ev/Uzf+DH/AOwpn/Dtn4Sf3/En/gx/+wr4H/4Wh4z/AOhv17/wZ3H/AMXR&#10;/wALQ8Z/9Dfr3/gzuP8A4ujlDmPvj/h278JP7/iT/wAGP/2FM/4dufCb+/4k/wDBj/8AYV8D/wDC&#10;0PGf/Q369/4M7j/4uj/haHjT/obtd/8ABjcf/F0cocx+qPwW/Z+8L/s/abqdj4X/ALQ8rUp1uJ/7&#10;Qn819ypsTb8lej18lf8ABPHxJq/iTwr4zl1fVb7VZYr63SJ766eXavlfwbq+taiRY2SmU+SmVADP&#10;u02nSU2SgBklRSVLVe67Uhn59ftda9LD8eF+3aY2q2W1Vgt9z/eX7if9917F+zDpd9qgvbGTW7bS&#10;LtF83+ydvm72+/v/ALif7SLurF+PCfYPi5bzuq7JdsqP/vf/AGSV6v4T+Omh+G/CqLqGm6Lqtxp0&#10;DJZy3GyKVf4P9b/FX5dmmKjiebL68P8At4/RcLg/Ywji6HvHaz/EHUPCcW3U/LubRH8r7RC25P8A&#10;7H/x6tOP4oeHGk+ytrEdtrEq7otPeXY7f7e/+7/481edeKv2k/DF/ZxW2keGNiKrbPtcu+Lc3332&#10;f/ZV8y/EjRNP8SW93feH5ZLPWLhmee3vpXlt7pW++m/7y15mCyPCYerGVWXMb4jEVqsfchyn1B+0&#10;FrHiLx58F/Fnh/RtZhvNf1KzZdPsbddtx9/e6Jt/2Pkr8ho9CutF8SfY9btptPuIJcTx3UbKyt/t&#10;DrX1j8EPE3jaz8WXUcE+to9hEqTw31/8kVvv/h/il/3E3V2fir9o/SNYv/sa6NceI9QiZok86xR/&#10;m/3pa+z+v1cvrfV6FL2n+E8V5fRxVP29ep7M+XLab7f8ts32l/7kKb3rvdN+GPiiziSdfCuqalqD&#10;f6q0+wyvFB/ty/J8zf7H/ff92u21T9qu+8PTPbaJpFkl2vyNceYipF/sRbU/8f8A/wBqsTxVrfjr&#10;x5/Z8+p6h9jt7iDzVhi83Yq7/v8A3/vfw16lPEY+tL+Fyx/xHj1MNgqMfcq8x1Xw3+EXxE1X7Wsu&#10;i3dzqF58i/a1d0iT77vXt2ifs5XmialpTXfn3l7eMsUqbf3UWz+5/er5s8E6x4/8GWcWq+HPFUdn&#10;cS/ulT7HFvZv7m+vUPAf7Q/xp8SXX9mLqGjX8US/8xCz+Tdv/geJ2r0Z+15Dg/cn3HpfhXSrDSLf&#10;T59KgRLdduy4iR33fx7q3tJhsdLX/RLWG2/64xKlfD11+0tqfgO8+2eLPCKzarcT+U13o2rJLF8v&#10;33RPvbv99dte6/Dv4/8Ahrx+n/Ej16OW4X71jffJcL/wD71fimeYDGYCr7X3pRkff5dWoYqHJ9o+&#10;m9L1VfutW7b3i15Do/iyPzkWfdC3/jtdxp2pLMqMjK6t/tV5GGxvNEWLwXLI7NJt9MmtYrj7yrWb&#10;bXlacMyvXqRqc58/KEoGZdaK3/LP565+80r+8uz/AIDXd0ya1imXayq9RUw0Zm1LGSpfEeVX2j/7&#10;NczfaOy/w17Bf6H/ABR/98VzV/o/zfMuyvBxOBPqsJmR5VNbNDVTeyV3epaD/s1zV/pTJXz1SnOk&#10;fTUMTGoZ6TVW/s1re4+06fP9guP/ACE3++lLNC8P36Yl5+98pdzv/wCg1vhcZVw0ualP3jarQpVo&#10;8szvfCXxqvtKlisdai/3fOb5G/3Hr0j7T4e8cqiNthu/97ZL/wDZ14DcTWwtZvtnl/Z1XfL5v3P9&#10;+sjw3qWtabE+oQbrnR5X3wae6/6RFF/f/vbv4ttfrmScXc37rHf+BH59mnDkf4uGPc9b+Ht9pu+W&#10;2/0y3/2F+f8A74rlHRkbb8yf8Brb8H/FSWazilinXUrL/bb97F/sV1WsX/hrxDpct9O2y4iX+Bdl&#10;wzfwIifxV+pwr0qkPawl7p8DOlKEuSfxHlWq38tssUFtte9uPli/2f77vV3TbBdHs0X78rfPvf77&#10;N/G71tx/DvVdHifVbyBbmWVfuQ/N5S/88qyndnZ2b79TTjzy9pIqpLlj7OIyiin10nMFFFFABRRR&#10;QB4//wAFAvk/ZX8UMv8Az3s//ShK/KezuVuYt38dfq3/AMFBf+TVfFH/AF3s/wD0oSvyMtpmtZdy&#10;1cZEG7RTUmWaLctdl4h03wqmgpPotzc3N6qxefuV9it/H/Bt2/8AA/vVqHKYmm+EdX1i1SexsWuY&#10;m3IroyfeX7/8dV00e8fVH09YP9LXcnk7k/uf9810fgaHXprhILGW+trJlZ/Ot/8AVRNs/jf7q/Ol&#10;RP4S1+a8+2NPbf2g0vzP9ut9/wD6HWUq1OMveO+OAxEo80YmPeeG9TsbCK+ntmS0l2+VNuR0bf8A&#10;c/jrMrrfHP8AbltdXdteNc/2esv7jzokRJdvyI6fJtqxNpvg5NLll+2XyXcvmvBDMr7NuxNmx9nz&#10;fPv/ALtXGUZR905qlCrSlyyicVRRRWxzn3x/wTW/5E/xx/2Ebf8A9FV9kV8df8E0/wDkT/HH/YRt&#10;/wD0U9fZFc0viNYkNNkp1NkqAIaKf5dGzbQAx0rK1KbyYnatWSuf1t28p6APmr9pOzW/istQVf3t&#10;mzI3+61fnxq2oalrepXVzf6zd7pZG2p577FXd8q1+jnxXtvtNncK3zo1fAlvpj6PceKNlvDd3kc6&#10;2q28snl3HlNvdngbbt3fJ/3x8tefTwcI1pVH9o9OWMnKhGl/KXvCXj7U9BaK2vLlry0b+Nvlda9N&#10;TxOzpuVmdP8Ax+vC5NUax8N6hp2n6lNPNdXEE8VvdK6ywbPN3xMrfL/Gn3K2f+Eri0ix0aOSFLOW&#10;5s02t5vybt7q+5f4N33vl+Va58XltKr70DuwWaVaXu1fhPY9E+Lkem6jLDbXcL3S/I1vN9+m+PPG&#10;GleJLDzLHSlsL1v+Py43/PLt/wBv+7/sV4v4kvF+0W981nG6RNsn/dbLhW/3v/i6u2GtxJeeVbTs&#10;9vdN5SpMvz/f+SuGjgKeHqRrnfiMbLF0ZUEbeveD7y28W6IsukSXkUUEV7dQ2+z7RKv332J/F8n+&#10;xXS/FH4o6ZrcumWeh21zDbxQbFhu1+78/wDn+D5a6vVfBK+M/KvtT1GPw3rETJ9lhvoHe3Vl++7v&#10;E7Mv/fDfwVtw/DrUNb0vUNX222vWmjbor7VoYnt7jaqI7yxPKn71f99N1ejHMsNU0jI8StluJpL3&#10;onCeA7nUPGFvpWh20DJqtvu8iHb87fPv+d/uqtdBrHxLs/h1oNxpljp9s/iuVmilu4Z0litYv+mT&#10;r/frL8Yap4sX4cwp4Dhi1TRtv7/+z49l27fxtLF95v8AdVmSvk231jUdNuJdsjoxb95E/wDe/wB2&#10;u+nNVjzpUp0fjPW9V1W51i6e5vJWml/z92optQurhreVryfzbX/USpK++L/ceuP03x5BN8t9G0Lf&#10;31+ZK6WGaC8i82CVZk/2Gq5whOPLMzhOdPY9x+GP7V3jXwU0VnqLf8JTpq/wXcu24Vf9l/4v+BV9&#10;gfCD9prw14+2LpWpNZ6kv+t0y7bbL/3z/FX5vJ+5i2r99qpXl0/9pRfZZWh+x/8ALaFtj7v9+vi8&#10;y4UwmOXtaH7uZ9NhM8rUvcr+9E/bLQfHEV18svyN/sf/ABNdlY6rHMisjK6t/EjfLX5K/Cn9sLxH&#10;4J8qx8To3iHSl+7do2y7iX/2avtv4W/G7RfHGmpqGh6rHeQt/rfKb97F/wBdYq/McbgcdlEv9pje&#10;P80T6an9UzCPPhpe9/KfVFtfrV9X3V5ZovjaOaPfI67P+eyfc/4F/EtdjZ6ojqjKy7G/utU0MZGZ&#10;5FfBzpS1OmqtcWcVwvzKtRQ36tVpJFevS5oTPO5ZQOa1LQWT5l+da5TVtHXbu216n1rK1LR4rlX2&#10;7d9ebXwkJ/CephsfOlL3j5Ns/iv4b8a+Kbjw14YvV1HV4Gfz/k2JaqrbXdt33vm+XaldFHo7WcW1&#10;dz/7f96u7/4Ur4c0fxVqHiCz0a0s9avF2T3sMW1pVrz74s+NdK8K5037S/m/dna3/wBb/wBck/2v&#10;9r+H/vmvGrZasRV5cLA+soZpGFPmqSMWbd4hv/I/5g9rJ+/3/cupV/g/3U/i/wBr5a6aGbY33mry&#10;RPjHO6xW1jpVjZ2kXyRQ+bu2rW3pXxL3siX1n5O7+NW+St6mQ5lSjzRj7prTzrCT+KR2WqQtpq3G&#10;uafOtnd28TSzpt/dXSr/AH1/vf7Va3gPXovH9naeI4t0Onxf6iHd8/m/x7/9r+GvGfjl8QvsHgW9&#10;j0+8W2SWLZLcfx/N/AiV8/8A7P3x71P4aa5Fov8AzLV1L8tvM2/ym/v/AO89fonDEcZh8NKriPhj&#10;9k+azqWFq1IxpfFI/TvRPiReWbeVfL9pt/7/APGv/wAVXQXOj6L42t/Ps2WG4/vxL8//AANK8c8K&#10;+IbbxbYPPaf62Jd8tv8Axr/t/wC7/t1t21zLZypPBK0Mq/xo1fpeFxNLF0/aUpHwlehVw9T2dU09&#10;b8K6hoLb5YvOt/8Ansn3Kx67rRPiKr/uNVi3/wDTZF/9DSr2peCdP1uL7ZpU8cLt/c+eJv8A4muo&#10;5jzeiruq6PeaPceVeQMn91/4GqlQAUUUUAeSf8FC0Zf2VfFatuT9/Z/w/wDTwlfkVZwrcXVvE0qw&#10;pLKqNM/3F/26/Xr/AIKHbn/ZT8Vs2538+z/9KEr8h7DTbzVWdbO0nvHX73kxO9WB1eq+DP7LkhXR&#10;b5fEMsu52t7Fd7qipu37F+b/AHq29Be28N6SmsXf+k/b4Gig0x/uTr/fl/2f/Q2rz/SrmXR9S8+D&#10;ULnR9Qtfngmt96yqy/7a/Mte4eFfiv4A+Kktvp/xgsbnR9V2rbwePPDcCfaP9j7ba/dnX/bTa3+9&#10;USjKXu/ZOzD1o4f3vtHm+seJNQ1r5bmdvKX/AFVvD8kUX+4n3azNq1758SP2MvG/hDw6nivwvLaf&#10;ErwNOm+LxB4Wb7Quz/prF96L/wAf2V4HXRGMI/Cc9SvVqy5pSNXR/E+o6OrxRSrNaN/rbG4XfFL/&#10;AMArW8Q20GvWf9uWPm+Uu23nsfv/AGX+BNn/AEy/u1ylbfgzW20TxBbtuZLef/R59jf8sn+T/wCy&#10;rnqU+T97E9HCYn2v+zV/hkWtB8Hwak0sWoarHol3Ezfub5dn8COj1la9psGlapLbQXK3kS7f3yf7&#10;lP1XR54fEFxpi+ZeXqzvF9z55W30y88N6rptmlzc6fc21u23988WxK6Y+/HmPLrR9jVlA+6/+Caf&#10;/In+OP8AsI2//oqvsqvjf/gmf/yJ/jj/ALCNv/6Kevsvy6xkIryUyrElReXUAM8uin+XRQBE6fLX&#10;P6xDvV66WsrUrbetAHh/jzSvtMUqr/6DXwp8YPBLabrMupxWzTIv7q6h/wCesX9//eSv0d8Q6b5y&#10;vXgXxI8E20NxcS3kCzXH8Nv/AAL/ALb/APxFQWfGek6DDqWuacZC17p0kS3E17cM+6ZF+ZmVfvKq&#10;/d3N8zNVTxt4vfWvE99HpqWuiRXDf6LbxQL5W2J3iSJvl/2P+BNXqXjb4b6npOl3q6ROr6hqjLLf&#10;ec2zdF/BEv8Ad/vf98V4brXh/wDsyNLTVdOvdL8r7ssUHm/N/e31FOXNLmNqnux5Ta1DVF1jQ0vJ&#10;ZNPe9g22t4mnsiI6fwPtVNv+x/3xXKaPum163tIm3wrKr7/9mr8XijS7ZNQggtpppdRt/KurhlCf&#10;N9/eifw/OqN/wD/apNL0uTRY7e5ZvOll+8yfc/3KwxHuwOrBy5pn0lZ6r/aVnE0jb63dB8Q3OjvK&#10;tncyQpKrRSojfeVvv768q8N+IV+xpEzfPW6mq/3Gr8rr4OcZy5D9hoYqlVpR5z2DRLzRntU8ixWw&#10;1BWX/SLeXYkq/wC2n/xG2sPx98JvCvxMV31fTtmoN93U7L91cf8AA2+63/A647T9c8tvvf8Aj1dA&#10;njxtLjR3gmuYv4vKXdtWuD2uZYepzUJHTUw2W4iny14nz58Qv2W/E/hUTXmjY8S6Uvz77RStxGv+&#10;3F/8Turz7wRp8v8Aaks77oVg+Vl+78392vufwn4+0jxZH5+lXyzOv3k3bHX/AIBVfxz8OdB8bLuu&#10;rNbbVZfu31uuyX/gf97/AIHX1+C4ofN7DMYcsj4fMOFJcvt8DLmifLL3iwxS3LfciWsrStStr+3/&#10;AHU6zTN87J/Hur0T4pfATxRoelz/ANhxf29ZfxfZ1/0hV/65fxf8A3V85SJLaXDKwkhlj7Muxlr7&#10;qhXpYiPNSlzHwNfD1cPLkqw5T1ar3h3X9V8H6tFqug6hPpeoRf8ALWFvvf7y/wAVea6b4yu7b5J9&#10;tzF/t/f/AO+q6rTfEljqXyLL5Mv9yX5a0q0oVo8k4+6Ywqzoz54H3B8E/wBtC21ae10zxiy6DrG7&#10;ZFqcX/HvL/vf3f8A0Gvr/wAP+Ml2oyzrD5vz70+eKX/gP/syV+ODqrLtZVr2D4J/tG698KZEsb6d&#10;tV8MfxW8z73tf93/AOJr8qzvhGUVLFZZ7v8AdPusvzyGI/cY7/wI/WzTfFiSbFn2wu33fn+Rv91q&#10;6CDWtv8AFmvmjwH8SLHxVpMV5pFzFc2867/Jdt6Mv+5XoFh4kePZ5Df9u8rf+gN/8XX5hHGzpz9l&#10;W92R9BWyu654e9E9qh1j+9XJeJ/jj4V8K3l3Y3l432232brfym3vu/u/3q5/TfF6zNtZmR1+8jrt&#10;da8s/aE8TR+JPAEt5bQNNoVrLvutQitfNeXb/Arf61V3/LvT/wCyr6nKatLFV/ZVT5zG4GWHjzxP&#10;Rdb/AGgNB1618QR6bPLbWWkwebdattX7v3dlv/el3f8AfNfDvjzx552uXF80SzRN/qlRd/lL/c/+&#10;z/iqr8SIdT03wXpniGzafTdHli2tp93dRJubf87ojfNt+7/eryGw8W22q3EMV55/2dv7nyPu/v1+&#10;nYbLaWHlzRPmZV5Sjynpdh8UdMml2tFH/wCOV1Fz4/0rQdBuNVa5VEVf9Uzb0lb+5Xl95+y7qEPh&#10;+LxZZ61p82iXTK/7mdEls/8Ar4T7y15/rHw91zxDpdvPBczw2/z+QlwvyXTK+z5K9uOEjMx9oYnj&#10;bxtrXjPVJdVaeRHWXfBb7vkVf7la2g3kHi7RvtMH7m7i/wBam77rVzlmzPHLbTxNDdxN5TI/31b+&#10;5VLwHra6P46itmbZFebrdk/2v4K9GMIQhyHPzz5+c+/fgj4s1U+F9E8RabOyahB+6nTd99l+R6+2&#10;tM0nTfiJ4Z0/XtP/ANAuLqLcy7fk3fxo6/71fEv7P2iT23wvinZW2S31x5X+58lfSfwi8Zz6bobR&#10;WM6zRW87RT27t8m77/8A7PX5bw7ipU85xOBj8J9/nVGFfK6GK+0buq6JeaJL5V5Ayf3X/gb/AIHR&#10;pWsXmj3HmWc7J/fT+Bq9L0rxPpnie3+zSKqSt963m/8AZK4nxnomn6JeItnO29vvW/8Azyr9WPzw&#10;6jSvGemeILf7HqcUcMrf89v9U1ZuvfDpk/f6U29P+fd2/wDQHrh66DQfGd9omyJm+02n/PFm+7/u&#10;UAYM0LW0rxyqySr/AAOtNr1JH0Xx5a7f+Xhf+ASrWf8A8Kvg/wCghJ/36SgD5t/4KHJ/xib4r/67&#10;2f8A6UJX5I6D4t1XwxFdx6fOsMV1t8+F4kdJf++q/XP/AIKKJ/xiX4r/AOu9n/6UJX5FeG00h7+V&#10;taZktEib5E372b+Dbt/9n+WrA3bP4i69/wAIlqelMmiXOn3DSvK19plq93ul+d3ilZPNX/gD/LXG&#10;V3Ok6p4L02TVIj4TuvE19Oypp27UJYLSL9187eUq+bK277u5l+X79cTNC1tK8UvySxfI3zUEHqHw&#10;B/aY8f8A7NviT+0vB2sNDaytuvNJuP3tjeL/ALcX97/bT5q6r9pT9obw9+0Z4y0/xFpvga38D6r9&#10;m8rUfst15q37ff8AN2bE+b/a++1eBUUAdHR838NZVtqTJ8su50rsPBmmrrGsxSt/x42v+lTv/sr/&#10;AAf8D+7VylGMDfDU5VKsYxNXx/rF5D4ouIlaFPs8qOvkxJv3Kifff73/AH3WVqvjPWtbsEs7y886&#10;3VVTZ5SfdX/bq1NqWka94mivNQtpLCKWdpbz5nlT/gG35lp/iT/hEv7LT+xfP+3bvm87fs2/8C/4&#10;B/wL/ZqaMeWmb46p7XESkfbH/BM3/kTfHH/YRt//AEVX2b5dfG//AATEhabwl44VfndtTt0/8hV+&#10;hdt4GsfsEUU+77R/FMjUpHIedOlQ+XXZ3/w9uYfmtp1uf9l/keucvNNubBts8EkP++tQBn0eXU3l&#10;0zy6AK/l0ya2875V3b6tpC0zbVod1RdsX/An/vUAc1qVmltv27XuP7/93/cryfx54eieLdt3y17b&#10;fwqlu8rfIirvauS/sT+0re4uZ4mR7pflTb92L+D/AOKrjqe9+7idNOPL+8kfMOt+G97OzL87fPXD&#10;6x4VWaJ1eJf++a+iNe8MS2dw0TL93/ZrkNS0Fdr/AC/+O10xMZHyz4h+G9nNvZbaNH/3a8/uNN1L&#10;wZLK+n7XtJf9fY3a7reX/fT/ANnr621Lwyv92uG8Q+DIryJ1aKiUYyjyyCMpQlzRPI/CbaL4wvEt&#10;tPlXSNY/6A+oS/JL/wBcJf8A2R/mrS1LSpbO6lgZZbO7i+9aXC7HrB8ZfDFodzpFvX++lU9N+JOq&#10;aXbw6V4ntZPEekRfJBMz7b21X/Yl/iX/AGXr5nGZXU5va0D63A5tHl9lXNpLyW2k2y7katW21Vn2&#10;bZWR1/2qqr5GqWDXelXK+IdKX/W7V2XFr/11i+9/wNKqQ2azRebYzrMv9zdXgzoqPxn01PEKfwnW&#10;6bqGmpLLPdaHHNesvyahYy/Z7hG/2/4W/wCBpXZ6D4ml+Rp/ndV2V5Jbak0LbW3I61u6Pryf8ta8&#10;bH4aWIj7x7WAxMaMrRPcLPW4Ln+Kuf8AHPwr8J/EiJ/7Z0yN7v8Ahvof3Vwv/A/4v+B7q5e2v96o&#10;0Uv/AI9WxZ+J2X5WavnaM8Zl8ubDTPcxNDB5hHlrxPAfH37Juv6G0l34dnXxBaZ5tgvlXS8/3fuv&#10;/wABP/Aa8Lv7C5026e3u4JLaeNvmilTay/8AATX6IW2t/aF+Xa9ZHjLwzonji1MGu6RDqO37szLs&#10;li/3W+9X3eX8Wf8ALrGR/wC3j4HMOD5fxMHLmPhLTfEd7pzbUlaaL+4/zV2l9rECy2Vtdstu7L9o&#10;lT+Dd/Aleo6t+zHpC6hFc6JrUkSq+/7FqMW9f++1/wDia8z8Y/BXxtp95PeS6S2oQM/+u09vNT/v&#10;lfmr7mjmGFxX8OZ8DicvxWF/iQ5T239nLx/c6Lqz6Kt4yW8u64s3Rvut/GiV9p+EviXbaksUGobb&#10;a4/57fwN/wDE1+TfgrXLvwb4u0+dlkheCdXaGZdv/jtfZXir4qWfg3QYrldtze3S/wCh2v8Az1b/&#10;AOJr8r4ryD6zi4zw8fiP0Hh/MorCSjW+yfXXiSaK8fR7G8lZ7S4nbciN87rsd9m/+7XCa38XZfFH&#10;jCL4c6K08N7ef6ryYvvW6/f+0J/yyidPlV/vf7O2uS+A/wAddFufDl3ZtqrTeIpf+Pqxu4n2My/c&#10;S3/2f9ivo34XXng7R21DxR4g0yDRNdvIv398nzJEq/wb/vLXpZNwxTy+MZ1/ekeVmmYyxXu0vdic&#10;P8VPhpL4Sv8Awp4h0OxtrzU9JXZPfXez/Som+R9jt8sXlfeX/Zr568XeMPC95r2q33jjSoLa7ZWT&#10;TLvSbNIkllaX53l2/MzbF+V0+WtX9q79qu+8W+I38IeANr6PFtlbUHX5Lpv+euz/AOLrzLwTpV9o&#10;9vp7eJdTnvLiLdLY/aF81LPd993T/b/hT/gVfoNKj/MfEy909L8H+ErnW7qX+yFWG3aBd2kzN87f&#10;xpv/ALzfxbP4alhs7F/+EltvEOpxw/8ACJWf9pQWlpB87Ls+RP7zf+PVY8DJqfhf7PqGlLAlvcSt&#10;EvnN+6b++6bvmWuf/aW0eCw8R6VqdncyWd7q2mRLqdv5u/cyv/6D9z/ervjH7JifJnxC8ZabrHij&#10;UNZ0yST7LL/z2XY+6m/BHwfqfjv4iaV9jgaa+vJ9tqv/AI7vq38RPh3PrF19s0iBpvm3T26L95v7&#10;/wDsrX6A/sO/s5yfDfQf+E18RWyprd7Fss7d1/49Yv8AP/jteDnOZ0stw3N9o9PA4SWKqf3T1nWt&#10;H0r4R/DmG2klVNP0Gx/fy/32+87/APA3rzj9jvXrnxB4T1u7uW/e3+oy3rLu+7uf/wCJq5+0Xqq+&#10;Nb6LwZHLvtUZbrVdjfe/uRf99fN/u1Y/Zg0qK20jXdQgi2W91dKkCf8ATJfkT/0CvzThtr657X7c&#10;5H3+ax5Mv5ZfCe3U53eZtzMzu38btTaK/aT8tCiiigB0MzW0qSxMySr910atb/hM9Z/6CMn/AI5W&#10;JJRQB5//AMFGk/4xJ8V/9d7P/wBKEr8bK/Zj/go7/wAmj+Lf+vqz/wDShK/GerA1tB8PXOvLetbS&#10;xw/Y4GuG3s9afi++8Kyafo+neGtPuQ1rBuv9avm2XF5O6JvVYt22KJPur/G33mb+BeW+n/A6KCAo&#10;oooAK6DSvEi2fhzUNKl3Q+ay3C3EK/PKy/cil/2f/QWrn6KiUeY2p1JUpc0T1C2+HtzNE7T30dtK&#10;q/cuInT5vKR3T/gG/wCauSrnKvW2pOnyy/OlbRkZH6O/8ExP+RN8df8AYRt//RVfcFnrd9pvywTt&#10;s/uv8yV8P/8ABLvbN4I8dsm1/wDiY2//AKKr7YdKiXxFHUWHjxfu3cDJ/tw//EV0FtqVjrEW2KWO&#10;5Rv4H/8AiK8ydKP49y7keoA7rUvA2n3nzxf6HL/sfc/74rlL/wAE6hZ/Mu25t1/jh+//AN8Vb03x&#10;VqFgv7+X7TF/cm+//wB910em+M7G/wBiy7rOX/b+5/33QB5vM/8AyyVWRF/g/wDi6qeXXsF/oljr&#10;C/v4Ff8A6bJ9/wD77rgvGfhuLwrpcuoLP50S/Ktu/wB9mb7iLUSlGEeaRcY88uWJw+pf8TW/TT1/&#10;4912y3X+7/An/A//AEGtCaFXpmm2LWdr+9dXu5W82d0/vf5+WrHl1FOP25fFI2qS+zH7Jzut+G4t&#10;Si+ZV3/wV5jr3huWzldWir3Dy6pX+lQX8W2VasxifOOpaIr/AMNYFz4VW8t3+WveNY+Hv32ib5K5&#10;e/0RbCLytvz1jKRtGJ86a94P+/uiV0ryrxb8M1uN7RLX1xqWg7/4a4fW/B6vvZVojVIlE+ItS8M6&#10;n4Y1RL7T557C9i+7LC2x60NN8eWepS7deiXRNV/h1axi/dS/9dYv/Z0r6H8SeCY7xXWWD/x2vGvG&#10;HwxaHe0UW9KxrYaliPiOmhjKuH+Emmm8mKL+1Yo3t5f9RfW7b4pf9x6rPps8O+Wzb7TF/vfPXC2d&#10;1rXgeWVbRleyl/1tjcLvt5f+AV1Hh7xJp+sSbdKn/sfUP4tMvZf3Uv8A1yevmsTgalH4D63DZpTr&#10;+7L4jYs9blhbbuZK1Ydbab5mas2aa21KXyL6BrDUF/vrsf8A+yrOvIZ9Kl2y/OjfdmryJYenV/xH&#10;0McTKP8AhO2tteZPmWVq3NP+MUng+GLVNTtVk0qWf7K1w0SSxbv7jfxL/wACrzOG/wD9qrVnf3Nj&#10;dSz2bL+9XZPbzRebFOv9x0+6y1yf2bhpS5a8TplmVeEf3Ej6m0HVfAfxHs1kgSCzuJfu+VLsRv8A&#10;db7tO1X4My/f0rUGR1/gm+T/AMfr5tt9c0SxtYv7J8NXPhzVvN/erp908un3C/xv5UvzRN/uPt/2&#10;a9Y8N/GDXvCvhz+1bm2k1LRIpfs+92X739xPn3f+y18zjsoxOEq/7BPmPUoZnSxFP/aocpX8WfDX&#10;UNu3XNBj1K3X/ls8CSp/33Xj/wAQPDt5ff2Vc6bBLvsl8q2+zrvdfnr7A8MePLH4ibI4Ln+yopV/&#10;49HbbcT/APAv4V/3Pm/3a9AvPAfhzRLN9X8Q6LAlvbr8rwrsdf8AvmvQyXMcwliI08RH4TysxwWE&#10;9lKVL3eY+SvCuj6n8P7q01Wezjm1WKDfL/st8lVPjd8VNc8aXFvp+mS7Le82pBYwy/PO38bv/sp/&#10;d/ib569V+MWj6f48vNKsdD1y+0e0uJVdUeDzXl/2Pl/h/wB9Krw/BnV/D97/AGhc6N9pit4vK823&#10;/evKn/PJK+zzDP8ADYX3Yy94+Zw2V1MR8Xwnl+ifD2LwHYaZdagy3921r/Gv+tl3u7/8BTf/AMCq&#10;7DePcyvLKzPK3zs/8dejP4Ll8ZeVF9pk0q93eV5N9A/lRf3ER/vIv8P8VY+pfAHxxYS7oLayv0/v&#10;294if+hbKvLuJsDOjGOJq8sjysfkuJjWl7KPumV/aU72sVtJKzxRbtqbvkWqM2m6Rcy+bPZwTS/3&#10;3rqNN+CHj+/by5bGC2T+9cXyf+y17B8N/gDY+FZYtV165j1K+i+dURf9Hi/2/wDaaqzDizLsLS5o&#10;VeaRzYbIsXVn78eWJW+BPwdgt5Itc1qxjs9PX97a2LJt3/8ATWX/AOJr2bxR47tbGzllM8VssUTt&#10;Ejtt3ba80+KHxi03wnYL5sv3v9RaI372dv8A4mvmbxh8UJ9e+1Xer3KpaxKzXn9yJd6OkSf7Xy1+&#10;WRljM9xPtsR8J+gQwVLL6H7v4jsNa1JrmR9Ps7yR9S1idma+l+/5X/LW4b/gPy19Bfs53ltqXw5+&#10;2WkDQ2jXksUHy/fii+RH/wDHK+RfD73ni1bKzsdr+IPFjLEqI3/HhZ/wJ/vP95q+9/Cvhu28H+HN&#10;M0WxVUt7OBYl+X73+3X6Jw7lsqNWVT+U+cz7G81L2X8xp0U6iv0M+BDy6KKKACm06m0AY/7c/wAP&#10;fEfxO/Zp8S+HPCulT63rd1PavFY27JvZVuEd/vf7Fflt/wAMK/Hv/omWs/8Af23/APi6/c7yaY6U&#10;Afhr/wAML/Hv/omWrf8Af23/APi6Z/wwv8e/+iZat/39t/8A4uv3L8umPDQB+G//AAw38ef+iZaz&#10;/wB/bf8A+Lo/4Yb+PP8A0TLV/wDv7b//ABdfuL5dNdKAPw8/4Yd+O/8A0TLV/wDv7b//ABdM/wCG&#10;Ifjv/wBE01b/AL+wf/F1+4DpUTp/s0AfiJ/wxH8df+iaav8A992//wAXTf8AhiP46/8ARNNW/wC/&#10;sH/xdftw8NQulAHxl/wTr+DnjP4ReEvGdr4z8PXfh64vL63lgS72fvVWLa7/ACvX1w8NaHk0zyaA&#10;M10p3krD8z/f/uVNeXMWmrul+/XOf8JbF9s2yq32dv4/7tc1TE06XuyOmnQqVfeiar7nb5qa6VYT&#10;bNEksTK6N/GlMdK6V75zj7DVb7Sm/wBGnZE/ufwVk6rrFz4w15J59v2LTv3UCJ9xrj+N/wDgH3ab&#10;rdzLbRRW1t/x+3T+VB/s/wB9/wDgCVas7CKwtYraBf3US7K5pe/Ll/lOiP7qPMReXTPLqx5NN8uu&#10;k5iv5dM8urHl0x0oAryVm6loNtqS/Mqo9bHl0zy6jlA8y1jwrJZt935P92uUv9D/ANn/AMdr3WaF&#10;XjdW27NtefzaU15cXCxfcWuaUeU6Yy5jxrW/DC3O/wCX5/8Adrz/AF7wrs374vk/3a+hb7RGTfuW&#10;ua1LRN6uu1aIy5S5RPk/xV8N4r9XZYlRv92vFPFXw6ltmf8Adt8v+xX3NrfhJfn2pXn/AIh8HxXO&#10;9ZYP/Ha6IyuY8vIfJmn+ML7R40sdZgbW9MX7u9v9Ii/3XrrtNuU1aweXSrlda0/+K3l/4+Iv+Afx&#10;V0vjD4XbFdoF3/8AAa8kv/DF9oN/9ps2ks7iL7rwtsrzMRgKdX3oe7I9LDZlUo+7P3onSunkvugZ&#10;nib/AL7WtCwvIoW3z7vKX72ysjSvHljqDfZvFVtJbXDLt/tCx+Xc38G9anubOCG3eXz2vIvv79vy&#10;ba8SVGUJctU+mp4qM4c1IsW3iee5uriKJWmiuGaWC7uIvKeJd/8Ac/i/4BXUrqWq3ml2kV40by2s&#10;WyL5dm3/AID92vBdW+IE9xrT3NlFJGvyL88v935a39B+LUu5Evovk/3q9GtgpcvNTicVHMqfNy1Z&#10;HtvhvxnP4Vv/AD5dPhudv3fmdPK/3K9g1X9saeHwf/ZU+nz6laSqyTpcN88S/wCw/wDFXzvpuvW2&#10;sRboJV/3N1EyfN8vyPXBTXsvdlA9GTjW96Mj7D+A9/4R8VTy6vplzvuEiifybtdj2u5Ef5E/vfPt&#10;+SvoTTZIbzYuNiL91f7tfmR4b8VS6I32ZmaG3bbt2Ls2t/frvdM/a08bfDi8uIry0h12wt2+VXZl&#10;l8r+B91fm2b8P4nGYuVXDPm/un0GExdOFDlqfEforeeD9M1qwltrmPekq/8AA65n+zfLaWxuW2ah&#10;br9/b8k6/wDPVf8APytXy9ov/BSrw2bX/iY+GtWtpl+99ndJUqp47/bcGqaDb6vo/hO72L+9tr67&#10;vIokX/fRX3bf9mvI/wBWsxq/u/YGP9o0aU+adQ+pdmxn+Zdi/wAVeAftAftSaH4GX+ydIlXWtY+7&#10;9kt2+Tzf+mrf+yfer5X+JH7WnifxlC9nPq/2a3l/5h+jq0Sf8Dl+9/3xXKeGNHutYupdVn8u2igX&#10;/XP8sVqv/wAX/wCPV9BlvBqwn7/MZX/umNXPPrEuTDf+BHZz65q/iLVJdQ1K7+2a1Ou+e4dv3VnF&#10;/dX+7Wf/AGPqXim803yrOT+wnl2We9tj38v8bsv93/0GtnS9Hs76xS8vo57bwx5v7i32/wCkaxL/&#10;AAfL/Ctdjfpc215/Z8/lprtxEsV4kP3NLtf4LSL/AGnT73+z8v8AHX2+Dw3tKvLTieVj8ZyU/ePc&#10;/wBl34exabeP4gniV32/Z7N9v3l/jlT/AGf4V/2f9+vqKvOvhRZ/8U5p7f8ATBa9Ir7alSjRjyxP&#10;hKtWVaXNIZRT6KsxGUU+igAooo8ugD3Py6Z5dW/Lpnl0AVPJprw1a8um+XQBU8monStDy6Y6UAZ7&#10;pUTpWg8NQvDQBnvDUXk1oPDTPJ30AZvk72pjps+Vf+BPWg6fwr9yq7w0AZ81ss0Tqyq6N/Btrh/E&#10;PhKe2V57HdNF/wA8f41/+Kr0V4aieGuPE4aniI8sjsw2Jlh5c0TwS28bXnhu6/dfPD/Fbv8Acr0D&#10;w3480jxPFtinW2u1+9b3DbH/AOA/360fFvw60rxbE7Sq1td/8/cK/P8A8D/vV5To/wAGbyHx1FZ3&#10;0sdzp8S/aJXhb7y/wI6fw76+WjHMMvr8kfejI+p5sBj6HPL3ZRPTdHhbUpZdXlVv9I/dWqf3Iv7/&#10;APwP73/fFazpXOfEi41fR7G3vtPvo7O0We3iaFIN7tufZ9/+FdtZ/ja/1DTfEb7r7VNN0SKzWX7R&#10;Y2fmpu3vv3/J/cr3ZYuOH92cTwvqkq/vRkdb5dNdKqX8N1qXhndpV551xLArxXG7Z5q/7/8AC2z/&#10;AGKfoNnfW2lxRahL51xub/lrvfbv+RHf+Ntn8dd8KnPLlOCVLkjzEvl0zy6tulMdK6TmKvl0zy6t&#10;+XUPk0AUrmFnt5VWsTw9YtDLKzV03l0zy6AMfUtEgv1/uPXGar4ba2/hr0t0qvNbLMu1lV6xlTNo&#10;1DxK/wBH/wBmuU1jw2tx8rJXtut+GGRnlgXelclf6V/C6/8Ajtc/wG3xngWveFWTf8vyV5v4n8Bw&#10;X2/91sevqDUtH+X7tcVrfhVZt7KuytY1CJUz408VfDSWFn2xVwiJqfhlZYIPntJfke0m+5/wD+7X&#10;2Lr3hj76tHXlXi3wGsyuyxL93+7VyjGceWREZSpS90+ePCug2c11qtzPJbQy2USvZxXcW6J53f5N&#10;3+z/AL/y1n6xc3N9qcspZtO1VW2z6fcL+6/7Zf7H+x/6FXWarpS+GNe825iX+z7j/R59670X+4+y&#10;ub8WXFjY3kNii3GqbE+WbaqJ/sLF8m7b/vVsYk8epQTeNDpulCO0DSpFHLuZYmZE+Z2X+FXb5vlr&#10;ttE8TrfqkE7L5v8ADNu37v8Agf8AdrF8ReHLT4dtpCTPJ/wli7Z723k2sltuX5Iv9uXb87fN/Ftr&#10;k/DemteX0dnY6ikxbgRTsLeWNv8AgTbdv+61c1ShTxETvoV6mHkep3j7/l/5arWxoNsviez+zTzt&#10;DqFn/qJk/u/3P9pa4ew1vzrPa3yPF/l0rpfh1M03iVmXds8ht1fN42nKjTlP+U+qwWIjWqRKmq/C&#10;LU7m43RT2z/8B8qorP4A6hfttnvI/K/uorvXtaW0+3dFAz/8BqX+277SonZtPVEX+OZ9lfMf21i+&#10;XlpH0ksrw05c0zgLH4HxeDY1uf7Jv/EDM37qKyVd+7/bf+Ff9qtbULGDQbeK58XNbP5Hz2fhexb9&#10;1E39+dv4mqPxJ8WtQeJ4IrxYU/6d/k/8frgbyG8ubq3a5Xfd3HzwWj/+jX/2a78L9bxX8Y8yv9Ww&#10;n8I9A8N/EJn1S91WeJbnxR5SxaTC6/6PYRfxy7f9j+FK7jwH4ebcjNueWVt7M7b3Zm++71xvgDwZ&#10;9m/etumuJW3yy7fvPX018H/BLatrNvuX/R4vnb5K+5wtCOHp8p8Ji6/1irzH0B4G0r+zdBsomX7s&#10;S103l0yGHyYkValrsOAb5dHl06igBvl0bVp1FABR5lFFAHv3l0zy6seXTPLoAr+XR5dWKb5dAFfy&#10;6Z5dW/LpjpQBS8umeXV3y6i8mgCp5NRP81XZE/vU10oAzHhpjpWg8NRPDQBnvDUTw1oeTULpQBj6&#10;lcxabZS3Mu7yol/gX52/2KpaJpUtnayz3O3+0LpvNn+f7rfwJ/uony1p3Nt/aV/Fu/497Vt/+9L/&#10;APYVaeGseXmlzHTzcseU5rxP4bg8T6b9jnlkhi8+KXen99X31R8SeFbvXmlVdcvrC1li8qW0t0TY&#10;y/x/Ps3JXXPDUTw1FTDUqvxBTxNSl8Jj2GlQaVYW9nArJb28SxRfN/CtSvDWg8NRPDW0fcjyxMZS&#10;5/ekZ7w1C6VoPDUTw1ZBnulM8urzw0x0oApeXR5LO21UZ3f/AGateXTYXa2lSWJmSVfuvQB0CeA2&#10;fTUbzdl7/c/g/wByuUvLCewuPKniaF67vR/GC3OyC+2wzf8APb+Ct28sLbVbfyp1WZGoA8f8us+/&#10;0eC8X5lVHrtdb8Hz6bvlg3XNv/4+tc/5dHLzgea634be2Z/l3pXI6lo7V7nNbLMu1l31zmq+Elm3&#10;tBXHKnynTGoeBaxoKzb9y15/4h8Kqiuy/wDoNfQeq6C0LOrL/wCO1xPiHRGe3f5auMglE+WvGHw9&#10;ttYtZVliX5v9mvN/+ENf4JaNca9qVpDf6g/yaL5sHm/Y2/5+H/3P4a+wJvDcFnF9ruYt/wDzwh2/&#10;+PvXCeJNBbWJZWuYt+7/ANBolL2suWJcY+yjzSPhHxA2oaqXuWu5NSvWke8a6K/PKzom/wD9B/75&#10;qs6QXy2skmlLeLOv/LGVopVZfvp/d/8AHa+h/GHwBs5pZZ9Knk0q4b732dvkf/gNeVa38NPFlgrW&#10;39oM9v8AxbK6TjOV1jUorfWbj7DKz2/mqifN/sf/ABVe4eB9H/4RXQ4p7n/kIXS75f8AZX+BK8hs&#10;/h7PZtun3TSr/s/drsLnxDqr6ekDRK7qv368fM8NUxUeSJ72V4mnh5c1Q9Dv/ineWzLpujN/pv8A&#10;FN/zyX/4qsm8s9a1ht088lzK38dxLvrzrTZvEdvI32ZdPttzbvO8re9dNZ6XrWsf8hLU7m5T/njC&#10;vlRf98LXkU8nlS/h8p7Es6py+ItJDFpV1tg8vUtVX/v1F/v12HgzwlLc3Xnzs1zdy/62Z1+9/wDY&#10;/wCxVjwz4M2+UqwKi/7tex+EvDHk7F2/+O19BhsJHD+99o+bxONliP8ACWvDHhtY9kSxV9R/Cvwq&#10;ug6GkrL+9lrgvhp4J+338W5W+zxfO3y17qkKoqKq7EWu84A8ujy6f5dFBAzy6PLp/l0UAM8uin+X&#10;RQAyjy6l8ujy6APoCm+XUtFAFfy6PLqx5dM8ugCLy6ZVjy6b5dAFfy6Z5dWPLpnl0AV3SonSrvl0&#10;3y6AKPl03y6uulM8ugDPdKikh/u1oPDTHT/ZoAzUtlhXatMeGtB0pjw0AZ7pUTw1oPDUTw0AZ7w1&#10;C8NaDw014aAMzy6Y6VoPDUTw0AZ7w1E8NaTw1E8NAGf5dROlaDw1C8NAGe6Vp6P4hudK+X/XW/8A&#10;zyf/ANkqu8NMeGgD0Cw1KDUot0Df76fxrWPr3hKC/wD39tthuP8Axxq5e2mns5fNgZkda7DR/E8V&#10;/siudsNx/wCONQBwVzZy2crxTxNDKlV/Lr1XUtKg1WLyp4lf+6/8a1wWt+Hp9Hbc3z2/8M22gDl9&#10;S0eLUonVlXf/AH6881vRF02KWW+X/R1/8i/7FetpDv8Amb7q1zj2q+LLz7TKq/2Vb/Jap/z1b/nr&#10;/u/3f++q4638sfiOyj/NI8Hv9Llmlla5XZK38H91f7lc7faD/eX/AMdr6D8Q+A1mi822+8tec3+i&#10;NDviliZH/wB2tqceWPKY1Jc8jxzUvD2/5VVa5LWPCSv/AAq//Aa91vNBXbWPeeG18p9yrWxifOWp&#10;eA1ff+6X/vmufm+HX/TJf++a+k28K/aW2qtV5vBnzbVg/wDHajmL5T55tvh1s/5ZL/3zXUaP4DX5&#10;P3Vexw+DNi/6qtCz8NrD/D/47QBxmg+FVh2fL/47XpHhXwrLeXUUUUXztWno/hiW5lRVj+9/sV7H&#10;4V8JRaDb+ayr9ob/AMdoAseHtEi0HTUgi27/AOJ60vLqx5dNqyCGipvLo8ugCHy6PLqby6KAIfLo&#10;8upvLp3l0ARUeXUvl0eXQB79R5dOooAbR5dOpvl0AFMp9FAEPl0eXU3l0ygCLy6Z5dWKPLoAqU3y&#10;6teXUXl0AReXUPl1b8umeXQBV8umPDVvy6Z5dAFLy6Z5NXfLqLy6AKTw1C8NaDw1F5dAGe8NMdK0&#10;HhqJ4aAM/wAuonhrQeGoXhoAz3hqJ4a03hqF4aAM14aY8NaDw1E8NAFF0qJ4a0HhqJ4aANDR/Ekt&#10;nsgudz2/9/8AjWuqTyry3/hmil/74rz/AMlm+Vabc+JLnQfKttP2zXV18kSN9z/blf8A2UqJS5Yl&#10;xjzSK3jDQX1TVJdI0jc9rEvm32z/AJZI/wDAv+2//jq1V8lYVSJV2IvyKm2uihvINH0RbLT/ADHl&#10;l3S3Nw/32Zvvu3+1WQ8NRTjL4pF1JfZiVPLrK1jw9baqv71dkv8Af21teXTfLrYxPJ9Y8GXNg25V&#10;3xVzM2iSvLt8pq97dN/3qzLnQYJm3Kqo/wDu1jLm+yXHlPH7Pwxs+Zl+9TbzRNkqRLt+b/Zr1C60&#10;dof+WX/jtZN5oP2lk2xNv/3ax5pc3vHTyx5ThYfDzfxNWlpvhhryXbFEz/8AAa7Ow8JM/wA0/wAi&#10;V0ttZxWcO2JdlXGMjGUjF0Tw3Bo8W75Xl/ifbWxVjy6Z5ddJiRUVL5dM8ugCKn07y6PLoAio8upf&#10;Lo8ugCKjy6l8un+XQBFRUvl0eXQB7xRRRQAyin0UAMop9Hl0AMptOooAb5dFOooAiop/l0UAQ+XT&#10;fLqx5dM8ugCu6UeXUvl0eXQBV8ujy6seXTPLoAr+XUTpVry6b5dAFR0qLy6u+XTPLoApOlRPDV10&#10;pjpQBnvDUTw1p+XUPl0AZrpTHStB4ai8mgDPeGofJrQeGm7NtAGD4heWz0m4aBl+0Kv8f8Tf3Kzf&#10;DGj3lnZ/adVl+06rOv71/wDnkv8ABEldB9j+03SSt/qov9Un+1/fqV4a5vZ89T2kjp9py0/ZxOMv&#10;PFq2fiiy0VtMu/8ASmaJb51RItypv+T+JqbYeKmv/FF3pX2PZ5W75/N+f5dn302fKr7/AJf71XfE&#10;mg3l/wCKPC99Aqvb2csrztu+6rRbEroHhrmpxrzqS5pfCdMpUI048sTPdKY8NXnhpjpXpHmlLy6Z&#10;5dXfLqLyaAKnl03y6u+TUXk0AV/Lpnl1Y8mjy6AK/l0zy6seXR5dAFfy6PLqby6PLoAhpvl1Y8uj&#10;y6AK/l0bP9mrHl0eXQBD5dHl1N5dO8ugCv5dP8upfLo8ugD26iiigAooooAKZRRQAUUUUAFFFFAC&#10;babRRQAU2iigAplFFABUe2iigBKZRRQAym0UUAFQbaKKgBrrUO2iirAa61E60UUAQ7aidfloooAh&#10;21FtoooAa61C60UUANdahdaKKAGbaa60UUAMdaZtoooAbtpm2iigA20zbRRQA3bRtoooAWiiigBN&#10;tG2iigA207bRRQAbaftoooA//9lQSwECLQAUAAYACAAAACEAKxDbwAoBAAAUAgAAEwAAAAAAAAAA&#10;AAAAAAAAAAAAW0NvbnRlbnRfVHlwZXNdLnhtbFBLAQItABQABgAIAAAAIQA4/SH/1gAAAJQBAAAL&#10;AAAAAAAAAAAAAAAAADsBAABfcmVscy8ucmVsc1BLAQItABQABgAIAAAAIQBNJU5k8AIAAOYIAAAO&#10;AAAAAAAAAAAAAAAAADoCAABkcnMvZTJvRG9jLnhtbFBLAQItABQABgAIAAAAIQB7wDiSwwAAAKUB&#10;AAAZAAAAAAAAAAAAAAAAAFYFAABkcnMvX3JlbHMvZTJvRG9jLnhtbC5yZWxzUEsBAi0AFAAGAAgA&#10;AAAhAMuWsXbdAAAABQEAAA8AAAAAAAAAAAAAAAAAUAYAAGRycy9kb3ducmV2LnhtbFBLAQItAAoA&#10;AAAAAAAAIQCZdfarYlcAAGJXAAAUAAAAAAAAAAAAAAAAAFoHAABkcnMvbWVkaWEvaW1hZ2UxLmpw&#10;Z1BLAQItAAoAAAAAAAAAIQAO1dTkpFYAAKRWAAAUAAAAAAAAAAAAAAAAAO5eAABkcnMvbWVkaWEv&#10;aW1hZ2UyLmpwZ1BLBQYAAAAABwAHAL4BAADEtQAAAAA=&#10;">
                <v:rect id="Rectangle 522" o:spid="_x0000_s1044" style="position:absolute;left:25916;top:14521;width:609;height:2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8n3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yffxQAAANwAAAAPAAAAAAAAAAAAAAAAAJgCAABkcnMv&#10;ZG93bnJldi54bWxQSwUGAAAAAAQABAD1AAAAigMAAAAA&#10;" filled="f" stroked="f">
                  <v:textbox inset="0,0,0,0">
                    <w:txbxContent>
                      <w:p w:rsidR="00064024" w:rsidRDefault="0006402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79" o:spid="_x0000_s1045" type="#_x0000_t75" style="position:absolute;width:25911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i1BrFAAAA3AAAAA8AAABkcnMvZG93bnJldi54bWxEj91qwkAQhe8LfYdlCt4U3ShV2+gqUqmI&#10;N+LPAwzZMQlmZ0N2qrFP3xUELw9nznfmTOetq9SFmlB6NtDvJaCIM29Lzg0cDz/dT1BBkC1WnsnA&#10;jQLMZ68vU0ytv/KOLnvJVYRwSNFAIVKnWoesIIeh52vi6J1841CibHJtG7xGuKv0IElG2mHJsaHA&#10;mr4Lys77XxffGH7w8l1CttW524w3Zyd/25Uxnbd2MQEl1Mrz+JFeWwPD8Rfcx0QC6N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otQaxQAAANwAAAAPAAAAAAAAAAAAAAAA&#10;AJ8CAABkcnMvZG93bnJldi54bWxQSwUGAAAAAAQABAD3AAAAkQMAAAAA&#10;">
                  <v:imagedata r:id="rId15" o:title=""/>
                </v:shape>
                <v:shape id="Picture 581" o:spid="_x0000_s1046" type="#_x0000_t75" style="position:absolute;left:26555;width:25912;height:1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NexjCAAAA3AAAAA8AAABkcnMvZG93bnJldi54bWxEj9tqwzAQRN8L+Qexgb41cgotxrUSSiCh&#10;T4FcPmArrS/UWhlJviRfHxUKfRxm5gxTbmfbiZF8aB0rWK8yEMTamZZrBdfL/iUHESKywc4xKbhR&#10;gO1m8VRiYdzEJxrPsRYJwqFABU2MfSFl0A1ZDCvXEyevct5iTNLX0nicEtx28jXL3qXFltNCgz3t&#10;GtI/58EmCuv++35zBzruhmognV/8NVfqeTl/foCINMf/8F/7yyh4y9fweyYdAb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jXsYwgAAANwAAAAPAAAAAAAAAAAAAAAAAJ8C&#10;AABkcnMvZG93bnJldi54bWxQSwUGAAAAAAQABAD3AAAAjgMAAAAA&#10;">
                  <v:imagedata r:id="rId16" o:title=""/>
                </v:shape>
                <w10:anchorlock/>
              </v:group>
            </w:pict>
          </mc:Fallback>
        </mc:AlternateContent>
      </w:r>
      <w:r>
        <w:rPr>
          <w:sz w:val="26"/>
        </w:rPr>
        <w:t xml:space="preserve"> </w:t>
      </w:r>
    </w:p>
    <w:p w:rsidR="00F15C93" w:rsidRDefault="00B864AA">
      <w:pPr>
        <w:tabs>
          <w:tab w:val="center" w:pos="2065"/>
          <w:tab w:val="center" w:pos="6196"/>
        </w:tabs>
        <w:spacing w:after="0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660DB" w:rsidRPr="00D660DB">
        <w:rPr>
          <w:b/>
        </w:rPr>
        <w:t>4CONTROL při rychlosti</w:t>
      </w:r>
      <w:r w:rsidR="00352A7C">
        <w:rPr>
          <w:b/>
        </w:rPr>
        <w:t xml:space="preserve"> méně</w:t>
      </w:r>
      <w:r w:rsidR="00D660DB" w:rsidRPr="00D660DB">
        <w:rPr>
          <w:b/>
        </w:rPr>
        <w:t xml:space="preserve"> než 60 km/h</w:t>
      </w:r>
      <w:r>
        <w:rPr>
          <w:b/>
        </w:rPr>
        <w:t xml:space="preserve"> </w:t>
      </w:r>
      <w:r>
        <w:rPr>
          <w:b/>
        </w:rPr>
        <w:tab/>
      </w:r>
      <w:r w:rsidR="00D660DB" w:rsidRPr="00D660DB">
        <w:rPr>
          <w:b/>
        </w:rPr>
        <w:t>4CONTROL při rychlosti nad 60 km/h</w:t>
      </w:r>
    </w:p>
    <w:p w:rsidR="00F15C93" w:rsidRDefault="00B864AA">
      <w:pPr>
        <w:tabs>
          <w:tab w:val="center" w:pos="2063"/>
          <w:tab w:val="center" w:pos="6196"/>
        </w:tabs>
        <w:spacing w:after="460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D660DB" w:rsidRPr="00D660DB">
        <w:rPr>
          <w:b/>
        </w:rPr>
        <w:t>(při režimu RACE méně než 100 km/ h)</w:t>
      </w:r>
      <w:r>
        <w:rPr>
          <w:b/>
        </w:rPr>
        <w:t xml:space="preserve"> </w:t>
      </w:r>
      <w:r>
        <w:rPr>
          <w:b/>
        </w:rPr>
        <w:tab/>
      </w:r>
      <w:r w:rsidR="00D660DB" w:rsidRPr="00D660DB">
        <w:rPr>
          <w:b/>
        </w:rPr>
        <w:t xml:space="preserve">(při režimu RACE </w:t>
      </w:r>
      <w:r w:rsidR="00352A7C">
        <w:rPr>
          <w:b/>
        </w:rPr>
        <w:t>nad</w:t>
      </w:r>
      <w:r w:rsidR="00D660DB" w:rsidRPr="00D660DB">
        <w:rPr>
          <w:b/>
        </w:rPr>
        <w:t xml:space="preserve"> 100 km/h)</w:t>
      </w:r>
      <w:r>
        <w:rPr>
          <w:b/>
        </w:rPr>
        <w:t xml:space="preserve"> </w:t>
      </w:r>
    </w:p>
    <w:p w:rsidR="00F15C93" w:rsidRPr="00B52851" w:rsidRDefault="005731F0">
      <w:pPr>
        <w:pStyle w:val="Nadpis3"/>
        <w:ind w:left="-5"/>
        <w:rPr>
          <w:sz w:val="28"/>
        </w:rPr>
      </w:pPr>
      <w:r w:rsidRPr="00B52851">
        <w:rPr>
          <w:sz w:val="28"/>
        </w:rPr>
        <w:t>Pevné základy</w:t>
      </w:r>
      <w:r w:rsidR="00352A7C" w:rsidRPr="00B52851">
        <w:rPr>
          <w:sz w:val="28"/>
        </w:rPr>
        <w:t xml:space="preserve">, </w:t>
      </w:r>
      <w:r w:rsidRPr="00B52851">
        <w:rPr>
          <w:sz w:val="28"/>
        </w:rPr>
        <w:t xml:space="preserve">přítomné </w:t>
      </w:r>
      <w:r w:rsidR="006E787C" w:rsidRPr="00B52851">
        <w:rPr>
          <w:sz w:val="28"/>
        </w:rPr>
        <w:t>ve všech generacích</w:t>
      </w:r>
      <w:r w:rsidR="00B864AA" w:rsidRPr="00B52851">
        <w:rPr>
          <w:sz w:val="28"/>
          <w:vertAlign w:val="subscript"/>
        </w:rPr>
        <w:t xml:space="preserve"> </w:t>
      </w:r>
    </w:p>
    <w:p w:rsidR="00F15C93" w:rsidRPr="00B52851" w:rsidRDefault="003C3C2E">
      <w:pPr>
        <w:spacing w:after="126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>Již od první generace modelu M</w:t>
      </w:r>
      <w:r w:rsidR="007C4CD4" w:rsidRPr="00B52851">
        <w:rPr>
          <w:color w:val="222222"/>
          <w:sz w:val="20"/>
          <w:szCs w:val="18"/>
        </w:rPr>
        <w:t>e</w:t>
      </w:r>
      <w:r w:rsidRPr="00B52851">
        <w:rPr>
          <w:color w:val="222222"/>
          <w:sz w:val="20"/>
          <w:szCs w:val="18"/>
        </w:rPr>
        <w:t>gane R.S., který se objevil v roce 2004,</w:t>
      </w:r>
      <w:r w:rsidR="00352A7C" w:rsidRPr="00B52851">
        <w:rPr>
          <w:color w:val="222222"/>
          <w:sz w:val="20"/>
          <w:szCs w:val="18"/>
        </w:rPr>
        <w:t xml:space="preserve"> symbolizovala</w:t>
      </w:r>
      <w:r w:rsidRPr="00B52851">
        <w:rPr>
          <w:color w:val="222222"/>
          <w:sz w:val="20"/>
          <w:szCs w:val="18"/>
        </w:rPr>
        <w:t xml:space="preserve"> přední náprava s</w:t>
      </w:r>
      <w:r w:rsidR="007C4CD4" w:rsidRPr="00B52851">
        <w:rPr>
          <w:color w:val="222222"/>
          <w:sz w:val="20"/>
          <w:szCs w:val="18"/>
        </w:rPr>
        <w:t> oddělenou těhlicí</w:t>
      </w:r>
      <w:r w:rsidR="00352A7C" w:rsidRPr="00B52851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 xml:space="preserve">zkušenosti Renault Sportu v oblasti </w:t>
      </w:r>
      <w:r w:rsidR="00352A7C" w:rsidRPr="00B52851">
        <w:rPr>
          <w:color w:val="222222"/>
          <w:sz w:val="20"/>
          <w:szCs w:val="18"/>
        </w:rPr>
        <w:t>podvozků a zavěšení</w:t>
      </w:r>
      <w:r w:rsidRPr="00B52851">
        <w:rPr>
          <w:color w:val="222222"/>
          <w:sz w:val="20"/>
          <w:szCs w:val="18"/>
        </w:rPr>
        <w:t xml:space="preserve">. </w:t>
      </w:r>
      <w:r w:rsidR="00352A7C" w:rsidRPr="00B52851">
        <w:rPr>
          <w:color w:val="222222"/>
          <w:sz w:val="20"/>
          <w:szCs w:val="18"/>
        </w:rPr>
        <w:t xml:space="preserve">Tato náprava byla původně vyvinuta </w:t>
      </w:r>
      <w:r w:rsidR="00511FAE" w:rsidRPr="00B52851">
        <w:rPr>
          <w:color w:val="222222"/>
          <w:sz w:val="20"/>
          <w:szCs w:val="18"/>
        </w:rPr>
        <w:t xml:space="preserve">pro použití v motorsportu, následně byla adaptována pro </w:t>
      </w:r>
      <w:r w:rsidR="007C4CD4" w:rsidRPr="00B52851">
        <w:rPr>
          <w:color w:val="222222"/>
          <w:sz w:val="20"/>
          <w:szCs w:val="18"/>
        </w:rPr>
        <w:t>výkonná</w:t>
      </w:r>
      <w:r w:rsidR="00511FAE" w:rsidRPr="00B52851">
        <w:rPr>
          <w:color w:val="222222"/>
          <w:sz w:val="20"/>
          <w:szCs w:val="18"/>
        </w:rPr>
        <w:t xml:space="preserve"> vozidla s předním </w:t>
      </w:r>
      <w:r w:rsidR="007C4CD4" w:rsidRPr="00B52851">
        <w:rPr>
          <w:color w:val="222222"/>
          <w:sz w:val="20"/>
          <w:szCs w:val="18"/>
        </w:rPr>
        <w:t>po</w:t>
      </w:r>
      <w:r w:rsidR="00511FAE" w:rsidRPr="00B52851">
        <w:rPr>
          <w:color w:val="222222"/>
          <w:sz w:val="20"/>
          <w:szCs w:val="18"/>
        </w:rPr>
        <w:t>honem, obzvláště</w:t>
      </w:r>
      <w:r w:rsidR="005F2ED7" w:rsidRPr="00B52851">
        <w:rPr>
          <w:color w:val="222222"/>
          <w:sz w:val="20"/>
          <w:szCs w:val="18"/>
        </w:rPr>
        <w:t xml:space="preserve"> pokud</w:t>
      </w:r>
      <w:r w:rsidR="00511FAE" w:rsidRPr="00B52851">
        <w:rPr>
          <w:color w:val="222222"/>
          <w:sz w:val="20"/>
          <w:szCs w:val="18"/>
        </w:rPr>
        <w:t xml:space="preserve"> jsou vybaveny ještě </w:t>
      </w:r>
      <w:r w:rsidR="007C4CD4" w:rsidRPr="00B52851">
        <w:rPr>
          <w:color w:val="222222"/>
          <w:sz w:val="20"/>
          <w:szCs w:val="18"/>
        </w:rPr>
        <w:t xml:space="preserve">samosvorným </w:t>
      </w:r>
      <w:r w:rsidR="00511FAE" w:rsidRPr="00B52851">
        <w:rPr>
          <w:color w:val="222222"/>
          <w:sz w:val="20"/>
          <w:szCs w:val="18"/>
        </w:rPr>
        <w:t>diferenciálem.</w:t>
      </w:r>
    </w:p>
    <w:p w:rsidR="00F15C93" w:rsidRPr="00B52851" w:rsidRDefault="00F75871">
      <w:pPr>
        <w:spacing w:after="108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lastRenderedPageBreak/>
        <w:t>Přední náprava Nov</w:t>
      </w:r>
      <w:r w:rsidR="00511FAE" w:rsidRPr="00B52851">
        <w:rPr>
          <w:color w:val="222222"/>
          <w:sz w:val="20"/>
          <w:szCs w:val="18"/>
        </w:rPr>
        <w:t>ého</w:t>
      </w:r>
      <w:r w:rsidRPr="00B52851">
        <w:rPr>
          <w:color w:val="222222"/>
          <w:sz w:val="20"/>
          <w:szCs w:val="18"/>
        </w:rPr>
        <w:t xml:space="preserve"> M</w:t>
      </w:r>
      <w:r w:rsidR="007C4CD4" w:rsidRPr="00B52851">
        <w:rPr>
          <w:color w:val="222222"/>
          <w:sz w:val="20"/>
          <w:szCs w:val="18"/>
        </w:rPr>
        <w:t>E</w:t>
      </w:r>
      <w:r w:rsidRPr="00B52851">
        <w:rPr>
          <w:color w:val="222222"/>
          <w:sz w:val="20"/>
          <w:szCs w:val="18"/>
        </w:rPr>
        <w:t xml:space="preserve">GANE R.S. byla zcela přepracována s cílem přizpůsobit geometrii </w:t>
      </w:r>
      <w:r w:rsidR="007C4CD4" w:rsidRPr="00B52851">
        <w:rPr>
          <w:color w:val="222222"/>
          <w:sz w:val="20"/>
          <w:szCs w:val="18"/>
        </w:rPr>
        <w:t xml:space="preserve">větší </w:t>
      </w:r>
      <w:r w:rsidRPr="00B52851">
        <w:rPr>
          <w:color w:val="222222"/>
          <w:sz w:val="20"/>
          <w:szCs w:val="18"/>
        </w:rPr>
        <w:t>šířce 19</w:t>
      </w:r>
      <w:r w:rsidR="005F2ED7" w:rsidRPr="00B52851">
        <w:rPr>
          <w:color w:val="222222"/>
          <w:sz w:val="20"/>
          <w:szCs w:val="18"/>
        </w:rPr>
        <w:t xml:space="preserve">“ </w:t>
      </w:r>
      <w:r w:rsidRPr="00B52851">
        <w:rPr>
          <w:color w:val="222222"/>
          <w:sz w:val="20"/>
          <w:szCs w:val="18"/>
        </w:rPr>
        <w:t>kol a zvýšit tuhost.</w:t>
      </w:r>
      <w:r w:rsidR="00B864AA" w:rsidRPr="00B52851">
        <w:rPr>
          <w:sz w:val="20"/>
        </w:rPr>
        <w:t xml:space="preserve">  </w:t>
      </w:r>
    </w:p>
    <w:p w:rsidR="00F75871" w:rsidRPr="00B52851" w:rsidRDefault="00F75871" w:rsidP="00F75871">
      <w:pPr>
        <w:rPr>
          <w:sz w:val="20"/>
          <w:szCs w:val="18"/>
        </w:rPr>
      </w:pPr>
      <w:r w:rsidRPr="00B52851">
        <w:rPr>
          <w:color w:val="222222"/>
          <w:sz w:val="20"/>
          <w:szCs w:val="18"/>
        </w:rPr>
        <w:t>Nový Renault M</w:t>
      </w:r>
      <w:r w:rsidR="007C4CD4" w:rsidRPr="00B52851">
        <w:rPr>
          <w:color w:val="222222"/>
          <w:sz w:val="20"/>
          <w:szCs w:val="18"/>
        </w:rPr>
        <w:t>E</w:t>
      </w:r>
      <w:r w:rsidRPr="00B52851">
        <w:rPr>
          <w:color w:val="222222"/>
          <w:sz w:val="20"/>
          <w:szCs w:val="18"/>
        </w:rPr>
        <w:t xml:space="preserve">GANE R.S. je </w:t>
      </w:r>
      <w:r w:rsidR="005F2ED7" w:rsidRPr="00B52851">
        <w:rPr>
          <w:color w:val="222222"/>
          <w:sz w:val="20"/>
          <w:szCs w:val="18"/>
        </w:rPr>
        <w:t xml:space="preserve">dostupný </w:t>
      </w:r>
      <w:r w:rsidRPr="00B52851">
        <w:rPr>
          <w:color w:val="222222"/>
          <w:sz w:val="20"/>
          <w:szCs w:val="18"/>
        </w:rPr>
        <w:t xml:space="preserve">se dvěma podvozky: Sport a Cup. </w:t>
      </w:r>
      <w:r w:rsidR="005F2ED7" w:rsidRPr="00B52851">
        <w:rPr>
          <w:color w:val="222222"/>
          <w:sz w:val="20"/>
          <w:szCs w:val="18"/>
        </w:rPr>
        <w:t>Tato nabídka</w:t>
      </w:r>
      <w:r w:rsidRPr="00B52851">
        <w:rPr>
          <w:color w:val="222222"/>
          <w:sz w:val="20"/>
          <w:szCs w:val="18"/>
        </w:rPr>
        <w:t xml:space="preserve"> umožňuje zákazníkům</w:t>
      </w:r>
      <w:r w:rsidR="005F2ED7" w:rsidRPr="00B52851">
        <w:rPr>
          <w:color w:val="222222"/>
          <w:sz w:val="20"/>
          <w:szCs w:val="18"/>
        </w:rPr>
        <w:t xml:space="preserve"> volit </w:t>
      </w:r>
      <w:r w:rsidRPr="00B52851">
        <w:rPr>
          <w:color w:val="222222"/>
          <w:sz w:val="20"/>
          <w:szCs w:val="18"/>
        </w:rPr>
        <w:t xml:space="preserve">mezi dvěma </w:t>
      </w:r>
      <w:r w:rsidR="005F2ED7" w:rsidRPr="00B52851">
        <w:rPr>
          <w:color w:val="222222"/>
          <w:sz w:val="20"/>
          <w:szCs w:val="18"/>
        </w:rPr>
        <w:t>druhy</w:t>
      </w:r>
      <w:r w:rsidRPr="00B52851">
        <w:rPr>
          <w:color w:val="222222"/>
          <w:sz w:val="20"/>
          <w:szCs w:val="18"/>
        </w:rPr>
        <w:t xml:space="preserve"> </w:t>
      </w:r>
      <w:r w:rsidR="005F2ED7" w:rsidRPr="00B52851">
        <w:rPr>
          <w:color w:val="222222"/>
          <w:sz w:val="20"/>
          <w:szCs w:val="18"/>
        </w:rPr>
        <w:t>jízdních vlastností</w:t>
      </w:r>
      <w:r w:rsidRPr="00B52851">
        <w:rPr>
          <w:color w:val="222222"/>
          <w:sz w:val="20"/>
          <w:szCs w:val="18"/>
        </w:rPr>
        <w:t xml:space="preserve">, </w:t>
      </w:r>
      <w:r w:rsidR="005F2ED7" w:rsidRPr="00B52851">
        <w:rPr>
          <w:color w:val="222222"/>
          <w:sz w:val="20"/>
          <w:szCs w:val="18"/>
        </w:rPr>
        <w:t xml:space="preserve">každý podvozek se </w:t>
      </w:r>
      <w:r w:rsidRPr="00B52851">
        <w:rPr>
          <w:color w:val="222222"/>
          <w:sz w:val="20"/>
          <w:szCs w:val="18"/>
        </w:rPr>
        <w:t>vyznačuje specifickým</w:t>
      </w:r>
      <w:r w:rsidR="005F2ED7" w:rsidRPr="00B52851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>nastavením z</w:t>
      </w:r>
      <w:r w:rsidR="005F2ED7" w:rsidRPr="00B52851">
        <w:rPr>
          <w:color w:val="222222"/>
          <w:sz w:val="20"/>
          <w:szCs w:val="18"/>
        </w:rPr>
        <w:t>a</w:t>
      </w:r>
      <w:r w:rsidRPr="00B52851">
        <w:rPr>
          <w:color w:val="222222"/>
          <w:sz w:val="20"/>
          <w:szCs w:val="18"/>
        </w:rPr>
        <w:t>v</w:t>
      </w:r>
      <w:r w:rsidR="005F2ED7" w:rsidRPr="00B52851">
        <w:rPr>
          <w:color w:val="222222"/>
          <w:sz w:val="20"/>
          <w:szCs w:val="18"/>
        </w:rPr>
        <w:t>ěšení</w:t>
      </w:r>
      <w:r w:rsidRPr="00B52851">
        <w:rPr>
          <w:color w:val="222222"/>
          <w:sz w:val="20"/>
          <w:szCs w:val="18"/>
        </w:rPr>
        <w:t xml:space="preserve"> (pružin, tlumič</w:t>
      </w:r>
      <w:r w:rsidR="005F2ED7" w:rsidRPr="00B52851">
        <w:rPr>
          <w:color w:val="222222"/>
          <w:sz w:val="20"/>
          <w:szCs w:val="18"/>
        </w:rPr>
        <w:t>ů</w:t>
      </w:r>
      <w:r w:rsidRPr="00B52851">
        <w:rPr>
          <w:color w:val="222222"/>
          <w:sz w:val="20"/>
          <w:szCs w:val="18"/>
        </w:rPr>
        <w:t>, doraz</w:t>
      </w:r>
      <w:r w:rsidR="005F2ED7" w:rsidRPr="00B52851">
        <w:rPr>
          <w:color w:val="222222"/>
          <w:sz w:val="20"/>
          <w:szCs w:val="18"/>
        </w:rPr>
        <w:t>ů</w:t>
      </w:r>
      <w:r w:rsidRPr="00B52851">
        <w:rPr>
          <w:color w:val="222222"/>
          <w:sz w:val="20"/>
          <w:szCs w:val="18"/>
        </w:rPr>
        <w:t xml:space="preserve"> </w:t>
      </w:r>
      <w:r w:rsidR="007C4CD4" w:rsidRPr="00B52851">
        <w:rPr>
          <w:color w:val="222222"/>
          <w:sz w:val="20"/>
          <w:szCs w:val="18"/>
        </w:rPr>
        <w:t xml:space="preserve">tlumičů </w:t>
      </w:r>
      <w:r w:rsidRPr="00B52851">
        <w:rPr>
          <w:color w:val="222222"/>
          <w:sz w:val="20"/>
          <w:szCs w:val="18"/>
        </w:rPr>
        <w:t>a tuhost</w:t>
      </w:r>
      <w:r w:rsidR="005F2ED7" w:rsidRPr="00B52851">
        <w:rPr>
          <w:color w:val="222222"/>
          <w:sz w:val="20"/>
          <w:szCs w:val="18"/>
        </w:rPr>
        <w:t>i</w:t>
      </w:r>
      <w:r w:rsidRPr="00B52851">
        <w:rPr>
          <w:color w:val="222222"/>
          <w:sz w:val="20"/>
          <w:szCs w:val="18"/>
        </w:rPr>
        <w:t xml:space="preserve"> stabilizátoru).</w:t>
      </w:r>
    </w:p>
    <w:p w:rsidR="00F75871" w:rsidRPr="00B52851" w:rsidRDefault="00F75871" w:rsidP="00F75871">
      <w:pPr>
        <w:rPr>
          <w:sz w:val="20"/>
          <w:szCs w:val="18"/>
        </w:rPr>
      </w:pPr>
    </w:p>
    <w:p w:rsidR="00F75871" w:rsidRPr="00B52851" w:rsidRDefault="008C75C8" w:rsidP="00F75871">
      <w:pPr>
        <w:rPr>
          <w:sz w:val="20"/>
          <w:szCs w:val="18"/>
        </w:rPr>
      </w:pPr>
      <w:r w:rsidRPr="00B52851">
        <w:rPr>
          <w:color w:val="222222"/>
          <w:sz w:val="20"/>
          <w:szCs w:val="18"/>
        </w:rPr>
        <w:t>Podvozek Sport nového M</w:t>
      </w:r>
      <w:r w:rsidR="007C4CD4" w:rsidRPr="00B52851">
        <w:rPr>
          <w:color w:val="222222"/>
          <w:sz w:val="20"/>
          <w:szCs w:val="18"/>
        </w:rPr>
        <w:t>EGANE</w:t>
      </w:r>
      <w:r w:rsidRPr="00B52851">
        <w:rPr>
          <w:color w:val="222222"/>
          <w:sz w:val="20"/>
          <w:szCs w:val="18"/>
        </w:rPr>
        <w:t xml:space="preserve"> R.S. je navržený tak, aby poskytl maximální efektivitu na silnici a přináší všestrannost na všech druzích povrchu, včetně silnic nejhorší kvality. Přichází s novými tlumiči a </w:t>
      </w:r>
      <w:r w:rsidR="007C4CD4" w:rsidRPr="00B52851">
        <w:rPr>
          <w:color w:val="222222"/>
          <w:sz w:val="20"/>
          <w:szCs w:val="18"/>
        </w:rPr>
        <w:t>elektronicky řízeným systémem pře</w:t>
      </w:r>
      <w:r w:rsidRPr="00B52851">
        <w:rPr>
          <w:color w:val="222222"/>
          <w:sz w:val="20"/>
          <w:szCs w:val="18"/>
        </w:rPr>
        <w:t>rozdělováním točivého momentu</w:t>
      </w:r>
      <w:r w:rsidR="00F75871" w:rsidRPr="00B52851">
        <w:rPr>
          <w:color w:val="222222"/>
          <w:sz w:val="20"/>
          <w:szCs w:val="18"/>
        </w:rPr>
        <w:t>.</w:t>
      </w:r>
      <w:r w:rsidRPr="00B52851">
        <w:rPr>
          <w:color w:val="222222"/>
          <w:sz w:val="20"/>
          <w:szCs w:val="18"/>
        </w:rPr>
        <w:t xml:space="preserve"> </w:t>
      </w:r>
      <w:r w:rsidR="00F75871" w:rsidRPr="00B52851">
        <w:rPr>
          <w:color w:val="222222"/>
          <w:sz w:val="20"/>
          <w:szCs w:val="18"/>
        </w:rPr>
        <w:t>Tím, že působí nezávisle na brzd</w:t>
      </w:r>
      <w:r w:rsidRPr="00B52851">
        <w:rPr>
          <w:color w:val="222222"/>
          <w:sz w:val="20"/>
          <w:szCs w:val="18"/>
        </w:rPr>
        <w:t>y</w:t>
      </w:r>
      <w:r w:rsidR="00F75871" w:rsidRPr="00B52851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>předních kol</w:t>
      </w:r>
      <w:r w:rsidR="00F75871" w:rsidRPr="00B52851">
        <w:rPr>
          <w:color w:val="222222"/>
          <w:sz w:val="20"/>
          <w:szCs w:val="18"/>
        </w:rPr>
        <w:t xml:space="preserve">, umožňuje tato technologie omezit nedotáčivost a optimalizovat </w:t>
      </w:r>
      <w:r w:rsidRPr="00B52851">
        <w:rPr>
          <w:color w:val="222222"/>
          <w:sz w:val="20"/>
          <w:szCs w:val="18"/>
        </w:rPr>
        <w:t>trakci na výjezdu ze zatáčky</w:t>
      </w:r>
      <w:r w:rsidR="00F75871" w:rsidRPr="00B52851">
        <w:rPr>
          <w:color w:val="222222"/>
          <w:sz w:val="20"/>
          <w:szCs w:val="18"/>
        </w:rPr>
        <w:t>.</w:t>
      </w:r>
    </w:p>
    <w:p w:rsidR="00F75871" w:rsidRPr="00B52851" w:rsidRDefault="00F75871" w:rsidP="00F75871">
      <w:pPr>
        <w:rPr>
          <w:sz w:val="20"/>
          <w:szCs w:val="18"/>
        </w:rPr>
      </w:pPr>
    </w:p>
    <w:p w:rsidR="00F15C93" w:rsidRPr="00B52851" w:rsidRDefault="00F3034A" w:rsidP="00F75871">
      <w:pPr>
        <w:spacing w:after="112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>Podvozek C</w:t>
      </w:r>
      <w:r w:rsidR="007C4CD4" w:rsidRPr="00B52851">
        <w:rPr>
          <w:color w:val="222222"/>
          <w:sz w:val="20"/>
          <w:szCs w:val="18"/>
        </w:rPr>
        <w:t>up</w:t>
      </w:r>
      <w:r w:rsidRPr="00B52851">
        <w:rPr>
          <w:color w:val="222222"/>
          <w:sz w:val="20"/>
          <w:szCs w:val="18"/>
        </w:rPr>
        <w:t xml:space="preserve"> je určený pro intenzivní sportovní využití a </w:t>
      </w:r>
      <w:r w:rsidR="00300D29" w:rsidRPr="00B52851">
        <w:rPr>
          <w:color w:val="222222"/>
          <w:sz w:val="20"/>
          <w:szCs w:val="18"/>
        </w:rPr>
        <w:t xml:space="preserve">především </w:t>
      </w:r>
      <w:r w:rsidRPr="00B52851">
        <w:rPr>
          <w:color w:val="222222"/>
          <w:sz w:val="20"/>
          <w:szCs w:val="18"/>
        </w:rPr>
        <w:t xml:space="preserve">pro jízdu na okruzích. </w:t>
      </w:r>
      <w:r w:rsidR="00300D29" w:rsidRPr="00B52851">
        <w:rPr>
          <w:color w:val="222222"/>
          <w:sz w:val="20"/>
          <w:szCs w:val="18"/>
        </w:rPr>
        <w:t xml:space="preserve">Přináší o 10% </w:t>
      </w:r>
      <w:r w:rsidRPr="00B52851">
        <w:rPr>
          <w:color w:val="222222"/>
          <w:sz w:val="20"/>
          <w:szCs w:val="18"/>
        </w:rPr>
        <w:t xml:space="preserve">tužší </w:t>
      </w:r>
      <w:r w:rsidR="00300D29" w:rsidRPr="00B52851">
        <w:rPr>
          <w:color w:val="222222"/>
          <w:sz w:val="20"/>
          <w:szCs w:val="18"/>
        </w:rPr>
        <w:t>tlumiče</w:t>
      </w:r>
      <w:r w:rsidRPr="00B52851">
        <w:rPr>
          <w:color w:val="222222"/>
          <w:sz w:val="20"/>
          <w:szCs w:val="18"/>
        </w:rPr>
        <w:t xml:space="preserve"> a především nový mechanický samosvorný diferenciál Torsen®. Ten má modifikované nastavení v porovnání s předcházející generací</w:t>
      </w:r>
      <w:r w:rsidR="00300D29" w:rsidRPr="00B52851">
        <w:rPr>
          <w:color w:val="222222"/>
          <w:sz w:val="20"/>
          <w:szCs w:val="18"/>
        </w:rPr>
        <w:t xml:space="preserve"> a</w:t>
      </w:r>
      <w:r w:rsidRPr="00B52851">
        <w:rPr>
          <w:color w:val="222222"/>
          <w:sz w:val="20"/>
          <w:szCs w:val="18"/>
        </w:rPr>
        <w:t xml:space="preserve"> zlepšuje</w:t>
      </w:r>
      <w:r w:rsidR="005A2632" w:rsidRPr="00B52851">
        <w:rPr>
          <w:color w:val="222222"/>
          <w:sz w:val="20"/>
          <w:szCs w:val="18"/>
        </w:rPr>
        <w:t xml:space="preserve"> tak</w:t>
      </w:r>
      <w:r w:rsidRPr="00B52851">
        <w:rPr>
          <w:color w:val="222222"/>
          <w:sz w:val="20"/>
          <w:szCs w:val="18"/>
        </w:rPr>
        <w:t xml:space="preserve"> jízdní vlastnosti ve všech situacích.</w:t>
      </w:r>
      <w:r w:rsidR="00F75871" w:rsidRPr="00B52851">
        <w:rPr>
          <w:color w:val="222222"/>
          <w:sz w:val="20"/>
          <w:szCs w:val="18"/>
        </w:rPr>
        <w:t>:</w:t>
      </w:r>
      <w:r w:rsidR="00B864AA" w:rsidRPr="00B52851">
        <w:rPr>
          <w:sz w:val="20"/>
        </w:rPr>
        <w:t xml:space="preserve"> </w:t>
      </w:r>
    </w:p>
    <w:p w:rsidR="00F15C93" w:rsidRPr="00B52851" w:rsidRDefault="00F75871">
      <w:pPr>
        <w:numPr>
          <w:ilvl w:val="0"/>
          <w:numId w:val="7"/>
        </w:numPr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>Při zpomalování</w:t>
      </w:r>
      <w:r w:rsidR="00F3034A" w:rsidRPr="00B52851">
        <w:rPr>
          <w:color w:val="222222"/>
          <w:sz w:val="20"/>
          <w:szCs w:val="18"/>
        </w:rPr>
        <w:t xml:space="preserve">, </w:t>
      </w:r>
      <w:r w:rsidR="00300D29" w:rsidRPr="00B52851">
        <w:rPr>
          <w:color w:val="222222"/>
          <w:sz w:val="20"/>
          <w:szCs w:val="18"/>
        </w:rPr>
        <w:t>nižší</w:t>
      </w:r>
      <w:r w:rsidR="005A2632" w:rsidRPr="00B52851">
        <w:rPr>
          <w:color w:val="222222"/>
          <w:sz w:val="20"/>
          <w:szCs w:val="18"/>
        </w:rPr>
        <w:t xml:space="preserve"> svornost</w:t>
      </w:r>
      <w:r w:rsidRPr="00B52851">
        <w:rPr>
          <w:color w:val="222222"/>
          <w:sz w:val="20"/>
          <w:szCs w:val="18"/>
        </w:rPr>
        <w:t xml:space="preserve"> (25% oproti 30% u Mégane III R.S.) </w:t>
      </w:r>
      <w:r w:rsidR="005A2632" w:rsidRPr="00B52851">
        <w:rPr>
          <w:color w:val="222222"/>
          <w:sz w:val="20"/>
          <w:szCs w:val="18"/>
        </w:rPr>
        <w:t>umožňuje vozidlu dosáhnout mnohem přesnější nájezd do zatáč</w:t>
      </w:r>
      <w:r w:rsidR="00300D29" w:rsidRPr="00B52851">
        <w:rPr>
          <w:color w:val="222222"/>
          <w:sz w:val="20"/>
          <w:szCs w:val="18"/>
        </w:rPr>
        <w:t>ky</w:t>
      </w:r>
      <w:r w:rsidR="005A2632" w:rsidRPr="00B52851">
        <w:rPr>
          <w:color w:val="222222"/>
          <w:sz w:val="20"/>
          <w:szCs w:val="18"/>
        </w:rPr>
        <w:t>;</w:t>
      </w:r>
      <w:r w:rsidR="00B864AA" w:rsidRPr="00B52851">
        <w:rPr>
          <w:sz w:val="20"/>
        </w:rPr>
        <w:t xml:space="preserve"> </w:t>
      </w:r>
    </w:p>
    <w:p w:rsidR="00F15C93" w:rsidRPr="00B52851" w:rsidRDefault="00F75871">
      <w:pPr>
        <w:numPr>
          <w:ilvl w:val="0"/>
          <w:numId w:val="7"/>
        </w:numPr>
        <w:spacing w:after="112"/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 xml:space="preserve">Při </w:t>
      </w:r>
      <w:r w:rsidR="005A2632" w:rsidRPr="00B52851">
        <w:rPr>
          <w:color w:val="222222"/>
          <w:sz w:val="20"/>
          <w:szCs w:val="18"/>
        </w:rPr>
        <w:t xml:space="preserve">akceleraci, </w:t>
      </w:r>
      <w:r w:rsidR="00300D29" w:rsidRPr="00B52851">
        <w:rPr>
          <w:color w:val="222222"/>
          <w:sz w:val="20"/>
          <w:szCs w:val="18"/>
        </w:rPr>
        <w:t>vyšší</w:t>
      </w:r>
      <w:r w:rsidR="005A2632" w:rsidRPr="00B52851">
        <w:rPr>
          <w:color w:val="222222"/>
          <w:sz w:val="20"/>
          <w:szCs w:val="18"/>
        </w:rPr>
        <w:t xml:space="preserve"> svornost </w:t>
      </w:r>
      <w:r w:rsidRPr="00B52851">
        <w:rPr>
          <w:color w:val="222222"/>
          <w:sz w:val="20"/>
          <w:szCs w:val="18"/>
        </w:rPr>
        <w:t xml:space="preserve">(45% oproti 38% u Mégane III R.S.) </w:t>
      </w:r>
      <w:r w:rsidR="005A2632" w:rsidRPr="00B52851">
        <w:rPr>
          <w:color w:val="222222"/>
          <w:sz w:val="20"/>
          <w:szCs w:val="18"/>
        </w:rPr>
        <w:t>zlepšuje trakci a omezuje nedotáčivost, přirozen</w:t>
      </w:r>
      <w:r w:rsidR="00300D29" w:rsidRPr="00B52851">
        <w:rPr>
          <w:color w:val="222222"/>
          <w:sz w:val="20"/>
          <w:szCs w:val="18"/>
        </w:rPr>
        <w:t>ou</w:t>
      </w:r>
      <w:r w:rsidR="005A2632" w:rsidRPr="00B52851">
        <w:rPr>
          <w:color w:val="222222"/>
          <w:sz w:val="20"/>
          <w:szCs w:val="18"/>
        </w:rPr>
        <w:t xml:space="preserve"> nevýhod</w:t>
      </w:r>
      <w:r w:rsidR="00300D29" w:rsidRPr="00B52851">
        <w:rPr>
          <w:color w:val="222222"/>
          <w:sz w:val="20"/>
          <w:szCs w:val="18"/>
        </w:rPr>
        <w:t>u</w:t>
      </w:r>
      <w:r w:rsidR="005A2632" w:rsidRPr="00B52851">
        <w:rPr>
          <w:color w:val="222222"/>
          <w:sz w:val="20"/>
          <w:szCs w:val="18"/>
        </w:rPr>
        <w:t xml:space="preserve"> vozidel s předním </w:t>
      </w:r>
      <w:r w:rsidR="00300D29" w:rsidRPr="00B52851">
        <w:rPr>
          <w:color w:val="222222"/>
          <w:sz w:val="20"/>
          <w:szCs w:val="18"/>
        </w:rPr>
        <w:t>po</w:t>
      </w:r>
      <w:r w:rsidR="005A2632" w:rsidRPr="00B52851">
        <w:rPr>
          <w:color w:val="222222"/>
          <w:sz w:val="20"/>
          <w:szCs w:val="18"/>
        </w:rPr>
        <w:t>honem.</w:t>
      </w:r>
    </w:p>
    <w:p w:rsidR="00F15C93" w:rsidRPr="00B52851" w:rsidRDefault="00D10842">
      <w:pPr>
        <w:spacing w:after="303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 xml:space="preserve">Uznávaný brzdový systém </w:t>
      </w:r>
      <w:r w:rsidR="00B3332C" w:rsidRPr="00B52851">
        <w:rPr>
          <w:color w:val="222222"/>
          <w:sz w:val="20"/>
          <w:szCs w:val="18"/>
        </w:rPr>
        <w:t>z</w:t>
      </w:r>
      <w:r w:rsidRPr="00B52851">
        <w:rPr>
          <w:color w:val="222222"/>
          <w:sz w:val="20"/>
          <w:szCs w:val="18"/>
        </w:rPr>
        <w:t xml:space="preserve"> Megane III R.S. byl dále vylepšen, poskytuje řidiči větší brzdný účinek, </w:t>
      </w:r>
      <w:r w:rsidR="00B3332C" w:rsidRPr="00B52851">
        <w:rPr>
          <w:color w:val="222222"/>
          <w:sz w:val="20"/>
          <w:szCs w:val="18"/>
        </w:rPr>
        <w:t>výdrž</w:t>
      </w:r>
      <w:r w:rsidRPr="00B52851">
        <w:rPr>
          <w:color w:val="222222"/>
          <w:sz w:val="20"/>
          <w:szCs w:val="18"/>
        </w:rPr>
        <w:t xml:space="preserve"> a tím pádem i větší </w:t>
      </w:r>
      <w:r w:rsidR="00B3332C" w:rsidRPr="00B52851">
        <w:rPr>
          <w:color w:val="222222"/>
          <w:sz w:val="20"/>
          <w:szCs w:val="18"/>
        </w:rPr>
        <w:t>důvěru</w:t>
      </w:r>
      <w:r w:rsidRPr="00B52851">
        <w:rPr>
          <w:color w:val="222222"/>
          <w:sz w:val="20"/>
          <w:szCs w:val="18"/>
        </w:rPr>
        <w:t xml:space="preserve"> za volantem. Poloměr předních brzdových kotoučů byl zvětšen na 355mm (+15 mm v porovnání s předchozí generací). Jako voliteln</w:t>
      </w:r>
      <w:r w:rsidR="00B3332C" w:rsidRPr="00B52851">
        <w:rPr>
          <w:color w:val="222222"/>
          <w:sz w:val="20"/>
          <w:szCs w:val="18"/>
        </w:rPr>
        <w:t>ý prvek výbavy je</w:t>
      </w:r>
      <w:r w:rsidRPr="00B52851">
        <w:rPr>
          <w:color w:val="222222"/>
          <w:sz w:val="20"/>
          <w:szCs w:val="18"/>
        </w:rPr>
        <w:t xml:space="preserve"> u podvozku C</w:t>
      </w:r>
      <w:r w:rsidR="00B3332C" w:rsidRPr="00B52851">
        <w:rPr>
          <w:color w:val="222222"/>
          <w:sz w:val="20"/>
          <w:szCs w:val="18"/>
        </w:rPr>
        <w:t>up</w:t>
      </w:r>
      <w:r w:rsidRPr="00B52851">
        <w:rPr>
          <w:color w:val="222222"/>
          <w:sz w:val="20"/>
          <w:szCs w:val="18"/>
        </w:rPr>
        <w:t xml:space="preserve"> možné zvolit </w:t>
      </w:r>
      <w:r w:rsidR="00B3332C" w:rsidRPr="00B52851">
        <w:rPr>
          <w:color w:val="222222"/>
          <w:sz w:val="20"/>
          <w:szCs w:val="18"/>
        </w:rPr>
        <w:t xml:space="preserve">bi-materiálové brzdové </w:t>
      </w:r>
      <w:r w:rsidRPr="00B52851">
        <w:rPr>
          <w:color w:val="222222"/>
          <w:sz w:val="20"/>
          <w:szCs w:val="18"/>
        </w:rPr>
        <w:t xml:space="preserve">kotouče (hliník/ocel), </w:t>
      </w:r>
      <w:r w:rsidR="00B3332C" w:rsidRPr="00B52851">
        <w:rPr>
          <w:color w:val="222222"/>
          <w:sz w:val="20"/>
          <w:szCs w:val="18"/>
        </w:rPr>
        <w:t xml:space="preserve">které </w:t>
      </w:r>
      <w:r w:rsidRPr="00B52851">
        <w:rPr>
          <w:color w:val="222222"/>
          <w:sz w:val="20"/>
          <w:szCs w:val="18"/>
        </w:rPr>
        <w:t xml:space="preserve">pomáhají snížit </w:t>
      </w:r>
      <w:r w:rsidR="00B3332C" w:rsidRPr="00B52851">
        <w:rPr>
          <w:color w:val="222222"/>
          <w:sz w:val="20"/>
          <w:szCs w:val="18"/>
        </w:rPr>
        <w:t>hmotnost</w:t>
      </w:r>
      <w:r w:rsidRPr="00B52851">
        <w:rPr>
          <w:color w:val="222222"/>
          <w:sz w:val="20"/>
          <w:szCs w:val="18"/>
        </w:rPr>
        <w:t xml:space="preserve"> o 1,8kg na jedno kolo, zatímco zlepšují chlazení při intenzivním brzdění. Nastavení brzdového pedálu se zaměřilo na přesnost dávkování brzdného účinku, což umožňuje řidiči zachovat plnou ovladatelnost vozidla zejména na okruhu.</w:t>
      </w:r>
      <w:r w:rsidR="00B864AA" w:rsidRPr="00B52851">
        <w:rPr>
          <w:sz w:val="20"/>
        </w:rPr>
        <w:t xml:space="preserve"> </w:t>
      </w:r>
    </w:p>
    <w:p w:rsidR="00F15C93" w:rsidRPr="00B52851" w:rsidRDefault="00D32881">
      <w:pPr>
        <w:pStyle w:val="Nadpis3"/>
        <w:ind w:left="-5"/>
        <w:rPr>
          <w:sz w:val="28"/>
        </w:rPr>
      </w:pPr>
      <w:r w:rsidRPr="00B52851">
        <w:rPr>
          <w:sz w:val="28"/>
        </w:rPr>
        <w:t xml:space="preserve">Čtyři </w:t>
      </w:r>
      <w:r w:rsidR="006E787C" w:rsidRPr="00B52851">
        <w:rPr>
          <w:sz w:val="28"/>
        </w:rPr>
        <w:t>tlumiče s hydraulickými dorazy</w:t>
      </w:r>
      <w:r w:rsidR="00B864AA" w:rsidRPr="00B52851">
        <w:rPr>
          <w:sz w:val="28"/>
        </w:rPr>
        <w:t xml:space="preserve"> </w:t>
      </w:r>
    </w:p>
    <w:p w:rsidR="00F15C93" w:rsidRPr="00B52851" w:rsidRDefault="00D32881">
      <w:pPr>
        <w:spacing w:after="121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 xml:space="preserve">Druhá novinka </w:t>
      </w:r>
      <w:r w:rsidR="00877E69" w:rsidRPr="00B52851">
        <w:rPr>
          <w:color w:val="222222"/>
          <w:sz w:val="20"/>
          <w:szCs w:val="18"/>
        </w:rPr>
        <w:t>na</w:t>
      </w:r>
      <w:r w:rsidR="00D74122" w:rsidRPr="00B52851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>podvozku Nové</w:t>
      </w:r>
      <w:r w:rsidR="00D74122" w:rsidRPr="00B52851">
        <w:rPr>
          <w:color w:val="222222"/>
          <w:sz w:val="20"/>
          <w:szCs w:val="18"/>
        </w:rPr>
        <w:t>ho</w:t>
      </w:r>
      <w:r w:rsidRPr="00B52851">
        <w:rPr>
          <w:color w:val="222222"/>
          <w:sz w:val="20"/>
          <w:szCs w:val="18"/>
        </w:rPr>
        <w:t xml:space="preserve"> M</w:t>
      </w:r>
      <w:r w:rsidR="00877E69" w:rsidRPr="00B52851">
        <w:rPr>
          <w:color w:val="222222"/>
          <w:sz w:val="20"/>
          <w:szCs w:val="18"/>
        </w:rPr>
        <w:t>E</w:t>
      </w:r>
      <w:r w:rsidRPr="00B52851">
        <w:rPr>
          <w:color w:val="222222"/>
          <w:sz w:val="20"/>
          <w:szCs w:val="18"/>
        </w:rPr>
        <w:t>GANE R.S. je ukrytá v</w:t>
      </w:r>
      <w:r w:rsidR="00D74122" w:rsidRPr="00B52851">
        <w:rPr>
          <w:color w:val="222222"/>
          <w:sz w:val="20"/>
          <w:szCs w:val="18"/>
        </w:rPr>
        <w:t> </w:t>
      </w:r>
      <w:r w:rsidRPr="00B52851">
        <w:rPr>
          <w:color w:val="222222"/>
          <w:sz w:val="20"/>
          <w:szCs w:val="18"/>
        </w:rPr>
        <w:t>jeho</w:t>
      </w:r>
      <w:r w:rsidR="00D74122" w:rsidRPr="00B52851">
        <w:rPr>
          <w:color w:val="222222"/>
          <w:sz w:val="20"/>
          <w:szCs w:val="18"/>
        </w:rPr>
        <w:t xml:space="preserve"> tlumičích</w:t>
      </w:r>
      <w:r w:rsidRPr="00B52851">
        <w:rPr>
          <w:color w:val="222222"/>
          <w:sz w:val="20"/>
          <w:szCs w:val="18"/>
        </w:rPr>
        <w:t xml:space="preserve">. Renault Sport </w:t>
      </w:r>
      <w:r w:rsidR="00D74122" w:rsidRPr="00B52851">
        <w:rPr>
          <w:color w:val="222222"/>
          <w:sz w:val="20"/>
          <w:szCs w:val="18"/>
        </w:rPr>
        <w:t xml:space="preserve">opět zvedá laťku použitím hydraulických dorazů </w:t>
      </w:r>
      <w:r w:rsidR="00877E69" w:rsidRPr="00B52851">
        <w:rPr>
          <w:color w:val="222222"/>
          <w:sz w:val="20"/>
          <w:szCs w:val="18"/>
        </w:rPr>
        <w:t>na</w:t>
      </w:r>
      <w:r w:rsidR="00D74122" w:rsidRPr="00B52851">
        <w:rPr>
          <w:color w:val="222222"/>
          <w:sz w:val="20"/>
          <w:szCs w:val="18"/>
        </w:rPr>
        <w:t xml:space="preserve"> všech </w:t>
      </w:r>
      <w:r w:rsidRPr="00B52851">
        <w:rPr>
          <w:color w:val="222222"/>
          <w:sz w:val="20"/>
          <w:szCs w:val="18"/>
        </w:rPr>
        <w:t>čtyř</w:t>
      </w:r>
      <w:r w:rsidR="00877E69" w:rsidRPr="00B52851">
        <w:rPr>
          <w:color w:val="222222"/>
          <w:sz w:val="20"/>
          <w:szCs w:val="18"/>
        </w:rPr>
        <w:t>ech</w:t>
      </w:r>
      <w:r w:rsidRPr="00B52851">
        <w:rPr>
          <w:color w:val="222222"/>
          <w:sz w:val="20"/>
          <w:szCs w:val="18"/>
        </w:rPr>
        <w:t xml:space="preserve"> tlumič</w:t>
      </w:r>
      <w:r w:rsidR="00877E69" w:rsidRPr="00B52851">
        <w:rPr>
          <w:color w:val="222222"/>
          <w:sz w:val="20"/>
          <w:szCs w:val="18"/>
        </w:rPr>
        <w:t>ích</w:t>
      </w:r>
      <w:r w:rsidRPr="00B52851">
        <w:rPr>
          <w:color w:val="222222"/>
          <w:sz w:val="20"/>
          <w:szCs w:val="18"/>
        </w:rPr>
        <w:t>.</w:t>
      </w:r>
      <w:r w:rsidR="00B864AA" w:rsidRPr="00B52851">
        <w:rPr>
          <w:sz w:val="20"/>
        </w:rPr>
        <w:t xml:space="preserve">  </w:t>
      </w:r>
    </w:p>
    <w:p w:rsidR="00F15C93" w:rsidRPr="00B52851" w:rsidRDefault="00D32881">
      <w:pPr>
        <w:spacing w:after="128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 xml:space="preserve">Tato technologie inspirovaná rallye spočívá v integraci "tlumiče do tlumiče". Jak se blíží </w:t>
      </w:r>
      <w:r w:rsidR="00D74122" w:rsidRPr="00B52851">
        <w:rPr>
          <w:color w:val="222222"/>
          <w:sz w:val="20"/>
          <w:szCs w:val="18"/>
        </w:rPr>
        <w:t>konec zdvihu tlumiče</w:t>
      </w:r>
      <w:r w:rsidRPr="00B52851">
        <w:rPr>
          <w:color w:val="222222"/>
          <w:sz w:val="20"/>
          <w:szCs w:val="18"/>
        </w:rPr>
        <w:t>, sekundární píst tlumí pohyb kola</w:t>
      </w:r>
      <w:r w:rsidR="00D74122" w:rsidRPr="00B52851">
        <w:rPr>
          <w:color w:val="222222"/>
          <w:sz w:val="20"/>
          <w:szCs w:val="18"/>
        </w:rPr>
        <w:t>, než narazí na doraz tlumiče</w:t>
      </w:r>
      <w:r w:rsidRPr="00B52851">
        <w:rPr>
          <w:color w:val="222222"/>
          <w:sz w:val="20"/>
          <w:szCs w:val="18"/>
        </w:rPr>
        <w:t xml:space="preserve">. </w:t>
      </w:r>
      <w:r w:rsidR="00D74122" w:rsidRPr="00B52851">
        <w:rPr>
          <w:color w:val="222222"/>
          <w:sz w:val="20"/>
          <w:szCs w:val="18"/>
        </w:rPr>
        <w:t xml:space="preserve">Hydraulický doraz pohltí </w:t>
      </w:r>
      <w:r w:rsidR="00D5198B" w:rsidRPr="00B52851">
        <w:rPr>
          <w:color w:val="222222"/>
          <w:sz w:val="20"/>
          <w:szCs w:val="18"/>
        </w:rPr>
        <w:t>energii nárazu</w:t>
      </w:r>
      <w:r w:rsidRPr="00B52851">
        <w:rPr>
          <w:color w:val="222222"/>
          <w:sz w:val="20"/>
          <w:szCs w:val="18"/>
        </w:rPr>
        <w:t xml:space="preserve">, aniž by </w:t>
      </w:r>
      <w:r w:rsidR="00877E69" w:rsidRPr="00B52851">
        <w:rPr>
          <w:color w:val="222222"/>
          <w:sz w:val="20"/>
          <w:szCs w:val="18"/>
        </w:rPr>
        <w:t>ji přenesl</w:t>
      </w:r>
      <w:r w:rsidRPr="00B52851">
        <w:rPr>
          <w:color w:val="222222"/>
          <w:sz w:val="20"/>
          <w:szCs w:val="18"/>
        </w:rPr>
        <w:t xml:space="preserve"> zpět </w:t>
      </w:r>
      <w:r w:rsidR="00877E69" w:rsidRPr="00B52851">
        <w:rPr>
          <w:color w:val="222222"/>
          <w:sz w:val="20"/>
          <w:szCs w:val="18"/>
        </w:rPr>
        <w:t>na</w:t>
      </w:r>
      <w:r w:rsidRPr="00B52851">
        <w:rPr>
          <w:color w:val="222222"/>
          <w:sz w:val="20"/>
          <w:szCs w:val="18"/>
        </w:rPr>
        <w:t xml:space="preserve"> kol</w:t>
      </w:r>
      <w:r w:rsidR="00877E69" w:rsidRPr="00B52851">
        <w:rPr>
          <w:color w:val="222222"/>
          <w:sz w:val="20"/>
          <w:szCs w:val="18"/>
        </w:rPr>
        <w:t>o</w:t>
      </w:r>
      <w:r w:rsidRPr="00B52851">
        <w:rPr>
          <w:color w:val="222222"/>
          <w:sz w:val="20"/>
          <w:szCs w:val="18"/>
        </w:rPr>
        <w:t xml:space="preserve"> - jak by tomu bylo u tradičních dorazů - hydraulické </w:t>
      </w:r>
      <w:r w:rsidR="00D5198B" w:rsidRPr="00B52851">
        <w:rPr>
          <w:color w:val="222222"/>
          <w:sz w:val="20"/>
          <w:szCs w:val="18"/>
        </w:rPr>
        <w:t>dorazy</w:t>
      </w:r>
      <w:r w:rsidRPr="00B52851">
        <w:rPr>
          <w:color w:val="222222"/>
          <w:sz w:val="20"/>
          <w:szCs w:val="18"/>
        </w:rPr>
        <w:t xml:space="preserve"> zabraňují </w:t>
      </w:r>
      <w:r w:rsidR="00877E69" w:rsidRPr="00B52851">
        <w:rPr>
          <w:color w:val="222222"/>
          <w:sz w:val="20"/>
          <w:szCs w:val="18"/>
        </w:rPr>
        <w:t>odskakování kola</w:t>
      </w:r>
      <w:r w:rsidRPr="00B52851">
        <w:rPr>
          <w:color w:val="222222"/>
          <w:sz w:val="20"/>
          <w:szCs w:val="18"/>
        </w:rPr>
        <w:t xml:space="preserve"> </w:t>
      </w:r>
      <w:r w:rsidR="00D5198B" w:rsidRPr="00B52851">
        <w:rPr>
          <w:color w:val="222222"/>
          <w:sz w:val="20"/>
          <w:szCs w:val="18"/>
        </w:rPr>
        <w:t>a zabezpečují optimální kontakt mezi</w:t>
      </w:r>
      <w:r w:rsidRPr="00B52851">
        <w:rPr>
          <w:color w:val="222222"/>
          <w:sz w:val="20"/>
          <w:szCs w:val="18"/>
        </w:rPr>
        <w:t xml:space="preserve"> pneumatikou a </w:t>
      </w:r>
      <w:r w:rsidR="00877E69" w:rsidRPr="00B52851">
        <w:rPr>
          <w:color w:val="222222"/>
          <w:sz w:val="20"/>
          <w:szCs w:val="18"/>
        </w:rPr>
        <w:t>silnicí.</w:t>
      </w:r>
      <w:r w:rsidR="00B864AA" w:rsidRPr="00B52851">
        <w:rPr>
          <w:sz w:val="20"/>
        </w:rPr>
        <w:t xml:space="preserve">  </w:t>
      </w:r>
    </w:p>
    <w:p w:rsidR="00F15C93" w:rsidRPr="00B52851" w:rsidRDefault="00D32881">
      <w:pPr>
        <w:spacing w:after="115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 xml:space="preserve">Nejen, že </w:t>
      </w:r>
      <w:r w:rsidR="00877E69" w:rsidRPr="00B52851">
        <w:rPr>
          <w:color w:val="222222"/>
          <w:sz w:val="20"/>
          <w:szCs w:val="18"/>
        </w:rPr>
        <w:t xml:space="preserve">hydraulické dorazy </w:t>
      </w:r>
      <w:r w:rsidRPr="00B52851">
        <w:rPr>
          <w:color w:val="222222"/>
          <w:sz w:val="20"/>
          <w:szCs w:val="18"/>
        </w:rPr>
        <w:t xml:space="preserve">přinášejí </w:t>
      </w:r>
      <w:r w:rsidR="00D5198B" w:rsidRPr="00B52851">
        <w:rPr>
          <w:color w:val="222222"/>
          <w:sz w:val="20"/>
          <w:szCs w:val="18"/>
        </w:rPr>
        <w:t>zvýšený</w:t>
      </w:r>
      <w:r w:rsidRPr="00B52851">
        <w:rPr>
          <w:color w:val="222222"/>
          <w:sz w:val="20"/>
          <w:szCs w:val="18"/>
        </w:rPr>
        <w:t xml:space="preserve"> komfort při každodenních </w:t>
      </w:r>
      <w:r w:rsidR="00D5198B" w:rsidRPr="00B52851">
        <w:rPr>
          <w:color w:val="222222"/>
          <w:sz w:val="20"/>
          <w:szCs w:val="18"/>
        </w:rPr>
        <w:t>překážkách</w:t>
      </w:r>
      <w:r w:rsidRPr="00B52851">
        <w:rPr>
          <w:color w:val="222222"/>
          <w:sz w:val="20"/>
          <w:szCs w:val="18"/>
        </w:rPr>
        <w:t xml:space="preserve"> (</w:t>
      </w:r>
      <w:r w:rsidR="00D5198B" w:rsidRPr="00B52851">
        <w:rPr>
          <w:color w:val="222222"/>
          <w:sz w:val="20"/>
          <w:szCs w:val="18"/>
        </w:rPr>
        <w:t>rychlostní retardéry</w:t>
      </w:r>
      <w:r w:rsidRPr="00B52851">
        <w:rPr>
          <w:color w:val="222222"/>
          <w:sz w:val="20"/>
          <w:szCs w:val="18"/>
        </w:rPr>
        <w:t xml:space="preserve">, výmoly), ale </w:t>
      </w:r>
      <w:r w:rsidR="00877E69" w:rsidRPr="00B52851">
        <w:rPr>
          <w:color w:val="222222"/>
          <w:sz w:val="20"/>
          <w:szCs w:val="18"/>
        </w:rPr>
        <w:t>současně</w:t>
      </w:r>
      <w:r w:rsidRPr="00B52851">
        <w:rPr>
          <w:color w:val="222222"/>
          <w:sz w:val="20"/>
          <w:szCs w:val="18"/>
        </w:rPr>
        <w:t xml:space="preserve"> filtrují </w:t>
      </w:r>
      <w:r w:rsidR="00D5198B" w:rsidRPr="00B52851">
        <w:rPr>
          <w:color w:val="222222"/>
          <w:sz w:val="20"/>
          <w:szCs w:val="18"/>
        </w:rPr>
        <w:t>jevy při vysokých rychlostech</w:t>
      </w:r>
      <w:r w:rsidR="00B864AA" w:rsidRPr="00B52851">
        <w:rPr>
          <w:sz w:val="20"/>
        </w:rPr>
        <w:t xml:space="preserve">:  </w:t>
      </w:r>
    </w:p>
    <w:p w:rsidR="00171576" w:rsidRPr="00B52851" w:rsidRDefault="00D32881" w:rsidP="00171576">
      <w:pPr>
        <w:numPr>
          <w:ilvl w:val="0"/>
          <w:numId w:val="8"/>
        </w:numPr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 xml:space="preserve">U podvozku Sport </w:t>
      </w:r>
      <w:r w:rsidR="00171576" w:rsidRPr="00B52851">
        <w:rPr>
          <w:color w:val="222222"/>
          <w:sz w:val="20"/>
          <w:szCs w:val="18"/>
        </w:rPr>
        <w:t>činí sportovní jízdu mnohem snazší</w:t>
      </w:r>
      <w:r w:rsidRPr="00B52851">
        <w:rPr>
          <w:color w:val="222222"/>
          <w:sz w:val="20"/>
          <w:szCs w:val="18"/>
        </w:rPr>
        <w:t xml:space="preserve">, </w:t>
      </w:r>
      <w:r w:rsidR="00171576" w:rsidRPr="00B52851">
        <w:rPr>
          <w:color w:val="222222"/>
          <w:sz w:val="20"/>
          <w:szCs w:val="18"/>
        </w:rPr>
        <w:t>s nejlepší účinností ve své třídě</w:t>
      </w:r>
      <w:r w:rsidR="00B864AA" w:rsidRPr="00B52851">
        <w:rPr>
          <w:sz w:val="20"/>
        </w:rPr>
        <w:t xml:space="preserve">; </w:t>
      </w:r>
    </w:p>
    <w:p w:rsidR="00171576" w:rsidRPr="00B52851" w:rsidRDefault="00D32881" w:rsidP="00171576">
      <w:pPr>
        <w:numPr>
          <w:ilvl w:val="0"/>
          <w:numId w:val="8"/>
        </w:numPr>
        <w:ind w:right="67" w:hanging="360"/>
        <w:rPr>
          <w:sz w:val="20"/>
        </w:rPr>
      </w:pPr>
      <w:r w:rsidRPr="00B52851">
        <w:rPr>
          <w:color w:val="222222"/>
          <w:sz w:val="20"/>
          <w:szCs w:val="18"/>
        </w:rPr>
        <w:t xml:space="preserve">U podvozku Cup </w:t>
      </w:r>
      <w:r w:rsidR="00171576" w:rsidRPr="00B52851">
        <w:rPr>
          <w:color w:val="222222"/>
          <w:sz w:val="20"/>
          <w:szCs w:val="18"/>
        </w:rPr>
        <w:t xml:space="preserve">je zajištěn vyšší sportovní výkon </w:t>
      </w:r>
      <w:r w:rsidR="00A0262D" w:rsidRPr="00B52851">
        <w:rPr>
          <w:color w:val="222222"/>
          <w:sz w:val="20"/>
          <w:szCs w:val="18"/>
        </w:rPr>
        <w:t>díky</w:t>
      </w:r>
      <w:r w:rsidR="00171576" w:rsidRPr="00B52851">
        <w:rPr>
          <w:color w:val="222222"/>
          <w:sz w:val="20"/>
          <w:szCs w:val="18"/>
        </w:rPr>
        <w:t> přesnější jízd</w:t>
      </w:r>
      <w:r w:rsidR="00A0262D" w:rsidRPr="00B52851">
        <w:rPr>
          <w:color w:val="222222"/>
          <w:sz w:val="20"/>
          <w:szCs w:val="18"/>
        </w:rPr>
        <w:t xml:space="preserve">ě s menší nutností korekcí </w:t>
      </w:r>
      <w:r w:rsidR="00171576" w:rsidRPr="00B52851">
        <w:rPr>
          <w:color w:val="222222"/>
          <w:sz w:val="20"/>
          <w:szCs w:val="18"/>
        </w:rPr>
        <w:t>a m</w:t>
      </w:r>
      <w:r w:rsidR="00A0262D" w:rsidRPr="00B52851">
        <w:rPr>
          <w:color w:val="222222"/>
          <w:sz w:val="20"/>
          <w:szCs w:val="18"/>
        </w:rPr>
        <w:t>enšímu množství</w:t>
      </w:r>
      <w:r w:rsidR="00171576" w:rsidRPr="00B52851">
        <w:rPr>
          <w:color w:val="222222"/>
          <w:sz w:val="20"/>
          <w:szCs w:val="18"/>
        </w:rPr>
        <w:t xml:space="preserve"> rušivých elementů</w:t>
      </w:r>
      <w:r w:rsidR="00A0262D" w:rsidRPr="00B52851">
        <w:rPr>
          <w:color w:val="222222"/>
          <w:sz w:val="20"/>
          <w:szCs w:val="18"/>
        </w:rPr>
        <w:t xml:space="preserve"> pro řidiče</w:t>
      </w:r>
      <w:r w:rsidR="00171576" w:rsidRPr="00B52851">
        <w:rPr>
          <w:color w:val="222222"/>
          <w:sz w:val="20"/>
          <w:szCs w:val="18"/>
        </w:rPr>
        <w:t>.</w:t>
      </w:r>
    </w:p>
    <w:p w:rsidR="00171576" w:rsidRPr="00B52851" w:rsidRDefault="00171576" w:rsidP="00171576">
      <w:pPr>
        <w:ind w:left="360" w:right="67" w:firstLine="0"/>
        <w:rPr>
          <w:sz w:val="20"/>
        </w:rPr>
      </w:pPr>
      <w:r w:rsidRPr="00B52851">
        <w:rPr>
          <w:color w:val="222222"/>
          <w:sz w:val="20"/>
          <w:szCs w:val="18"/>
        </w:rPr>
        <w:br/>
      </w:r>
    </w:p>
    <w:p w:rsidR="00F15C93" w:rsidRPr="00B52851" w:rsidRDefault="00B864AA" w:rsidP="00171576">
      <w:pPr>
        <w:ind w:left="0" w:right="67" w:firstLine="0"/>
        <w:rPr>
          <w:sz w:val="20"/>
        </w:rPr>
      </w:pPr>
      <w:r w:rsidRPr="00B52851">
        <w:rPr>
          <w:noProof/>
          <w:sz w:val="20"/>
          <w:lang w:val="en-US" w:eastAsia="en-US"/>
        </w:rPr>
        <w:drawing>
          <wp:inline distT="0" distB="0" distL="0" distR="0">
            <wp:extent cx="5257800" cy="2957195"/>
            <wp:effectExtent l="0" t="0" r="0" b="0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93" w:rsidRPr="00B52851" w:rsidRDefault="00B864AA">
      <w:pPr>
        <w:spacing w:after="0" w:line="259" w:lineRule="auto"/>
        <w:ind w:left="0" w:right="0" w:firstLine="0"/>
        <w:jc w:val="left"/>
        <w:rPr>
          <w:sz w:val="20"/>
        </w:rPr>
      </w:pPr>
      <w:r w:rsidRPr="00B52851">
        <w:rPr>
          <w:sz w:val="20"/>
        </w:rPr>
        <w:t xml:space="preserve"> </w:t>
      </w:r>
    </w:p>
    <w:p w:rsidR="00171576" w:rsidRPr="00B52851" w:rsidRDefault="00171576" w:rsidP="00171576">
      <w:pPr>
        <w:spacing w:after="14" w:line="249" w:lineRule="auto"/>
        <w:ind w:left="165" w:right="239"/>
        <w:jc w:val="left"/>
        <w:rPr>
          <w:b/>
          <w:sz w:val="36"/>
        </w:rPr>
      </w:pPr>
      <w:r w:rsidRPr="00B52851">
        <w:rPr>
          <w:b/>
          <w:sz w:val="36"/>
        </w:rPr>
        <w:br w:type="page"/>
      </w:r>
    </w:p>
    <w:p w:rsidR="00F15C93" w:rsidRPr="00B46FD7" w:rsidRDefault="00D32881">
      <w:pPr>
        <w:shd w:val="clear" w:color="auto" w:fill="FFC000"/>
        <w:spacing w:after="14" w:line="249" w:lineRule="auto"/>
        <w:ind w:left="165" w:right="239"/>
        <w:jc w:val="left"/>
        <w:rPr>
          <w:sz w:val="28"/>
          <w:szCs w:val="28"/>
        </w:rPr>
      </w:pPr>
      <w:r w:rsidRPr="00B46FD7">
        <w:rPr>
          <w:b/>
          <w:sz w:val="28"/>
          <w:szCs w:val="28"/>
        </w:rPr>
        <w:t xml:space="preserve">MEGANE R.S. Již </w:t>
      </w:r>
      <w:r w:rsidR="00171576" w:rsidRPr="00B46FD7">
        <w:rPr>
          <w:b/>
          <w:sz w:val="28"/>
          <w:szCs w:val="28"/>
        </w:rPr>
        <w:t>1</w:t>
      </w:r>
      <w:r w:rsidRPr="00B46FD7">
        <w:rPr>
          <w:b/>
          <w:sz w:val="28"/>
          <w:szCs w:val="28"/>
        </w:rPr>
        <w:t>5 let!</w:t>
      </w:r>
      <w:r w:rsidR="00B864AA" w:rsidRPr="00B46FD7">
        <w:rPr>
          <w:b/>
          <w:sz w:val="28"/>
          <w:szCs w:val="28"/>
        </w:rPr>
        <w:t xml:space="preserve"> </w:t>
      </w:r>
    </w:p>
    <w:p w:rsidR="00F15C93" w:rsidRPr="00B52851" w:rsidRDefault="00D32881">
      <w:pPr>
        <w:shd w:val="clear" w:color="auto" w:fill="FFC000"/>
        <w:spacing w:after="141" w:line="253" w:lineRule="auto"/>
        <w:ind w:left="165" w:right="239"/>
        <w:rPr>
          <w:sz w:val="20"/>
        </w:rPr>
      </w:pPr>
      <w:r w:rsidRPr="00B52851">
        <w:rPr>
          <w:color w:val="222222"/>
          <w:sz w:val="20"/>
          <w:szCs w:val="18"/>
        </w:rPr>
        <w:t>M</w:t>
      </w:r>
      <w:r w:rsidR="00932863" w:rsidRPr="00B52851">
        <w:rPr>
          <w:color w:val="222222"/>
          <w:sz w:val="20"/>
          <w:szCs w:val="18"/>
        </w:rPr>
        <w:t>egane</w:t>
      </w:r>
      <w:r w:rsidRPr="00B52851">
        <w:rPr>
          <w:color w:val="222222"/>
          <w:sz w:val="20"/>
          <w:szCs w:val="18"/>
        </w:rPr>
        <w:t xml:space="preserve"> II R.S. se objevuje na autosalonu ve Frankfurtu v roce 2003</w:t>
      </w:r>
      <w:r w:rsidR="00932863" w:rsidRPr="00B52851">
        <w:rPr>
          <w:color w:val="222222"/>
          <w:sz w:val="20"/>
          <w:szCs w:val="18"/>
        </w:rPr>
        <w:t xml:space="preserve"> a rozšiřuje tak řadu sportovních vozů značky Renault</w:t>
      </w:r>
      <w:r w:rsidRPr="00B52851">
        <w:rPr>
          <w:color w:val="222222"/>
          <w:sz w:val="20"/>
          <w:szCs w:val="18"/>
        </w:rPr>
        <w:t>. Na silnici vyjíždí další rok s motorem o výkonu 225 koní a podvozkem, který je již vybaven přední nápravou s</w:t>
      </w:r>
      <w:r w:rsidR="00932863" w:rsidRPr="00B52851">
        <w:rPr>
          <w:color w:val="222222"/>
          <w:sz w:val="20"/>
          <w:szCs w:val="18"/>
        </w:rPr>
        <w:t> oddělenou těhlicí</w:t>
      </w:r>
      <w:r w:rsidRPr="00B52851">
        <w:rPr>
          <w:color w:val="222222"/>
          <w:sz w:val="20"/>
          <w:szCs w:val="18"/>
        </w:rPr>
        <w:t>.</w:t>
      </w:r>
      <w:r w:rsidR="00B864AA" w:rsidRPr="00B52851">
        <w:rPr>
          <w:sz w:val="20"/>
        </w:rPr>
        <w:t xml:space="preserve"> </w:t>
      </w:r>
    </w:p>
    <w:p w:rsidR="00F15C93" w:rsidRPr="00B52851" w:rsidRDefault="00202AF6">
      <w:pPr>
        <w:shd w:val="clear" w:color="auto" w:fill="FFC000"/>
        <w:spacing w:after="116" w:line="253" w:lineRule="auto"/>
        <w:ind w:left="165" w:right="239"/>
        <w:rPr>
          <w:sz w:val="20"/>
        </w:rPr>
      </w:pPr>
      <w:r w:rsidRPr="00B52851">
        <w:rPr>
          <w:color w:val="222222"/>
          <w:sz w:val="20"/>
          <w:szCs w:val="18"/>
        </w:rPr>
        <w:t xml:space="preserve">Verze Trophy, vybavená radikálnějším podvozkem, se objevila v roce 2005. O dva roky později </w:t>
      </w:r>
      <w:r w:rsidR="00171576" w:rsidRPr="00B52851">
        <w:rPr>
          <w:color w:val="222222"/>
          <w:sz w:val="20"/>
          <w:szCs w:val="18"/>
        </w:rPr>
        <w:t xml:space="preserve">byla </w:t>
      </w:r>
      <w:r w:rsidRPr="00B52851">
        <w:rPr>
          <w:color w:val="222222"/>
          <w:sz w:val="20"/>
          <w:szCs w:val="18"/>
        </w:rPr>
        <w:t>představ</w:t>
      </w:r>
      <w:r w:rsidR="00171576" w:rsidRPr="00B52851">
        <w:rPr>
          <w:color w:val="222222"/>
          <w:sz w:val="20"/>
          <w:szCs w:val="18"/>
        </w:rPr>
        <w:t>ena verze</w:t>
      </w:r>
      <w:r w:rsidRPr="00B52851">
        <w:rPr>
          <w:color w:val="222222"/>
          <w:sz w:val="20"/>
          <w:szCs w:val="18"/>
        </w:rPr>
        <w:t xml:space="preserve"> F1 Team R26, který vzdává poctu titulům mistra světa </w:t>
      </w:r>
      <w:r w:rsidR="00171576" w:rsidRPr="00B52851">
        <w:rPr>
          <w:color w:val="222222"/>
          <w:sz w:val="20"/>
          <w:szCs w:val="18"/>
        </w:rPr>
        <w:t xml:space="preserve">značky </w:t>
      </w:r>
      <w:r w:rsidRPr="00B52851">
        <w:rPr>
          <w:color w:val="222222"/>
          <w:sz w:val="20"/>
          <w:szCs w:val="18"/>
        </w:rPr>
        <w:t xml:space="preserve">Renault, a </w:t>
      </w:r>
      <w:r w:rsidR="00932863" w:rsidRPr="00B52851">
        <w:rPr>
          <w:color w:val="222222"/>
          <w:sz w:val="20"/>
          <w:szCs w:val="18"/>
        </w:rPr>
        <w:t xml:space="preserve">přináší </w:t>
      </w:r>
      <w:r w:rsidR="00171576" w:rsidRPr="00B52851">
        <w:rPr>
          <w:color w:val="222222"/>
          <w:sz w:val="20"/>
          <w:szCs w:val="18"/>
        </w:rPr>
        <w:t>samosvorný diferenciál</w:t>
      </w:r>
      <w:r w:rsidRPr="00B52851">
        <w:rPr>
          <w:color w:val="222222"/>
          <w:sz w:val="20"/>
          <w:szCs w:val="18"/>
        </w:rPr>
        <w:t>.</w:t>
      </w:r>
      <w:r w:rsidR="00B864AA" w:rsidRPr="00B52851">
        <w:rPr>
          <w:sz w:val="20"/>
        </w:rPr>
        <w:t xml:space="preserve"> </w:t>
      </w:r>
    </w:p>
    <w:p w:rsidR="00F15C93" w:rsidRPr="00B52851" w:rsidRDefault="00202AF6">
      <w:pPr>
        <w:shd w:val="clear" w:color="auto" w:fill="FFC000"/>
        <w:spacing w:after="116" w:line="253" w:lineRule="auto"/>
        <w:ind w:left="165" w:right="239"/>
        <w:rPr>
          <w:sz w:val="20"/>
        </w:rPr>
      </w:pPr>
      <w:r w:rsidRPr="00B52851">
        <w:rPr>
          <w:color w:val="222222"/>
          <w:sz w:val="20"/>
          <w:szCs w:val="18"/>
        </w:rPr>
        <w:t>Dobrodružství M</w:t>
      </w:r>
      <w:r w:rsidR="00932863" w:rsidRPr="00B52851">
        <w:rPr>
          <w:color w:val="222222"/>
          <w:sz w:val="20"/>
          <w:szCs w:val="18"/>
        </w:rPr>
        <w:t>egane</w:t>
      </w:r>
      <w:r w:rsidRPr="00B52851">
        <w:rPr>
          <w:color w:val="222222"/>
          <w:sz w:val="20"/>
          <w:szCs w:val="18"/>
        </w:rPr>
        <w:t xml:space="preserve"> II R.S. končí v plné kráse v roce 2008 s limitovanou edicí R26.R. </w:t>
      </w:r>
      <w:r w:rsidR="00932863" w:rsidRPr="00B52851">
        <w:rPr>
          <w:color w:val="222222"/>
          <w:sz w:val="20"/>
          <w:szCs w:val="18"/>
        </w:rPr>
        <w:t>od</w:t>
      </w:r>
      <w:r w:rsidRPr="00B52851">
        <w:rPr>
          <w:color w:val="222222"/>
          <w:sz w:val="20"/>
          <w:szCs w:val="18"/>
        </w:rPr>
        <w:t>lehč</w:t>
      </w:r>
      <w:r w:rsidR="00932863" w:rsidRPr="00B52851">
        <w:rPr>
          <w:color w:val="222222"/>
          <w:sz w:val="20"/>
          <w:szCs w:val="18"/>
        </w:rPr>
        <w:t>enou</w:t>
      </w:r>
      <w:r w:rsidRPr="00B52851">
        <w:rPr>
          <w:color w:val="222222"/>
          <w:sz w:val="20"/>
          <w:szCs w:val="18"/>
        </w:rPr>
        <w:t xml:space="preserve"> o 123 kg, kter</w:t>
      </w:r>
      <w:r w:rsidR="00006C4A" w:rsidRPr="00B52851">
        <w:rPr>
          <w:color w:val="222222"/>
          <w:sz w:val="20"/>
          <w:szCs w:val="18"/>
        </w:rPr>
        <w:t>á</w:t>
      </w:r>
      <w:r w:rsidRPr="00B52851">
        <w:rPr>
          <w:color w:val="222222"/>
          <w:sz w:val="20"/>
          <w:szCs w:val="18"/>
        </w:rPr>
        <w:t xml:space="preserve"> </w:t>
      </w:r>
      <w:r w:rsidR="00006C4A" w:rsidRPr="00B52851">
        <w:rPr>
          <w:color w:val="222222"/>
          <w:sz w:val="20"/>
          <w:szCs w:val="18"/>
        </w:rPr>
        <w:t xml:space="preserve">zajela </w:t>
      </w:r>
      <w:r w:rsidRPr="00B52851">
        <w:rPr>
          <w:color w:val="222222"/>
          <w:sz w:val="20"/>
          <w:szCs w:val="18"/>
        </w:rPr>
        <w:t>rekordní čas 8'17 '' na Nürburgring Nordschleife</w:t>
      </w:r>
      <w:r w:rsidR="00B864AA" w:rsidRPr="00B52851">
        <w:rPr>
          <w:sz w:val="20"/>
        </w:rPr>
        <w:t xml:space="preserve"> </w:t>
      </w:r>
    </w:p>
    <w:p w:rsidR="00F15C93" w:rsidRPr="00B52851" w:rsidRDefault="00202AF6">
      <w:pPr>
        <w:shd w:val="clear" w:color="auto" w:fill="FFC000"/>
        <w:spacing w:after="116" w:line="253" w:lineRule="auto"/>
        <w:ind w:left="165" w:right="239"/>
        <w:rPr>
          <w:sz w:val="20"/>
        </w:rPr>
      </w:pPr>
      <w:r w:rsidRPr="00B52851">
        <w:rPr>
          <w:color w:val="222222"/>
          <w:sz w:val="20"/>
          <w:szCs w:val="18"/>
        </w:rPr>
        <w:t>Třetí generace modelu M</w:t>
      </w:r>
      <w:r w:rsidR="00932863" w:rsidRPr="00B52851">
        <w:rPr>
          <w:color w:val="222222"/>
          <w:sz w:val="20"/>
          <w:szCs w:val="18"/>
        </w:rPr>
        <w:t>egane</w:t>
      </w:r>
      <w:r w:rsidRPr="00B52851">
        <w:rPr>
          <w:color w:val="222222"/>
          <w:sz w:val="20"/>
          <w:szCs w:val="18"/>
        </w:rPr>
        <w:t xml:space="preserve"> přebírá štafetu v roce 2009 s motorem o výkonu 250 koní a s ještě </w:t>
      </w:r>
      <w:r w:rsidR="00006C4A" w:rsidRPr="00B52851">
        <w:rPr>
          <w:color w:val="222222"/>
          <w:sz w:val="20"/>
          <w:szCs w:val="18"/>
        </w:rPr>
        <w:t xml:space="preserve">osobitějším svalnatým vzhledem </w:t>
      </w:r>
      <w:r w:rsidR="00932863" w:rsidRPr="00B52851">
        <w:rPr>
          <w:color w:val="222222"/>
          <w:sz w:val="20"/>
          <w:szCs w:val="18"/>
        </w:rPr>
        <w:t>včetně předního spojleru ve stylu F1</w:t>
      </w:r>
      <w:r w:rsidR="00B864AA" w:rsidRPr="00B52851">
        <w:rPr>
          <w:sz w:val="20"/>
        </w:rPr>
        <w:t xml:space="preserve">.  </w:t>
      </w:r>
    </w:p>
    <w:p w:rsidR="00F15C93" w:rsidRPr="00B52851" w:rsidRDefault="00202AF6" w:rsidP="00202AF6">
      <w:pPr>
        <w:shd w:val="clear" w:color="auto" w:fill="FFC000"/>
        <w:spacing w:after="116" w:line="253" w:lineRule="auto"/>
        <w:ind w:left="165" w:right="239"/>
        <w:rPr>
          <w:sz w:val="20"/>
        </w:rPr>
      </w:pPr>
      <w:r w:rsidRPr="00B52851">
        <w:rPr>
          <w:sz w:val="20"/>
        </w:rPr>
        <w:t>Do roku 2016 kariéra M</w:t>
      </w:r>
      <w:r w:rsidR="00932863" w:rsidRPr="00B52851">
        <w:rPr>
          <w:sz w:val="20"/>
        </w:rPr>
        <w:t>e</w:t>
      </w:r>
      <w:r w:rsidRPr="00B52851">
        <w:rPr>
          <w:sz w:val="20"/>
        </w:rPr>
        <w:t xml:space="preserve">gane III R.S. </w:t>
      </w:r>
      <w:r w:rsidR="00006C4A" w:rsidRPr="00B52851">
        <w:rPr>
          <w:sz w:val="20"/>
        </w:rPr>
        <w:t>graduje</w:t>
      </w:r>
      <w:r w:rsidRPr="00B52851">
        <w:rPr>
          <w:sz w:val="20"/>
        </w:rPr>
        <w:t xml:space="preserve"> ve formě limitovaných edicí a stylistick</w:t>
      </w:r>
      <w:r w:rsidR="00006C4A" w:rsidRPr="00B52851">
        <w:rPr>
          <w:sz w:val="20"/>
        </w:rPr>
        <w:t>ých změn</w:t>
      </w:r>
      <w:r w:rsidRPr="00B52851">
        <w:rPr>
          <w:sz w:val="20"/>
        </w:rPr>
        <w:t xml:space="preserve">. V roce 2011 vyniká verze Trophy s motorem o výkonu 265 koní </w:t>
      </w:r>
      <w:r w:rsidR="00932863" w:rsidRPr="00B52851">
        <w:rPr>
          <w:sz w:val="20"/>
        </w:rPr>
        <w:t xml:space="preserve">díky </w:t>
      </w:r>
      <w:r w:rsidRPr="00B52851">
        <w:rPr>
          <w:sz w:val="20"/>
        </w:rPr>
        <w:t>nov</w:t>
      </w:r>
      <w:r w:rsidR="00932863" w:rsidRPr="00B52851">
        <w:rPr>
          <w:sz w:val="20"/>
        </w:rPr>
        <w:t>ému</w:t>
      </w:r>
      <w:r w:rsidRPr="00B52851">
        <w:rPr>
          <w:sz w:val="20"/>
        </w:rPr>
        <w:t xml:space="preserve"> rekord</w:t>
      </w:r>
      <w:r w:rsidR="00932863" w:rsidRPr="00B52851">
        <w:rPr>
          <w:sz w:val="20"/>
        </w:rPr>
        <w:t>u</w:t>
      </w:r>
      <w:r w:rsidRPr="00B52851">
        <w:rPr>
          <w:sz w:val="20"/>
        </w:rPr>
        <w:t xml:space="preserve"> na Nürburgringu (8'07''97). Výkon se nadále zlepšuje s 275 Trophy a </w:t>
      </w:r>
      <w:r w:rsidR="00932863" w:rsidRPr="00B52851">
        <w:rPr>
          <w:sz w:val="20"/>
        </w:rPr>
        <w:t xml:space="preserve">275 </w:t>
      </w:r>
      <w:r w:rsidRPr="00B52851">
        <w:rPr>
          <w:sz w:val="20"/>
        </w:rPr>
        <w:t xml:space="preserve">Trophy-R (2014). Za volantem této </w:t>
      </w:r>
      <w:r w:rsidR="00006C4A" w:rsidRPr="00B52851">
        <w:rPr>
          <w:sz w:val="20"/>
        </w:rPr>
        <w:t>finální</w:t>
      </w:r>
      <w:r w:rsidRPr="00B52851">
        <w:rPr>
          <w:sz w:val="20"/>
        </w:rPr>
        <w:t xml:space="preserve"> verze se Laurent Hurgon dostal pod 8 minut na závodním okruhu Nordschleife s třetím rekordem</w:t>
      </w:r>
      <w:r w:rsidR="00932863" w:rsidRPr="00B52851">
        <w:rPr>
          <w:sz w:val="20"/>
        </w:rPr>
        <w:t xml:space="preserve"> pro Megane R.S. s časem</w:t>
      </w:r>
      <w:r w:rsidRPr="00B52851">
        <w:rPr>
          <w:sz w:val="20"/>
        </w:rPr>
        <w:t xml:space="preserve"> 7'54''36</w:t>
      </w:r>
      <w:r w:rsidR="00B864AA" w:rsidRPr="00B52851">
        <w:rPr>
          <w:sz w:val="20"/>
        </w:rPr>
        <w:t xml:space="preserve">. </w:t>
      </w:r>
    </w:p>
    <w:p w:rsidR="00006C4A" w:rsidRPr="00B52851" w:rsidRDefault="00932863" w:rsidP="00006C4A">
      <w:pPr>
        <w:shd w:val="clear" w:color="auto" w:fill="FFC000"/>
        <w:spacing w:after="286" w:line="253" w:lineRule="auto"/>
        <w:ind w:left="165" w:right="239"/>
        <w:rPr>
          <w:color w:val="222222"/>
          <w:sz w:val="20"/>
          <w:szCs w:val="18"/>
        </w:rPr>
      </w:pPr>
      <w:r w:rsidRPr="00B52851">
        <w:rPr>
          <w:color w:val="222222"/>
          <w:sz w:val="20"/>
          <w:szCs w:val="18"/>
        </w:rPr>
        <w:t xml:space="preserve">V prvních dvou generacích </w:t>
      </w:r>
      <w:r w:rsidR="00202AF6" w:rsidRPr="00B52851">
        <w:rPr>
          <w:color w:val="222222"/>
          <w:sz w:val="20"/>
          <w:szCs w:val="18"/>
        </w:rPr>
        <w:t>Mégane R</w:t>
      </w:r>
      <w:r w:rsidR="00006C4A" w:rsidRPr="00B52851">
        <w:rPr>
          <w:color w:val="222222"/>
          <w:sz w:val="20"/>
          <w:szCs w:val="18"/>
        </w:rPr>
        <w:t>.</w:t>
      </w:r>
      <w:r w:rsidR="00202AF6" w:rsidRPr="00B52851">
        <w:rPr>
          <w:color w:val="222222"/>
          <w:sz w:val="20"/>
          <w:szCs w:val="18"/>
        </w:rPr>
        <w:t>S</w:t>
      </w:r>
      <w:r w:rsidR="00006C4A" w:rsidRPr="00B52851">
        <w:rPr>
          <w:color w:val="222222"/>
          <w:sz w:val="20"/>
          <w:szCs w:val="18"/>
        </w:rPr>
        <w:t>.</w:t>
      </w:r>
      <w:r w:rsidR="00202AF6" w:rsidRPr="00B52851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>bylo vyrobeno</w:t>
      </w:r>
      <w:r w:rsidR="00202AF6" w:rsidRPr="00B52851">
        <w:rPr>
          <w:color w:val="222222"/>
          <w:sz w:val="20"/>
          <w:szCs w:val="18"/>
        </w:rPr>
        <w:t xml:space="preserve"> přes 53 000 kusů a prodávaly se </w:t>
      </w:r>
      <w:r w:rsidR="00006C4A" w:rsidRPr="00B52851">
        <w:rPr>
          <w:color w:val="222222"/>
          <w:sz w:val="20"/>
          <w:szCs w:val="18"/>
        </w:rPr>
        <w:t xml:space="preserve">nejen </w:t>
      </w:r>
      <w:r w:rsidR="00202AF6" w:rsidRPr="00B52851">
        <w:rPr>
          <w:color w:val="222222"/>
          <w:sz w:val="20"/>
          <w:szCs w:val="18"/>
        </w:rPr>
        <w:t xml:space="preserve">v Evropě, ale také v Japonsku, Austrálii, Jižní Africe ... </w:t>
      </w:r>
      <w:r w:rsidR="00006C4A" w:rsidRPr="00B52851">
        <w:rPr>
          <w:color w:val="222222"/>
          <w:sz w:val="20"/>
          <w:szCs w:val="18"/>
        </w:rPr>
        <w:t>Nový Megane R.S. se o</w:t>
      </w:r>
      <w:r w:rsidR="00202AF6" w:rsidRPr="00B52851">
        <w:rPr>
          <w:color w:val="222222"/>
          <w:sz w:val="20"/>
          <w:szCs w:val="18"/>
        </w:rPr>
        <w:t>bjevil poprvé na velké ceně</w:t>
      </w:r>
      <w:r w:rsidR="00006C4A" w:rsidRPr="00B52851">
        <w:rPr>
          <w:color w:val="222222"/>
          <w:sz w:val="20"/>
          <w:szCs w:val="18"/>
        </w:rPr>
        <w:t xml:space="preserve"> </w:t>
      </w:r>
      <w:r w:rsidR="00202AF6" w:rsidRPr="00B52851">
        <w:rPr>
          <w:color w:val="222222"/>
          <w:sz w:val="20"/>
          <w:szCs w:val="18"/>
        </w:rPr>
        <w:t>Monak</w:t>
      </w:r>
      <w:r w:rsidR="00006C4A" w:rsidRPr="00B52851">
        <w:rPr>
          <w:color w:val="222222"/>
          <w:sz w:val="20"/>
          <w:szCs w:val="18"/>
        </w:rPr>
        <w:t>a</w:t>
      </w:r>
      <w:r w:rsidR="00202AF6" w:rsidRPr="00B52851">
        <w:rPr>
          <w:color w:val="222222"/>
          <w:sz w:val="20"/>
          <w:szCs w:val="18"/>
        </w:rPr>
        <w:t xml:space="preserve"> v roce 2017</w:t>
      </w:r>
      <w:r w:rsidR="00006C4A" w:rsidRPr="00B52851">
        <w:rPr>
          <w:color w:val="222222"/>
          <w:sz w:val="20"/>
          <w:szCs w:val="18"/>
        </w:rPr>
        <w:t xml:space="preserve">, </w:t>
      </w:r>
      <w:r w:rsidRPr="00B52851">
        <w:rPr>
          <w:color w:val="222222"/>
          <w:sz w:val="20"/>
          <w:szCs w:val="18"/>
        </w:rPr>
        <w:t>sága</w:t>
      </w:r>
      <w:r w:rsidR="00006C4A" w:rsidRPr="00B52851">
        <w:rPr>
          <w:color w:val="222222"/>
          <w:sz w:val="20"/>
          <w:szCs w:val="18"/>
        </w:rPr>
        <w:t xml:space="preserve"> p</w:t>
      </w:r>
      <w:r w:rsidR="00202AF6" w:rsidRPr="00B52851">
        <w:rPr>
          <w:color w:val="222222"/>
          <w:sz w:val="20"/>
          <w:szCs w:val="18"/>
        </w:rPr>
        <w:t xml:space="preserve">okračuje </w:t>
      </w:r>
      <w:r w:rsidR="00006C4A" w:rsidRPr="00B52851">
        <w:rPr>
          <w:color w:val="222222"/>
          <w:sz w:val="20"/>
          <w:szCs w:val="18"/>
        </w:rPr>
        <w:t xml:space="preserve">dál. </w:t>
      </w:r>
    </w:p>
    <w:p w:rsidR="00F15C93" w:rsidRDefault="00B864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spacing w:after="118" w:line="259" w:lineRule="auto"/>
        <w:ind w:left="-7" w:right="0" w:firstLine="0"/>
        <w:jc w:val="left"/>
      </w:pPr>
      <w:r>
        <w:rPr>
          <w:noProof/>
          <w:lang w:val="en-US" w:eastAsia="en-US"/>
        </w:rPr>
        <w:drawing>
          <wp:inline distT="0" distB="0" distL="0" distR="0">
            <wp:extent cx="5252085" cy="4686935"/>
            <wp:effectExtent l="0" t="0" r="0" b="0"/>
            <wp:docPr id="968" name="Picture 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" name="Picture 9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C93" w:rsidRDefault="00B864A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15C93" w:rsidRDefault="00B864AA">
      <w:pPr>
        <w:pStyle w:val="Nadpis1"/>
        <w:ind w:left="-5"/>
      </w:pPr>
      <w:r>
        <w:t>02</w:t>
      </w:r>
    </w:p>
    <w:p w:rsidR="00F15C93" w:rsidRPr="00B46FD7" w:rsidRDefault="00202AF6">
      <w:pPr>
        <w:pStyle w:val="Nadpis2"/>
        <w:spacing w:after="197"/>
        <w:ind w:left="-5"/>
        <w:rPr>
          <w:sz w:val="28"/>
          <w:szCs w:val="28"/>
        </w:rPr>
      </w:pPr>
      <w:r w:rsidRPr="00B46FD7">
        <w:rPr>
          <w:sz w:val="28"/>
          <w:szCs w:val="28"/>
        </w:rPr>
        <w:t>MOTOR A PŘEVODOVKY NOVÉ GENERACE</w:t>
      </w:r>
      <w:r w:rsidR="00B864AA" w:rsidRPr="00B46FD7">
        <w:rPr>
          <w:sz w:val="28"/>
          <w:szCs w:val="28"/>
        </w:rPr>
        <w:t xml:space="preserve"> </w:t>
      </w:r>
    </w:p>
    <w:p w:rsidR="00F15C93" w:rsidRPr="00B52851" w:rsidRDefault="00202AF6">
      <w:pPr>
        <w:pStyle w:val="Nadpis3"/>
        <w:ind w:left="-5"/>
        <w:rPr>
          <w:sz w:val="28"/>
        </w:rPr>
      </w:pPr>
      <w:r w:rsidRPr="00B52851">
        <w:rPr>
          <w:sz w:val="28"/>
        </w:rPr>
        <w:t>Zbrusu nový turbo motor 1,8</w:t>
      </w:r>
      <w:r w:rsidR="00567D3B" w:rsidRPr="00B52851">
        <w:rPr>
          <w:sz w:val="28"/>
        </w:rPr>
        <w:t>l</w:t>
      </w:r>
      <w:r w:rsidRPr="00B52851">
        <w:rPr>
          <w:sz w:val="28"/>
        </w:rPr>
        <w:t xml:space="preserve"> </w:t>
      </w:r>
      <w:r w:rsidR="006E787C" w:rsidRPr="00B52851">
        <w:rPr>
          <w:sz w:val="28"/>
        </w:rPr>
        <w:t>odvozený od výsledku</w:t>
      </w:r>
      <w:r w:rsidRPr="00B52851">
        <w:rPr>
          <w:sz w:val="28"/>
        </w:rPr>
        <w:t xml:space="preserve"> synergií Aliance</w:t>
      </w:r>
      <w:r w:rsidR="00B864AA" w:rsidRPr="00B52851">
        <w:rPr>
          <w:sz w:val="28"/>
        </w:rPr>
        <w:t xml:space="preserve"> </w:t>
      </w:r>
    </w:p>
    <w:p w:rsidR="00F15C93" w:rsidRPr="00B52851" w:rsidRDefault="00202AF6">
      <w:pPr>
        <w:spacing w:after="111"/>
        <w:ind w:left="-5" w:right="67"/>
        <w:rPr>
          <w:sz w:val="20"/>
        </w:rPr>
      </w:pPr>
      <w:r w:rsidRPr="00B52851">
        <w:rPr>
          <w:sz w:val="20"/>
        </w:rPr>
        <w:t>Nový Renault M</w:t>
      </w:r>
      <w:r w:rsidR="00064024" w:rsidRPr="00B52851">
        <w:rPr>
          <w:sz w:val="20"/>
        </w:rPr>
        <w:t>E</w:t>
      </w:r>
      <w:r w:rsidRPr="00B52851">
        <w:rPr>
          <w:sz w:val="20"/>
        </w:rPr>
        <w:t xml:space="preserve">GANE R.S. </w:t>
      </w:r>
      <w:r w:rsidR="001B6497" w:rsidRPr="00B52851">
        <w:rPr>
          <w:sz w:val="20"/>
        </w:rPr>
        <w:t xml:space="preserve">přichází </w:t>
      </w:r>
      <w:r w:rsidR="00064024" w:rsidRPr="00B52851">
        <w:rPr>
          <w:sz w:val="20"/>
        </w:rPr>
        <w:t xml:space="preserve">s </w:t>
      </w:r>
      <w:r w:rsidRPr="00B52851">
        <w:rPr>
          <w:sz w:val="20"/>
        </w:rPr>
        <w:t>novou verz</w:t>
      </w:r>
      <w:r w:rsidR="00064024" w:rsidRPr="00B52851">
        <w:rPr>
          <w:sz w:val="20"/>
        </w:rPr>
        <w:t>í</w:t>
      </w:r>
      <w:r w:rsidRPr="00B52851">
        <w:rPr>
          <w:sz w:val="20"/>
        </w:rPr>
        <w:t xml:space="preserve"> motoru 1.8 turbo s přímým vstřikováním, která je </w:t>
      </w:r>
      <w:r w:rsidR="000C2A2A" w:rsidRPr="00B52851">
        <w:rPr>
          <w:sz w:val="20"/>
        </w:rPr>
        <w:t>produktem</w:t>
      </w:r>
      <w:r w:rsidRPr="00B52851">
        <w:rPr>
          <w:sz w:val="20"/>
        </w:rPr>
        <w:t xml:space="preserve"> synergií Aliance Renault-Nissan. Tato verze</w:t>
      </w:r>
      <w:r w:rsidR="000C2A2A" w:rsidRPr="00B52851">
        <w:rPr>
          <w:sz w:val="20"/>
        </w:rPr>
        <w:t xml:space="preserve"> </w:t>
      </w:r>
      <w:r w:rsidR="00064024" w:rsidRPr="00B52851">
        <w:rPr>
          <w:sz w:val="20"/>
        </w:rPr>
        <w:t xml:space="preserve">motoru </w:t>
      </w:r>
      <w:r w:rsidR="000C2A2A" w:rsidRPr="00B52851">
        <w:rPr>
          <w:sz w:val="20"/>
        </w:rPr>
        <w:t>poskytuje</w:t>
      </w:r>
      <w:r w:rsidRPr="00B52851">
        <w:rPr>
          <w:sz w:val="20"/>
        </w:rPr>
        <w:t xml:space="preserve"> výkon 280k (205kW) při 6000ot/min a </w:t>
      </w:r>
      <w:r w:rsidR="00064024" w:rsidRPr="00B52851">
        <w:rPr>
          <w:sz w:val="20"/>
        </w:rPr>
        <w:t xml:space="preserve">maximální </w:t>
      </w:r>
      <w:r w:rsidRPr="00B52851">
        <w:rPr>
          <w:sz w:val="20"/>
        </w:rPr>
        <w:t xml:space="preserve">točivý moment 390Nm je k dispozici od 2400 do 4800ot/min. </w:t>
      </w:r>
      <w:r w:rsidR="007416E5" w:rsidRPr="00B52851">
        <w:rPr>
          <w:sz w:val="20"/>
        </w:rPr>
        <w:t xml:space="preserve">Klíčovým </w:t>
      </w:r>
      <w:r w:rsidRPr="00B52851">
        <w:rPr>
          <w:sz w:val="20"/>
        </w:rPr>
        <w:t>faktorem pro potěšení z jízdy je točivý moment, jeden z nejlepších v kategorii.</w:t>
      </w:r>
      <w:r w:rsidR="00B864AA" w:rsidRPr="00B52851">
        <w:rPr>
          <w:sz w:val="20"/>
        </w:rPr>
        <w:t xml:space="preserve"> </w:t>
      </w:r>
    </w:p>
    <w:p w:rsidR="00F15C93" w:rsidRPr="00B52851" w:rsidRDefault="00B864AA">
      <w:pPr>
        <w:spacing w:after="112"/>
        <w:ind w:left="-5" w:right="67"/>
        <w:rPr>
          <w:sz w:val="20"/>
        </w:rPr>
      </w:pPr>
      <w:r w:rsidRPr="00B52851">
        <w:rPr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3119196</wp:posOffset>
            </wp:positionH>
            <wp:positionV relativeFrom="paragraph">
              <wp:posOffset>-6539</wp:posOffset>
            </wp:positionV>
            <wp:extent cx="2130552" cy="1547495"/>
            <wp:effectExtent l="0" t="0" r="0" b="0"/>
            <wp:wrapSquare wrapText="bothSides"/>
            <wp:docPr id="1112" name="Picture 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AF6" w:rsidRPr="00B52851">
        <w:rPr>
          <w:noProof/>
          <w:sz w:val="20"/>
        </w:rPr>
        <w:t xml:space="preserve">Aby se dosáhlo požadovaného výkonu, </w:t>
      </w:r>
      <w:r w:rsidR="007416E5" w:rsidRPr="00B52851">
        <w:rPr>
          <w:noProof/>
          <w:sz w:val="20"/>
        </w:rPr>
        <w:t xml:space="preserve">specialisté na vývoj </w:t>
      </w:r>
      <w:r w:rsidR="00202AF6" w:rsidRPr="00B52851">
        <w:rPr>
          <w:noProof/>
          <w:sz w:val="20"/>
        </w:rPr>
        <w:t xml:space="preserve">motorů Renault Sport navrhli zcela novou hlavu válců se zesílenou konstrukcí a účinnějším chlazením, </w:t>
      </w:r>
      <w:r w:rsidR="00277E7A" w:rsidRPr="00B52851">
        <w:rPr>
          <w:noProof/>
          <w:sz w:val="20"/>
        </w:rPr>
        <w:t>kter</w:t>
      </w:r>
      <w:r w:rsidR="00064024" w:rsidRPr="00B52851">
        <w:rPr>
          <w:noProof/>
          <w:sz w:val="20"/>
        </w:rPr>
        <w:t>é</w:t>
      </w:r>
      <w:r w:rsidR="00277E7A" w:rsidRPr="00B52851">
        <w:rPr>
          <w:noProof/>
          <w:sz w:val="20"/>
        </w:rPr>
        <w:t xml:space="preserve"> </w:t>
      </w:r>
      <w:r w:rsidR="00202AF6" w:rsidRPr="00B52851">
        <w:rPr>
          <w:noProof/>
          <w:sz w:val="20"/>
        </w:rPr>
        <w:t xml:space="preserve"> rozpt</w:t>
      </w:r>
      <w:r w:rsidR="00064024" w:rsidRPr="00B52851">
        <w:rPr>
          <w:noProof/>
          <w:sz w:val="20"/>
        </w:rPr>
        <w:t>yluje</w:t>
      </w:r>
      <w:r w:rsidR="00202AF6" w:rsidRPr="00B52851">
        <w:rPr>
          <w:noProof/>
          <w:sz w:val="20"/>
        </w:rPr>
        <w:t xml:space="preserve"> </w:t>
      </w:r>
      <w:r w:rsidR="00277E7A" w:rsidRPr="00B52851">
        <w:rPr>
          <w:noProof/>
          <w:sz w:val="20"/>
        </w:rPr>
        <w:t xml:space="preserve">teplo </w:t>
      </w:r>
      <w:r w:rsidR="00202AF6" w:rsidRPr="00B52851">
        <w:rPr>
          <w:noProof/>
          <w:sz w:val="20"/>
        </w:rPr>
        <w:t xml:space="preserve">co nejblíže ke spalovací komoře. </w:t>
      </w:r>
      <w:r w:rsidR="00277E7A" w:rsidRPr="00B52851">
        <w:rPr>
          <w:noProof/>
          <w:sz w:val="20"/>
        </w:rPr>
        <w:t>Práce na motoru byly svěřeny nejlepším expertům z R</w:t>
      </w:r>
      <w:r w:rsidR="00202AF6" w:rsidRPr="00B52851">
        <w:rPr>
          <w:noProof/>
          <w:sz w:val="20"/>
        </w:rPr>
        <w:t xml:space="preserve">enault Sport Cars, Renault Sport Racing a Technocentre Renault. </w:t>
      </w:r>
      <w:r w:rsidR="00277E7A" w:rsidRPr="00B52851">
        <w:rPr>
          <w:noProof/>
          <w:sz w:val="20"/>
        </w:rPr>
        <w:t>Díky v</w:t>
      </w:r>
      <w:r w:rsidR="00202AF6" w:rsidRPr="00B52851">
        <w:rPr>
          <w:noProof/>
          <w:sz w:val="20"/>
        </w:rPr>
        <w:t>yužití výpočetních</w:t>
      </w:r>
      <w:r w:rsidR="00277E7A" w:rsidRPr="00B52851">
        <w:rPr>
          <w:noProof/>
          <w:sz w:val="20"/>
        </w:rPr>
        <w:t xml:space="preserve"> a simulačních kapacit ze zařízení</w:t>
      </w:r>
      <w:r w:rsidR="002E73C4" w:rsidRPr="00B52851">
        <w:rPr>
          <w:noProof/>
          <w:sz w:val="20"/>
        </w:rPr>
        <w:t xml:space="preserve"> ve</w:t>
      </w:r>
      <w:r w:rsidR="00277E7A" w:rsidRPr="00B52851">
        <w:rPr>
          <w:noProof/>
          <w:sz w:val="20"/>
        </w:rPr>
        <w:t xml:space="preserve"> </w:t>
      </w:r>
      <w:r w:rsidR="00202AF6" w:rsidRPr="00B52851">
        <w:rPr>
          <w:noProof/>
          <w:sz w:val="20"/>
        </w:rPr>
        <w:t>Viry-Châtillon byl</w:t>
      </w:r>
      <w:r w:rsidR="00277E7A" w:rsidRPr="00B52851">
        <w:rPr>
          <w:noProof/>
          <w:sz w:val="20"/>
        </w:rPr>
        <w:t xml:space="preserve"> </w:t>
      </w:r>
      <w:r w:rsidR="002E73C4" w:rsidRPr="00B52851">
        <w:rPr>
          <w:noProof/>
          <w:sz w:val="20"/>
        </w:rPr>
        <w:t>čas potřebný pro vývoj z</w:t>
      </w:r>
      <w:r w:rsidR="00202AF6" w:rsidRPr="00B52851">
        <w:rPr>
          <w:noProof/>
          <w:sz w:val="20"/>
        </w:rPr>
        <w:t>krácen na rekordní</w:t>
      </w:r>
      <w:r w:rsidR="002E73C4" w:rsidRPr="00B52851">
        <w:rPr>
          <w:noProof/>
          <w:sz w:val="20"/>
        </w:rPr>
        <w:t>ch</w:t>
      </w:r>
      <w:r w:rsidR="00202AF6" w:rsidRPr="00B52851">
        <w:rPr>
          <w:noProof/>
          <w:sz w:val="20"/>
        </w:rPr>
        <w:t xml:space="preserve"> šest měsíců</w:t>
      </w:r>
      <w:r w:rsidRPr="00B52851">
        <w:rPr>
          <w:sz w:val="20"/>
        </w:rPr>
        <w:t xml:space="preserve">.  </w:t>
      </w:r>
    </w:p>
    <w:p w:rsidR="00F15C93" w:rsidRPr="00B52851" w:rsidRDefault="00202AF6">
      <w:pPr>
        <w:spacing w:after="112"/>
        <w:ind w:left="-5" w:right="67"/>
        <w:rPr>
          <w:sz w:val="20"/>
        </w:rPr>
      </w:pPr>
      <w:r w:rsidRPr="00B52851">
        <w:rPr>
          <w:sz w:val="20"/>
        </w:rPr>
        <w:t xml:space="preserve">Práce se soustředila také na </w:t>
      </w:r>
      <w:r w:rsidR="002E73C4" w:rsidRPr="00B52851">
        <w:rPr>
          <w:sz w:val="20"/>
        </w:rPr>
        <w:t xml:space="preserve">twin scroll </w:t>
      </w:r>
      <w:r w:rsidRPr="00B52851">
        <w:rPr>
          <w:sz w:val="20"/>
        </w:rPr>
        <w:t>turbodmychadlo, které se již použív</w:t>
      </w:r>
      <w:r w:rsidR="002E73C4" w:rsidRPr="00B52851">
        <w:rPr>
          <w:sz w:val="20"/>
        </w:rPr>
        <w:t xml:space="preserve">alo </w:t>
      </w:r>
      <w:r w:rsidRPr="00B52851">
        <w:rPr>
          <w:sz w:val="20"/>
        </w:rPr>
        <w:t>u M</w:t>
      </w:r>
      <w:r w:rsidR="00064024" w:rsidRPr="00B52851">
        <w:rPr>
          <w:sz w:val="20"/>
        </w:rPr>
        <w:t>e</w:t>
      </w:r>
      <w:r w:rsidRPr="00B52851">
        <w:rPr>
          <w:sz w:val="20"/>
        </w:rPr>
        <w:t xml:space="preserve">gane III R.S. Tato technologie zlepšuje točivý moment </w:t>
      </w:r>
      <w:r w:rsidR="002E73C4" w:rsidRPr="00B52851">
        <w:rPr>
          <w:sz w:val="20"/>
        </w:rPr>
        <w:t>v nízkých otáčkách</w:t>
      </w:r>
      <w:r w:rsidR="00B864AA" w:rsidRPr="00B52851">
        <w:rPr>
          <w:sz w:val="20"/>
        </w:rPr>
        <w:t xml:space="preserve">. </w:t>
      </w:r>
    </w:p>
    <w:p w:rsidR="00F15C93" w:rsidRPr="00B52851" w:rsidRDefault="000F0A7A">
      <w:pPr>
        <w:spacing w:after="139"/>
        <w:ind w:left="-5" w:right="67"/>
        <w:rPr>
          <w:sz w:val="20"/>
        </w:rPr>
      </w:pPr>
      <w:r w:rsidRPr="00B52851">
        <w:rPr>
          <w:sz w:val="20"/>
        </w:rPr>
        <w:t xml:space="preserve">Pro zvýšení </w:t>
      </w:r>
      <w:r w:rsidR="0010144F" w:rsidRPr="00B52851">
        <w:rPr>
          <w:sz w:val="20"/>
        </w:rPr>
        <w:t>přístupu</w:t>
      </w:r>
      <w:r w:rsidRPr="00B52851">
        <w:rPr>
          <w:sz w:val="20"/>
        </w:rPr>
        <w:t xml:space="preserve"> čerstvého vzduchu do motoru bylo </w:t>
      </w:r>
      <w:r w:rsidR="0010144F" w:rsidRPr="00B52851">
        <w:rPr>
          <w:sz w:val="20"/>
        </w:rPr>
        <w:t>sací potrubí</w:t>
      </w:r>
      <w:r w:rsidRPr="00B52851">
        <w:rPr>
          <w:sz w:val="20"/>
        </w:rPr>
        <w:t xml:space="preserve"> přepracováno s přidáním druhého přívodu vzduchu a nového </w:t>
      </w:r>
      <w:r w:rsidR="0010144F" w:rsidRPr="00B52851">
        <w:rPr>
          <w:sz w:val="20"/>
        </w:rPr>
        <w:t>většího vzduchového filtru</w:t>
      </w:r>
      <w:r w:rsidR="00B864AA" w:rsidRPr="00B52851">
        <w:rPr>
          <w:sz w:val="20"/>
        </w:rPr>
        <w:t xml:space="preserve">.  </w:t>
      </w:r>
    </w:p>
    <w:p w:rsidR="00F15C93" w:rsidRPr="00B52851" w:rsidRDefault="00064024">
      <w:pPr>
        <w:spacing w:after="121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 xml:space="preserve">Stále s cílem </w:t>
      </w:r>
      <w:r w:rsidR="000F0A7A" w:rsidRPr="00B52851">
        <w:rPr>
          <w:color w:val="222222"/>
          <w:sz w:val="20"/>
          <w:szCs w:val="18"/>
        </w:rPr>
        <w:t>zlepšení výkonu</w:t>
      </w:r>
      <w:r w:rsidRPr="00B52851">
        <w:rPr>
          <w:color w:val="222222"/>
          <w:sz w:val="20"/>
          <w:szCs w:val="18"/>
        </w:rPr>
        <w:t xml:space="preserve"> těží</w:t>
      </w:r>
      <w:r w:rsidR="000F0A7A" w:rsidRPr="00B52851">
        <w:rPr>
          <w:color w:val="222222"/>
          <w:sz w:val="20"/>
          <w:szCs w:val="18"/>
        </w:rPr>
        <w:t xml:space="preserve"> motor Nov</w:t>
      </w:r>
      <w:r w:rsidR="00796EC0" w:rsidRPr="00B52851">
        <w:rPr>
          <w:color w:val="222222"/>
          <w:sz w:val="20"/>
          <w:szCs w:val="18"/>
        </w:rPr>
        <w:t>ého</w:t>
      </w:r>
      <w:r w:rsidR="000F0A7A" w:rsidRPr="00B52851">
        <w:rPr>
          <w:color w:val="222222"/>
          <w:sz w:val="20"/>
          <w:szCs w:val="18"/>
        </w:rPr>
        <w:t xml:space="preserve"> M</w:t>
      </w:r>
      <w:r w:rsidRPr="00B52851">
        <w:rPr>
          <w:color w:val="222222"/>
          <w:sz w:val="20"/>
          <w:szCs w:val="18"/>
        </w:rPr>
        <w:t>E</w:t>
      </w:r>
      <w:r w:rsidR="000F0A7A" w:rsidRPr="00B52851">
        <w:rPr>
          <w:color w:val="222222"/>
          <w:sz w:val="20"/>
          <w:szCs w:val="18"/>
        </w:rPr>
        <w:t>GANE R</w:t>
      </w:r>
      <w:r w:rsidR="00796EC0" w:rsidRPr="00B52851">
        <w:rPr>
          <w:color w:val="222222"/>
          <w:sz w:val="20"/>
          <w:szCs w:val="18"/>
        </w:rPr>
        <w:t>.</w:t>
      </w:r>
      <w:r w:rsidR="000F0A7A" w:rsidRPr="00B52851">
        <w:rPr>
          <w:color w:val="222222"/>
          <w:sz w:val="20"/>
          <w:szCs w:val="18"/>
        </w:rPr>
        <w:t>S</w:t>
      </w:r>
      <w:r w:rsidR="00796EC0" w:rsidRPr="00B52851">
        <w:rPr>
          <w:color w:val="222222"/>
          <w:sz w:val="20"/>
          <w:szCs w:val="18"/>
        </w:rPr>
        <w:t>.</w:t>
      </w:r>
      <w:r w:rsidR="000F0A7A" w:rsidRPr="00B52851">
        <w:rPr>
          <w:color w:val="222222"/>
          <w:sz w:val="20"/>
          <w:szCs w:val="18"/>
        </w:rPr>
        <w:t xml:space="preserve"> z</w:t>
      </w:r>
      <w:r w:rsidR="00796EC0" w:rsidRPr="00B52851">
        <w:rPr>
          <w:color w:val="222222"/>
          <w:sz w:val="20"/>
          <w:szCs w:val="18"/>
        </w:rPr>
        <w:t> pokroku v</w:t>
      </w:r>
      <w:r w:rsidR="000F0A7A" w:rsidRPr="00B52851">
        <w:rPr>
          <w:color w:val="222222"/>
          <w:sz w:val="20"/>
          <w:szCs w:val="18"/>
        </w:rPr>
        <w:t xml:space="preserve"> povrchových úprav </w:t>
      </w:r>
      <w:r w:rsidRPr="00B52851">
        <w:rPr>
          <w:color w:val="222222"/>
          <w:sz w:val="20"/>
          <w:szCs w:val="18"/>
        </w:rPr>
        <w:t>v rámci motorsportu a světa supersportovních aut</w:t>
      </w:r>
      <w:r w:rsidR="000F0A7A" w:rsidRPr="00B52851">
        <w:rPr>
          <w:color w:val="222222"/>
          <w:sz w:val="20"/>
          <w:szCs w:val="18"/>
        </w:rPr>
        <w:t xml:space="preserve">, jako je DLC (Diamond Like Carbon) </w:t>
      </w:r>
      <w:r w:rsidRPr="00B52851">
        <w:rPr>
          <w:color w:val="222222"/>
          <w:sz w:val="20"/>
          <w:szCs w:val="18"/>
        </w:rPr>
        <w:t>na</w:t>
      </w:r>
      <w:r w:rsidR="000F0A7A" w:rsidRPr="00B52851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 xml:space="preserve">ventilových </w:t>
      </w:r>
      <w:r w:rsidR="000F0A7A" w:rsidRPr="00B52851">
        <w:rPr>
          <w:color w:val="222222"/>
          <w:sz w:val="20"/>
          <w:szCs w:val="18"/>
        </w:rPr>
        <w:t>z</w:t>
      </w:r>
      <w:r w:rsidR="00796EC0" w:rsidRPr="00B52851">
        <w:rPr>
          <w:color w:val="222222"/>
          <w:sz w:val="20"/>
          <w:szCs w:val="18"/>
        </w:rPr>
        <w:t>dvihát</w:t>
      </w:r>
      <w:r w:rsidRPr="00B52851">
        <w:rPr>
          <w:color w:val="222222"/>
          <w:sz w:val="20"/>
          <w:szCs w:val="18"/>
        </w:rPr>
        <w:t>kách</w:t>
      </w:r>
      <w:r w:rsidR="000F0A7A" w:rsidRPr="00B52851">
        <w:rPr>
          <w:color w:val="222222"/>
          <w:sz w:val="20"/>
          <w:szCs w:val="18"/>
        </w:rPr>
        <w:t xml:space="preserve"> a Mirror Bore Coating pro povrchovou úpravu </w:t>
      </w:r>
      <w:r w:rsidRPr="00B52851">
        <w:rPr>
          <w:color w:val="222222"/>
          <w:sz w:val="20"/>
          <w:szCs w:val="18"/>
        </w:rPr>
        <w:t>vnitřku</w:t>
      </w:r>
      <w:r w:rsidR="00261063" w:rsidRPr="00B52851">
        <w:rPr>
          <w:color w:val="222222"/>
          <w:sz w:val="20"/>
          <w:szCs w:val="18"/>
        </w:rPr>
        <w:t xml:space="preserve"> válců</w:t>
      </w:r>
      <w:r w:rsidR="000F0A7A" w:rsidRPr="00B52851">
        <w:rPr>
          <w:color w:val="222222"/>
          <w:sz w:val="20"/>
          <w:szCs w:val="18"/>
        </w:rPr>
        <w:t>.</w:t>
      </w:r>
      <w:r w:rsidR="00B864AA" w:rsidRPr="00B52851">
        <w:rPr>
          <w:sz w:val="20"/>
        </w:rPr>
        <w:t xml:space="preserve">  </w:t>
      </w:r>
    </w:p>
    <w:p w:rsidR="00F15C93" w:rsidRPr="00B52851" w:rsidRDefault="000F0A7A" w:rsidP="00261063">
      <w:pPr>
        <w:ind w:left="-5" w:right="67"/>
        <w:rPr>
          <w:color w:val="222222"/>
          <w:sz w:val="20"/>
          <w:szCs w:val="18"/>
        </w:rPr>
      </w:pPr>
      <w:r w:rsidRPr="00B52851">
        <w:rPr>
          <w:color w:val="222222"/>
          <w:sz w:val="20"/>
          <w:szCs w:val="18"/>
        </w:rPr>
        <w:t>Tento moderní motor s řetězovým rozv</w:t>
      </w:r>
      <w:r w:rsidR="00261063" w:rsidRPr="00B52851">
        <w:rPr>
          <w:color w:val="222222"/>
          <w:sz w:val="20"/>
          <w:szCs w:val="18"/>
        </w:rPr>
        <w:t>odem</w:t>
      </w:r>
      <w:r w:rsidRPr="00B52851">
        <w:rPr>
          <w:color w:val="222222"/>
          <w:sz w:val="20"/>
          <w:szCs w:val="18"/>
        </w:rPr>
        <w:t xml:space="preserve"> také </w:t>
      </w:r>
      <w:r w:rsidRPr="00B52851">
        <w:rPr>
          <w:b/>
          <w:color w:val="222222"/>
          <w:sz w:val="20"/>
          <w:szCs w:val="18"/>
        </w:rPr>
        <w:t>snížil emise CO2 a spotřebu</w:t>
      </w:r>
      <w:r w:rsidRPr="00B52851">
        <w:rPr>
          <w:color w:val="222222"/>
          <w:sz w:val="20"/>
          <w:szCs w:val="18"/>
        </w:rPr>
        <w:t xml:space="preserve"> (- 11% a -8% ve srovnání s Mégane III R.S.).</w:t>
      </w:r>
    </w:p>
    <w:p w:rsidR="00F15C93" w:rsidRDefault="00B864AA">
      <w:pPr>
        <w:spacing w:after="13" w:line="259" w:lineRule="auto"/>
        <w:ind w:left="-1" w:right="0" w:firstLine="0"/>
        <w:jc w:val="left"/>
      </w:pPr>
      <w:r>
        <w:rPr>
          <w:noProof/>
          <w:lang w:val="en-US" w:eastAsia="en-US"/>
        </w:rPr>
        <w:drawing>
          <wp:inline distT="0" distB="0" distL="0" distR="0">
            <wp:extent cx="5253863" cy="2955290"/>
            <wp:effectExtent l="0" t="0" r="0" b="0"/>
            <wp:docPr id="1110" name="Picture 1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3863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063" w:rsidRDefault="00B864AA" w:rsidP="001717DC">
      <w:pPr>
        <w:spacing w:after="0" w:line="259" w:lineRule="auto"/>
        <w:ind w:left="0" w:right="0" w:firstLine="0"/>
        <w:jc w:val="left"/>
      </w:pPr>
      <w:r>
        <w:t xml:space="preserve">  </w:t>
      </w:r>
      <w:r w:rsidR="00261063">
        <w:br w:type="page"/>
      </w:r>
    </w:p>
    <w:p w:rsidR="00F15C93" w:rsidRDefault="00F15C93" w:rsidP="001717DC">
      <w:pPr>
        <w:spacing w:after="0" w:line="259" w:lineRule="auto"/>
        <w:ind w:left="0" w:right="0" w:firstLine="0"/>
        <w:jc w:val="left"/>
      </w:pPr>
    </w:p>
    <w:p w:rsidR="00F15C93" w:rsidRPr="00B46FD7" w:rsidRDefault="000F0A7A">
      <w:pPr>
        <w:pStyle w:val="Nadpis2"/>
        <w:shd w:val="clear" w:color="auto" w:fill="FFC000"/>
        <w:spacing w:after="14"/>
        <w:ind w:left="165" w:right="119"/>
        <w:rPr>
          <w:sz w:val="28"/>
          <w:szCs w:val="28"/>
        </w:rPr>
      </w:pPr>
      <w:r w:rsidRPr="00B46FD7">
        <w:rPr>
          <w:sz w:val="28"/>
          <w:szCs w:val="28"/>
        </w:rPr>
        <w:t xml:space="preserve">Verze "TROPHY" na konci roku 2018 </w:t>
      </w:r>
      <w:r w:rsidR="00B864AA" w:rsidRPr="00B46FD7">
        <w:rPr>
          <w:sz w:val="28"/>
          <w:szCs w:val="28"/>
        </w:rPr>
        <w:t xml:space="preserve"> </w:t>
      </w:r>
    </w:p>
    <w:p w:rsidR="00F15C93" w:rsidRPr="00B52851" w:rsidRDefault="000F0A7A">
      <w:pPr>
        <w:shd w:val="clear" w:color="auto" w:fill="FFC000"/>
        <w:spacing w:after="166" w:line="253" w:lineRule="auto"/>
        <w:ind w:left="165" w:right="119"/>
        <w:rPr>
          <w:sz w:val="20"/>
        </w:rPr>
      </w:pPr>
      <w:r w:rsidRPr="00B52851">
        <w:rPr>
          <w:sz w:val="20"/>
        </w:rPr>
        <w:t xml:space="preserve">Koncem roku </w:t>
      </w:r>
      <w:r w:rsidR="00064024" w:rsidRPr="00B52851">
        <w:rPr>
          <w:sz w:val="20"/>
        </w:rPr>
        <w:t xml:space="preserve">2018 </w:t>
      </w:r>
      <w:r w:rsidRPr="00B52851">
        <w:rPr>
          <w:sz w:val="20"/>
        </w:rPr>
        <w:t>Renault Sport nabídne verzi "Trophy" s motorem o</w:t>
      </w:r>
      <w:r w:rsidR="00842323" w:rsidRPr="00B52851">
        <w:rPr>
          <w:sz w:val="20"/>
        </w:rPr>
        <w:t xml:space="preserve"> výkonu</w:t>
      </w:r>
      <w:r w:rsidRPr="00B52851">
        <w:rPr>
          <w:sz w:val="20"/>
        </w:rPr>
        <w:t xml:space="preserve"> 300k</w:t>
      </w:r>
      <w:r w:rsidR="00064024" w:rsidRPr="00B52851">
        <w:rPr>
          <w:sz w:val="20"/>
        </w:rPr>
        <w:t xml:space="preserve"> s maximálním točivým momentem </w:t>
      </w:r>
      <w:r w:rsidRPr="00B52851">
        <w:rPr>
          <w:sz w:val="20"/>
        </w:rPr>
        <w:t>400Nm. Podvozek Cup, 19"</w:t>
      </w:r>
      <w:r w:rsidR="00064024" w:rsidRPr="00B52851">
        <w:rPr>
          <w:sz w:val="20"/>
        </w:rPr>
        <w:t xml:space="preserve"> disky kol z lehkých slitin</w:t>
      </w:r>
      <w:r w:rsidRPr="00B52851">
        <w:rPr>
          <w:sz w:val="20"/>
        </w:rPr>
        <w:t xml:space="preserve"> a </w:t>
      </w:r>
      <w:r w:rsidR="00064024" w:rsidRPr="00B52851">
        <w:rPr>
          <w:sz w:val="20"/>
        </w:rPr>
        <w:t xml:space="preserve">bi-materiálové brzdové </w:t>
      </w:r>
      <w:r w:rsidR="006400A5" w:rsidRPr="00B52851">
        <w:rPr>
          <w:sz w:val="20"/>
        </w:rPr>
        <w:t>kotouče</w:t>
      </w:r>
      <w:r w:rsidRPr="00B52851">
        <w:rPr>
          <w:sz w:val="20"/>
        </w:rPr>
        <w:t xml:space="preserve"> budou pro tuto verzi </w:t>
      </w:r>
      <w:r w:rsidR="006400A5" w:rsidRPr="00B52851">
        <w:rPr>
          <w:sz w:val="20"/>
        </w:rPr>
        <w:t>standardem</w:t>
      </w:r>
      <w:r w:rsidRPr="00B52851">
        <w:rPr>
          <w:sz w:val="20"/>
        </w:rPr>
        <w:t>.</w:t>
      </w:r>
      <w:r w:rsidR="00B864AA" w:rsidRPr="00B52851">
        <w:rPr>
          <w:sz w:val="20"/>
        </w:rPr>
        <w:t xml:space="preserve"> </w:t>
      </w:r>
    </w:p>
    <w:p w:rsidR="00F15C93" w:rsidRDefault="00B864AA">
      <w:pPr>
        <w:spacing w:after="304" w:line="259" w:lineRule="auto"/>
        <w:ind w:left="0" w:right="0" w:firstLine="0"/>
        <w:jc w:val="left"/>
      </w:pPr>
      <w:r>
        <w:t xml:space="preserve"> </w:t>
      </w:r>
    </w:p>
    <w:p w:rsidR="00F15C93" w:rsidRPr="00B52851" w:rsidRDefault="000F0A7A">
      <w:pPr>
        <w:pStyle w:val="Nadpis3"/>
        <w:ind w:left="-5"/>
        <w:rPr>
          <w:sz w:val="28"/>
        </w:rPr>
      </w:pPr>
      <w:r w:rsidRPr="00B52851">
        <w:rPr>
          <w:sz w:val="28"/>
        </w:rPr>
        <w:t xml:space="preserve">Manuální převodovka nebo EDC: </w:t>
      </w:r>
      <w:r w:rsidR="00261063" w:rsidRPr="00B52851">
        <w:rPr>
          <w:sz w:val="28"/>
        </w:rPr>
        <w:t xml:space="preserve">možnost volby </w:t>
      </w:r>
      <w:r w:rsidR="00B864AA" w:rsidRPr="00B52851">
        <w:rPr>
          <w:sz w:val="28"/>
        </w:rPr>
        <w:t xml:space="preserve"> </w:t>
      </w:r>
    </w:p>
    <w:p w:rsidR="00F15C93" w:rsidRPr="00B52851" w:rsidRDefault="000F0A7A">
      <w:pPr>
        <w:spacing w:after="119"/>
        <w:ind w:left="-5" w:right="67"/>
        <w:rPr>
          <w:sz w:val="20"/>
        </w:rPr>
      </w:pPr>
      <w:r w:rsidRPr="00B52851">
        <w:rPr>
          <w:sz w:val="20"/>
        </w:rPr>
        <w:t>Majitelé M</w:t>
      </w:r>
      <w:r w:rsidR="00064024" w:rsidRPr="00B52851">
        <w:rPr>
          <w:sz w:val="20"/>
        </w:rPr>
        <w:t>e</w:t>
      </w:r>
      <w:r w:rsidRPr="00B52851">
        <w:rPr>
          <w:sz w:val="20"/>
        </w:rPr>
        <w:t xml:space="preserve">gane III R.S. </w:t>
      </w:r>
      <w:r w:rsidR="0075770C" w:rsidRPr="00B52851">
        <w:rPr>
          <w:sz w:val="20"/>
        </w:rPr>
        <w:t>jednoznačně</w:t>
      </w:r>
      <w:r w:rsidRPr="00B52851">
        <w:rPr>
          <w:sz w:val="20"/>
        </w:rPr>
        <w:t xml:space="preserve"> oceňují manuální šestistupňovou převodovku, která </w:t>
      </w:r>
      <w:r w:rsidR="006C22F7" w:rsidRPr="00B52851">
        <w:rPr>
          <w:sz w:val="20"/>
        </w:rPr>
        <w:t xml:space="preserve">proto nadále </w:t>
      </w:r>
      <w:r w:rsidR="001F1570" w:rsidRPr="00B52851">
        <w:rPr>
          <w:sz w:val="20"/>
        </w:rPr>
        <w:t>zůstává</w:t>
      </w:r>
      <w:r w:rsidR="006C22F7" w:rsidRPr="00B52851">
        <w:rPr>
          <w:sz w:val="20"/>
        </w:rPr>
        <w:t xml:space="preserve"> k dispozici i na</w:t>
      </w:r>
      <w:r w:rsidRPr="00B52851">
        <w:rPr>
          <w:sz w:val="20"/>
        </w:rPr>
        <w:t xml:space="preserve"> Nové</w:t>
      </w:r>
      <w:r w:rsidR="001D457C" w:rsidRPr="00B52851">
        <w:rPr>
          <w:sz w:val="20"/>
        </w:rPr>
        <w:t>m</w:t>
      </w:r>
      <w:r w:rsidRPr="00B52851">
        <w:rPr>
          <w:sz w:val="20"/>
        </w:rPr>
        <w:t xml:space="preserve"> MEGANE R.S.</w:t>
      </w:r>
      <w:r w:rsidR="00B864AA" w:rsidRPr="00B52851">
        <w:rPr>
          <w:sz w:val="20"/>
        </w:rPr>
        <w:t xml:space="preserve"> </w:t>
      </w:r>
    </w:p>
    <w:p w:rsidR="00F15C93" w:rsidRPr="00B52851" w:rsidRDefault="00057AD1">
      <w:pPr>
        <w:spacing w:after="123"/>
        <w:ind w:left="-5" w:right="67"/>
        <w:rPr>
          <w:sz w:val="20"/>
        </w:rPr>
      </w:pPr>
      <w:r w:rsidRPr="00B52851">
        <w:rPr>
          <w:sz w:val="20"/>
        </w:rPr>
        <w:t>Nově je v</w:t>
      </w:r>
      <w:r w:rsidR="001D457C" w:rsidRPr="00B52851">
        <w:rPr>
          <w:sz w:val="20"/>
        </w:rPr>
        <w:t>olitelně dostupná</w:t>
      </w:r>
      <w:r w:rsidR="000F0A7A" w:rsidRPr="00B52851">
        <w:rPr>
          <w:sz w:val="20"/>
        </w:rPr>
        <w:t xml:space="preserve"> </w:t>
      </w:r>
      <w:r w:rsidR="006C22F7" w:rsidRPr="00B52851">
        <w:rPr>
          <w:sz w:val="20"/>
        </w:rPr>
        <w:t xml:space="preserve">také </w:t>
      </w:r>
      <w:r w:rsidR="000F0A7A" w:rsidRPr="00B52851">
        <w:rPr>
          <w:sz w:val="20"/>
        </w:rPr>
        <w:t>šestistupňov</w:t>
      </w:r>
      <w:r w:rsidR="001D457C" w:rsidRPr="00B52851">
        <w:rPr>
          <w:sz w:val="20"/>
        </w:rPr>
        <w:t>á</w:t>
      </w:r>
      <w:r w:rsidR="000F0A7A" w:rsidRPr="00B52851">
        <w:rPr>
          <w:sz w:val="20"/>
        </w:rPr>
        <w:t xml:space="preserve"> dvouspojko</w:t>
      </w:r>
      <w:r w:rsidR="001D457C" w:rsidRPr="00B52851">
        <w:rPr>
          <w:sz w:val="20"/>
        </w:rPr>
        <w:t xml:space="preserve">vá převodovka </w:t>
      </w:r>
      <w:r w:rsidR="000F0A7A" w:rsidRPr="00B52851">
        <w:rPr>
          <w:sz w:val="20"/>
        </w:rPr>
        <w:t>EDC. Aby byla zajištěna dokonalá spolehlivost,</w:t>
      </w:r>
      <w:r w:rsidR="006C22F7" w:rsidRPr="00B52851">
        <w:rPr>
          <w:sz w:val="20"/>
        </w:rPr>
        <w:t xml:space="preserve"> byla</w:t>
      </w:r>
      <w:r w:rsidR="000F0A7A" w:rsidRPr="00B52851">
        <w:rPr>
          <w:sz w:val="20"/>
        </w:rPr>
        <w:t xml:space="preserve"> tato </w:t>
      </w:r>
      <w:r w:rsidR="006C22F7" w:rsidRPr="00B52851">
        <w:rPr>
          <w:sz w:val="20"/>
        </w:rPr>
        <w:t>převodovka</w:t>
      </w:r>
      <w:r w:rsidR="000F0A7A" w:rsidRPr="00B52851">
        <w:rPr>
          <w:sz w:val="20"/>
        </w:rPr>
        <w:t>, která již</w:t>
      </w:r>
      <w:r w:rsidR="001D457C" w:rsidRPr="00B52851">
        <w:rPr>
          <w:sz w:val="20"/>
        </w:rPr>
        <w:t xml:space="preserve"> slouží</w:t>
      </w:r>
      <w:r w:rsidR="000F0A7A" w:rsidRPr="00B52851">
        <w:rPr>
          <w:sz w:val="20"/>
        </w:rPr>
        <w:t xml:space="preserve"> v řadě Renault</w:t>
      </w:r>
      <w:r w:rsidR="001D457C" w:rsidRPr="00B52851">
        <w:rPr>
          <w:sz w:val="20"/>
        </w:rPr>
        <w:t>ů</w:t>
      </w:r>
      <w:r w:rsidR="000F0A7A" w:rsidRPr="00B52851">
        <w:rPr>
          <w:sz w:val="20"/>
        </w:rPr>
        <w:t xml:space="preserve">, </w:t>
      </w:r>
      <w:r w:rsidR="008B6F83" w:rsidRPr="00B52851">
        <w:rPr>
          <w:sz w:val="20"/>
        </w:rPr>
        <w:t xml:space="preserve"> </w:t>
      </w:r>
      <w:r w:rsidR="000F0A7A" w:rsidRPr="00B52851">
        <w:rPr>
          <w:sz w:val="20"/>
        </w:rPr>
        <w:t xml:space="preserve">zesílena, aby </w:t>
      </w:r>
      <w:r w:rsidR="006C22F7" w:rsidRPr="00B52851">
        <w:rPr>
          <w:sz w:val="20"/>
        </w:rPr>
        <w:t>zvládala vysoký točivý moment</w:t>
      </w:r>
      <w:r w:rsidR="000F0A7A" w:rsidRPr="00B52851">
        <w:rPr>
          <w:sz w:val="20"/>
        </w:rPr>
        <w:t xml:space="preserve"> a </w:t>
      </w:r>
      <w:r w:rsidR="006C22F7" w:rsidRPr="00B52851">
        <w:rPr>
          <w:sz w:val="20"/>
        </w:rPr>
        <w:t>vysoké otáčky</w:t>
      </w:r>
      <w:r w:rsidR="000F0A7A" w:rsidRPr="00B52851">
        <w:rPr>
          <w:sz w:val="20"/>
        </w:rPr>
        <w:t xml:space="preserve"> motoru</w:t>
      </w:r>
      <w:r w:rsidR="001D457C" w:rsidRPr="00B52851">
        <w:rPr>
          <w:sz w:val="20"/>
        </w:rPr>
        <w:t xml:space="preserve"> sportovního vozu</w:t>
      </w:r>
      <w:r w:rsidR="000F0A7A" w:rsidRPr="00B52851">
        <w:rPr>
          <w:sz w:val="20"/>
        </w:rPr>
        <w:t>. Na základě</w:t>
      </w:r>
      <w:r w:rsidR="005D1BEF" w:rsidRPr="00B52851">
        <w:rPr>
          <w:sz w:val="20"/>
        </w:rPr>
        <w:t xml:space="preserve"> požadavků na </w:t>
      </w:r>
      <w:r w:rsidR="000F0A7A" w:rsidRPr="00B52851">
        <w:rPr>
          <w:sz w:val="20"/>
        </w:rPr>
        <w:t>zrychlení</w:t>
      </w:r>
      <w:r w:rsidR="00C3041A" w:rsidRPr="00B52851">
        <w:rPr>
          <w:sz w:val="20"/>
        </w:rPr>
        <w:t xml:space="preserve"> </w:t>
      </w:r>
      <w:r w:rsidR="000F0A7A" w:rsidRPr="00B52851">
        <w:rPr>
          <w:sz w:val="20"/>
        </w:rPr>
        <w:t>a požadovan</w:t>
      </w:r>
      <w:r w:rsidR="006C22F7" w:rsidRPr="00B52851">
        <w:rPr>
          <w:sz w:val="20"/>
        </w:rPr>
        <w:t>ou</w:t>
      </w:r>
      <w:r w:rsidR="000F0A7A" w:rsidRPr="00B52851">
        <w:rPr>
          <w:sz w:val="20"/>
        </w:rPr>
        <w:t xml:space="preserve"> maximální rychlost </w:t>
      </w:r>
      <w:r w:rsidR="00C3041A" w:rsidRPr="00B52851">
        <w:rPr>
          <w:sz w:val="20"/>
        </w:rPr>
        <w:t>vývojáři</w:t>
      </w:r>
      <w:r w:rsidR="000F0A7A" w:rsidRPr="00B52851">
        <w:rPr>
          <w:sz w:val="20"/>
        </w:rPr>
        <w:t xml:space="preserve"> Renault Sport</w:t>
      </w:r>
      <w:r w:rsidR="00505E4D" w:rsidRPr="00B52851">
        <w:rPr>
          <w:sz w:val="20"/>
        </w:rPr>
        <w:t xml:space="preserve"> </w:t>
      </w:r>
      <w:r w:rsidR="006C22F7" w:rsidRPr="00B52851">
        <w:rPr>
          <w:sz w:val="20"/>
        </w:rPr>
        <w:t>nastavili specifické</w:t>
      </w:r>
      <w:r w:rsidR="00505E4D" w:rsidRPr="00B52851">
        <w:rPr>
          <w:sz w:val="20"/>
        </w:rPr>
        <w:t xml:space="preserve"> zpřevodování </w:t>
      </w:r>
      <w:r w:rsidR="000F0A7A" w:rsidRPr="00B52851">
        <w:rPr>
          <w:sz w:val="20"/>
        </w:rPr>
        <w:t>a logiku řazení spojenou s režimy MULTI-SENSE, které se přizpůsobí všem stylů</w:t>
      </w:r>
      <w:r w:rsidR="006C22F7" w:rsidRPr="00B52851">
        <w:rPr>
          <w:sz w:val="20"/>
        </w:rPr>
        <w:t>m</w:t>
      </w:r>
      <w:r w:rsidR="000F0A7A" w:rsidRPr="00B52851">
        <w:rPr>
          <w:sz w:val="20"/>
        </w:rPr>
        <w:t xml:space="preserve"> jízdy.</w:t>
      </w:r>
      <w:r w:rsidR="00B864AA" w:rsidRPr="00B52851">
        <w:rPr>
          <w:sz w:val="20"/>
        </w:rPr>
        <w:t xml:space="preserve">  </w:t>
      </w:r>
    </w:p>
    <w:p w:rsidR="00F15C93" w:rsidRPr="00B52851" w:rsidRDefault="000F0A7A">
      <w:pPr>
        <w:spacing w:after="112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>Převodovka EDC</w:t>
      </w:r>
      <w:r w:rsidR="00B35B48" w:rsidRPr="00B52851">
        <w:rPr>
          <w:color w:val="222222"/>
          <w:sz w:val="20"/>
          <w:szCs w:val="18"/>
        </w:rPr>
        <w:t xml:space="preserve"> disponuje</w:t>
      </w:r>
      <w:r w:rsidRPr="00B52851">
        <w:rPr>
          <w:color w:val="222222"/>
          <w:sz w:val="20"/>
          <w:szCs w:val="18"/>
        </w:rPr>
        <w:t>, stejně jako závodní automobil</w:t>
      </w:r>
      <w:r w:rsidR="00B35B48" w:rsidRPr="00B52851">
        <w:rPr>
          <w:color w:val="222222"/>
          <w:sz w:val="20"/>
          <w:szCs w:val="18"/>
        </w:rPr>
        <w:t>y,</w:t>
      </w:r>
      <w:r w:rsidRPr="00B52851">
        <w:rPr>
          <w:color w:val="222222"/>
          <w:sz w:val="20"/>
          <w:szCs w:val="18"/>
        </w:rPr>
        <w:t xml:space="preserve"> </w:t>
      </w:r>
      <w:r w:rsidRPr="00B52851">
        <w:rPr>
          <w:b/>
          <w:color w:val="222222"/>
          <w:sz w:val="20"/>
          <w:szCs w:val="18"/>
        </w:rPr>
        <w:t>řazení pádly pod volantem.</w:t>
      </w:r>
      <w:r w:rsidR="00B35B48" w:rsidRPr="00B52851">
        <w:rPr>
          <w:b/>
          <w:color w:val="222222"/>
          <w:sz w:val="20"/>
          <w:szCs w:val="18"/>
        </w:rPr>
        <w:t xml:space="preserve"> </w:t>
      </w:r>
      <w:r w:rsidR="00B35B48" w:rsidRPr="00B52851">
        <w:rPr>
          <w:color w:val="222222"/>
          <w:sz w:val="20"/>
          <w:szCs w:val="18"/>
        </w:rPr>
        <w:t>Rychlost</w:t>
      </w:r>
      <w:r w:rsidRPr="00B52851">
        <w:rPr>
          <w:color w:val="222222"/>
          <w:sz w:val="20"/>
          <w:szCs w:val="18"/>
        </w:rPr>
        <w:t xml:space="preserve"> řazení závisí na zvoleném režimu MULTI-SENSE</w:t>
      </w:r>
      <w:r w:rsidR="00B864AA" w:rsidRPr="00B52851">
        <w:rPr>
          <w:sz w:val="20"/>
        </w:rPr>
        <w:t xml:space="preserve">:  </w:t>
      </w:r>
    </w:p>
    <w:p w:rsidR="000F0A7A" w:rsidRPr="00B52851" w:rsidRDefault="006C22F7">
      <w:pPr>
        <w:numPr>
          <w:ilvl w:val="0"/>
          <w:numId w:val="9"/>
        </w:numPr>
        <w:ind w:right="67" w:hanging="360"/>
        <w:rPr>
          <w:sz w:val="20"/>
        </w:rPr>
      </w:pPr>
      <w:r w:rsidRPr="00B52851">
        <w:rPr>
          <w:b/>
          <w:color w:val="222222"/>
          <w:sz w:val="20"/>
          <w:szCs w:val="18"/>
        </w:rPr>
        <w:t>C</w:t>
      </w:r>
      <w:r w:rsidR="000F0A7A" w:rsidRPr="00B52851">
        <w:rPr>
          <w:b/>
          <w:color w:val="222222"/>
          <w:sz w:val="20"/>
          <w:szCs w:val="18"/>
        </w:rPr>
        <w:t xml:space="preserve">omfort </w:t>
      </w:r>
      <w:r w:rsidR="000F0A7A" w:rsidRPr="00B52851">
        <w:rPr>
          <w:color w:val="222222"/>
          <w:sz w:val="20"/>
          <w:szCs w:val="18"/>
        </w:rPr>
        <w:t xml:space="preserve">a </w:t>
      </w:r>
      <w:r w:rsidRPr="00B52851">
        <w:rPr>
          <w:b/>
          <w:color w:val="222222"/>
          <w:sz w:val="20"/>
          <w:szCs w:val="18"/>
        </w:rPr>
        <w:t>N</w:t>
      </w:r>
      <w:r w:rsidR="00765E1C" w:rsidRPr="00B52851">
        <w:rPr>
          <w:b/>
          <w:color w:val="222222"/>
          <w:sz w:val="20"/>
          <w:szCs w:val="18"/>
        </w:rPr>
        <w:t>ormal</w:t>
      </w:r>
      <w:r w:rsidR="000F0A7A" w:rsidRPr="00B52851">
        <w:rPr>
          <w:color w:val="222222"/>
          <w:sz w:val="20"/>
          <w:szCs w:val="18"/>
        </w:rPr>
        <w:t>: hladké komfortní řazení</w:t>
      </w:r>
      <w:r w:rsidR="00B864AA" w:rsidRPr="00B52851">
        <w:rPr>
          <w:sz w:val="20"/>
        </w:rPr>
        <w:t xml:space="preserve">; </w:t>
      </w:r>
    </w:p>
    <w:p w:rsidR="00F15C93" w:rsidRPr="00B52851" w:rsidRDefault="000F0A7A">
      <w:pPr>
        <w:numPr>
          <w:ilvl w:val="0"/>
          <w:numId w:val="9"/>
        </w:numPr>
        <w:ind w:right="67" w:hanging="360"/>
        <w:rPr>
          <w:sz w:val="20"/>
        </w:rPr>
      </w:pPr>
      <w:r w:rsidRPr="00B52851">
        <w:rPr>
          <w:b/>
          <w:color w:val="222222"/>
          <w:sz w:val="20"/>
          <w:szCs w:val="18"/>
        </w:rPr>
        <w:t>Sport</w:t>
      </w:r>
      <w:r w:rsidRPr="00B52851">
        <w:rPr>
          <w:color w:val="222222"/>
          <w:sz w:val="20"/>
          <w:szCs w:val="18"/>
        </w:rPr>
        <w:t>: rychlejší řazení se zesíleným zvukem</w:t>
      </w:r>
      <w:r w:rsidR="00B864AA" w:rsidRPr="00B52851">
        <w:rPr>
          <w:sz w:val="20"/>
        </w:rPr>
        <w:t xml:space="preserve">; </w:t>
      </w:r>
    </w:p>
    <w:p w:rsidR="00F15C93" w:rsidRPr="00B52851" w:rsidRDefault="000F0A7A">
      <w:pPr>
        <w:numPr>
          <w:ilvl w:val="0"/>
          <w:numId w:val="9"/>
        </w:numPr>
        <w:spacing w:after="117"/>
        <w:ind w:right="67" w:hanging="360"/>
        <w:rPr>
          <w:sz w:val="20"/>
        </w:rPr>
      </w:pPr>
      <w:r w:rsidRPr="00B52851">
        <w:rPr>
          <w:b/>
          <w:color w:val="222222"/>
          <w:sz w:val="20"/>
          <w:szCs w:val="18"/>
        </w:rPr>
        <w:t>Race</w:t>
      </w:r>
      <w:r w:rsidRPr="00B52851">
        <w:rPr>
          <w:color w:val="222222"/>
          <w:sz w:val="20"/>
          <w:szCs w:val="18"/>
        </w:rPr>
        <w:t xml:space="preserve">: </w:t>
      </w:r>
      <w:r w:rsidR="006C22F7" w:rsidRPr="00B52851">
        <w:rPr>
          <w:color w:val="222222"/>
          <w:sz w:val="20"/>
          <w:szCs w:val="18"/>
        </w:rPr>
        <w:t xml:space="preserve">efektivní a </w:t>
      </w:r>
      <w:r w:rsidRPr="00B52851">
        <w:rPr>
          <w:color w:val="222222"/>
          <w:sz w:val="20"/>
          <w:szCs w:val="18"/>
        </w:rPr>
        <w:t>nekompromisní</w:t>
      </w:r>
      <w:r w:rsidR="00A55120" w:rsidRPr="00B52851">
        <w:rPr>
          <w:color w:val="222222"/>
          <w:sz w:val="20"/>
          <w:szCs w:val="18"/>
        </w:rPr>
        <w:t xml:space="preserve"> </w:t>
      </w:r>
      <w:r w:rsidR="006C22F7" w:rsidRPr="00B52851">
        <w:rPr>
          <w:color w:val="222222"/>
          <w:sz w:val="20"/>
          <w:szCs w:val="18"/>
        </w:rPr>
        <w:t>s</w:t>
      </w:r>
      <w:r w:rsidR="00B35B48" w:rsidRPr="00B52851">
        <w:rPr>
          <w:color w:val="222222"/>
          <w:sz w:val="20"/>
          <w:szCs w:val="18"/>
        </w:rPr>
        <w:t xml:space="preserve"> </w:t>
      </w:r>
      <w:r w:rsidRPr="00B52851">
        <w:rPr>
          <w:color w:val="222222"/>
          <w:sz w:val="20"/>
          <w:szCs w:val="18"/>
        </w:rPr>
        <w:t>ještě rychlejší</w:t>
      </w:r>
      <w:r w:rsidR="006C22F7" w:rsidRPr="00B52851">
        <w:rPr>
          <w:color w:val="222222"/>
          <w:sz w:val="20"/>
          <w:szCs w:val="18"/>
        </w:rPr>
        <w:t xml:space="preserve"> změnou převodových stupňů</w:t>
      </w:r>
      <w:r w:rsidR="00B864AA" w:rsidRPr="00B52851">
        <w:rPr>
          <w:sz w:val="20"/>
        </w:rPr>
        <w:t xml:space="preserve">. </w:t>
      </w:r>
    </w:p>
    <w:p w:rsidR="00F15C93" w:rsidRPr="00B52851" w:rsidRDefault="000F0A7A">
      <w:pPr>
        <w:spacing w:after="111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 xml:space="preserve">V režimech Sport </w:t>
      </w:r>
      <w:r w:rsidR="006C22F7" w:rsidRPr="00B52851">
        <w:rPr>
          <w:color w:val="222222"/>
          <w:sz w:val="20"/>
          <w:szCs w:val="18"/>
        </w:rPr>
        <w:t>a</w:t>
      </w:r>
      <w:r w:rsidRPr="00B52851">
        <w:rPr>
          <w:color w:val="222222"/>
          <w:sz w:val="20"/>
          <w:szCs w:val="18"/>
        </w:rPr>
        <w:t xml:space="preserve"> Race převodovka EDC </w:t>
      </w:r>
      <w:r w:rsidR="002946D7" w:rsidRPr="00B52851">
        <w:rPr>
          <w:color w:val="222222"/>
          <w:sz w:val="20"/>
          <w:szCs w:val="18"/>
        </w:rPr>
        <w:t>poskytuje</w:t>
      </w:r>
      <w:r w:rsidRPr="00B52851">
        <w:rPr>
          <w:color w:val="222222"/>
          <w:sz w:val="20"/>
          <w:szCs w:val="18"/>
        </w:rPr>
        <w:t xml:space="preserve"> také funkce</w:t>
      </w:r>
      <w:r w:rsidR="00B864AA" w:rsidRPr="00B52851">
        <w:rPr>
          <w:sz w:val="20"/>
        </w:rPr>
        <w:t xml:space="preserve">: </w:t>
      </w:r>
    </w:p>
    <w:p w:rsidR="00F15C93" w:rsidRPr="00B52851" w:rsidRDefault="000F0A7A">
      <w:pPr>
        <w:numPr>
          <w:ilvl w:val="0"/>
          <w:numId w:val="9"/>
        </w:numPr>
        <w:ind w:right="67" w:hanging="360"/>
        <w:rPr>
          <w:sz w:val="20"/>
        </w:rPr>
      </w:pPr>
      <w:r w:rsidRPr="00B52851">
        <w:rPr>
          <w:b/>
          <w:color w:val="222222"/>
          <w:sz w:val="20"/>
          <w:szCs w:val="18"/>
        </w:rPr>
        <w:t>Multi Change Down</w:t>
      </w:r>
      <w:r w:rsidRPr="00B52851">
        <w:rPr>
          <w:color w:val="222222"/>
          <w:sz w:val="20"/>
          <w:szCs w:val="18"/>
        </w:rPr>
        <w:t xml:space="preserve">: </w:t>
      </w:r>
      <w:r w:rsidR="002946D7" w:rsidRPr="00B52851">
        <w:rPr>
          <w:color w:val="222222"/>
          <w:sz w:val="20"/>
          <w:szCs w:val="18"/>
        </w:rPr>
        <w:t>v manuálním r</w:t>
      </w:r>
      <w:r w:rsidRPr="00B52851">
        <w:rPr>
          <w:color w:val="222222"/>
          <w:sz w:val="20"/>
          <w:szCs w:val="18"/>
        </w:rPr>
        <w:t xml:space="preserve">ežimu </w:t>
      </w:r>
      <w:r w:rsidR="002946D7" w:rsidRPr="00B52851">
        <w:rPr>
          <w:color w:val="222222"/>
          <w:sz w:val="20"/>
          <w:szCs w:val="18"/>
        </w:rPr>
        <w:t xml:space="preserve">při brzdění </w:t>
      </w:r>
      <w:r w:rsidRPr="00B52851">
        <w:rPr>
          <w:color w:val="222222"/>
          <w:sz w:val="20"/>
          <w:szCs w:val="18"/>
        </w:rPr>
        <w:t xml:space="preserve">můžete současně podřadit o několik rychlostních stupňů najednou, když </w:t>
      </w:r>
      <w:r w:rsidR="00A55120" w:rsidRPr="00B52851">
        <w:rPr>
          <w:color w:val="222222"/>
          <w:sz w:val="20"/>
          <w:szCs w:val="18"/>
        </w:rPr>
        <w:t>po</w:t>
      </w:r>
      <w:r w:rsidRPr="00B52851">
        <w:rPr>
          <w:color w:val="222222"/>
          <w:sz w:val="20"/>
          <w:szCs w:val="18"/>
        </w:rPr>
        <w:t>držíte levé pádlo</w:t>
      </w:r>
      <w:r w:rsidR="00A55120" w:rsidRPr="00B52851">
        <w:rPr>
          <w:color w:val="222222"/>
          <w:sz w:val="20"/>
          <w:szCs w:val="18"/>
        </w:rPr>
        <w:t>. P</w:t>
      </w:r>
      <w:r w:rsidRPr="00B52851">
        <w:rPr>
          <w:color w:val="222222"/>
          <w:sz w:val="20"/>
          <w:szCs w:val="18"/>
        </w:rPr>
        <w:t xml:space="preserve">ři výjezdu ze zatáčky je </w:t>
      </w:r>
      <w:r w:rsidR="006C22F7" w:rsidRPr="00B52851">
        <w:rPr>
          <w:color w:val="222222"/>
          <w:sz w:val="20"/>
          <w:szCs w:val="18"/>
        </w:rPr>
        <w:t xml:space="preserve">tak </w:t>
      </w:r>
      <w:r w:rsidRPr="00B52851">
        <w:rPr>
          <w:color w:val="222222"/>
          <w:sz w:val="20"/>
          <w:szCs w:val="18"/>
        </w:rPr>
        <w:t xml:space="preserve">zařazen </w:t>
      </w:r>
      <w:r w:rsidR="00A55120" w:rsidRPr="00B52851">
        <w:rPr>
          <w:color w:val="222222"/>
          <w:sz w:val="20"/>
          <w:szCs w:val="18"/>
        </w:rPr>
        <w:t xml:space="preserve">vždy </w:t>
      </w:r>
      <w:r w:rsidRPr="00B52851">
        <w:rPr>
          <w:color w:val="222222"/>
          <w:sz w:val="20"/>
          <w:szCs w:val="18"/>
        </w:rPr>
        <w:t>ten nejlepší rychlostní stupeň</w:t>
      </w:r>
      <w:r w:rsidR="00B864AA" w:rsidRPr="00B52851">
        <w:rPr>
          <w:sz w:val="20"/>
        </w:rPr>
        <w:t xml:space="preserve">. </w:t>
      </w:r>
    </w:p>
    <w:p w:rsidR="00F15C93" w:rsidRPr="00B52851" w:rsidRDefault="000F0A7A">
      <w:pPr>
        <w:numPr>
          <w:ilvl w:val="0"/>
          <w:numId w:val="9"/>
        </w:numPr>
        <w:spacing w:after="110"/>
        <w:ind w:right="67" w:hanging="360"/>
        <w:rPr>
          <w:sz w:val="20"/>
        </w:rPr>
      </w:pPr>
      <w:r w:rsidRPr="00B52851">
        <w:rPr>
          <w:b/>
          <w:color w:val="222222"/>
          <w:sz w:val="20"/>
          <w:szCs w:val="18"/>
        </w:rPr>
        <w:t>Launch Control</w:t>
      </w:r>
      <w:r w:rsidRPr="00B52851">
        <w:rPr>
          <w:color w:val="222222"/>
          <w:sz w:val="20"/>
          <w:szCs w:val="18"/>
        </w:rPr>
        <w:t xml:space="preserve">: </w:t>
      </w:r>
      <w:r w:rsidR="00A55120" w:rsidRPr="00B52851">
        <w:rPr>
          <w:color w:val="222222"/>
          <w:sz w:val="20"/>
          <w:szCs w:val="18"/>
        </w:rPr>
        <w:t>díky co nejefektivnější pr</w:t>
      </w:r>
      <w:r w:rsidR="006C22F7" w:rsidRPr="00B52851">
        <w:rPr>
          <w:color w:val="222222"/>
          <w:sz w:val="20"/>
          <w:szCs w:val="18"/>
        </w:rPr>
        <w:t>áci</w:t>
      </w:r>
      <w:r w:rsidR="00A55120" w:rsidRPr="00B52851">
        <w:rPr>
          <w:color w:val="222222"/>
          <w:sz w:val="20"/>
          <w:szCs w:val="18"/>
        </w:rPr>
        <w:t xml:space="preserve"> se spojkami a pře</w:t>
      </w:r>
      <w:r w:rsidR="006C22F7" w:rsidRPr="00B52851">
        <w:rPr>
          <w:color w:val="222222"/>
          <w:sz w:val="20"/>
          <w:szCs w:val="18"/>
        </w:rPr>
        <w:t>dpřípravě</w:t>
      </w:r>
      <w:r w:rsidR="00A55120" w:rsidRPr="00B52851">
        <w:rPr>
          <w:color w:val="222222"/>
          <w:sz w:val="20"/>
          <w:szCs w:val="18"/>
        </w:rPr>
        <w:t xml:space="preserve"> turbodm</w:t>
      </w:r>
      <w:r w:rsidR="006C22F7" w:rsidRPr="00B52851">
        <w:rPr>
          <w:color w:val="222222"/>
          <w:sz w:val="20"/>
          <w:szCs w:val="18"/>
        </w:rPr>
        <w:t>y</w:t>
      </w:r>
      <w:r w:rsidR="00A55120" w:rsidRPr="00B52851">
        <w:rPr>
          <w:color w:val="222222"/>
          <w:sz w:val="20"/>
          <w:szCs w:val="18"/>
        </w:rPr>
        <w:t>chadla je možná okamžitá akcelerace z místa, stejně jako při závodech</w:t>
      </w:r>
      <w:r w:rsidRPr="00B52851">
        <w:rPr>
          <w:color w:val="222222"/>
          <w:sz w:val="20"/>
          <w:szCs w:val="18"/>
        </w:rPr>
        <w:t>. V režimu Sport</w:t>
      </w:r>
      <w:r w:rsidR="00B9709A" w:rsidRPr="00B52851">
        <w:rPr>
          <w:color w:val="222222"/>
          <w:sz w:val="20"/>
          <w:szCs w:val="18"/>
        </w:rPr>
        <w:t xml:space="preserve"> je protiproklu</w:t>
      </w:r>
      <w:r w:rsidR="00C072E0" w:rsidRPr="00B52851">
        <w:rPr>
          <w:color w:val="222222"/>
          <w:sz w:val="20"/>
          <w:szCs w:val="18"/>
        </w:rPr>
        <w:t>z nastav</w:t>
      </w:r>
      <w:r w:rsidR="001C51F5" w:rsidRPr="00B52851">
        <w:rPr>
          <w:color w:val="222222"/>
          <w:sz w:val="20"/>
          <w:szCs w:val="18"/>
        </w:rPr>
        <w:t>en tak, aby zabezpečil co nejlepší trakci při akceleraci</w:t>
      </w:r>
      <w:r w:rsidR="00B864AA" w:rsidRPr="00B52851">
        <w:rPr>
          <w:sz w:val="20"/>
        </w:rPr>
        <w:t xml:space="preserve">.  </w:t>
      </w:r>
    </w:p>
    <w:p w:rsidR="00F15C93" w:rsidRPr="00B52851" w:rsidRDefault="00B864AA">
      <w:pPr>
        <w:spacing w:after="0" w:line="259" w:lineRule="auto"/>
        <w:ind w:left="0" w:right="0" w:firstLine="0"/>
        <w:jc w:val="left"/>
        <w:rPr>
          <w:sz w:val="20"/>
        </w:rPr>
      </w:pPr>
      <w:r w:rsidRPr="00B52851">
        <w:rPr>
          <w:sz w:val="20"/>
        </w:rPr>
        <w:t xml:space="preserve"> </w:t>
      </w:r>
      <w:r w:rsidRPr="00B52851">
        <w:rPr>
          <w:sz w:val="20"/>
        </w:rPr>
        <w:tab/>
        <w:t xml:space="preserve"> </w:t>
      </w:r>
    </w:p>
    <w:p w:rsidR="00261063" w:rsidRPr="00B52851" w:rsidRDefault="00261063">
      <w:pPr>
        <w:pStyle w:val="Nadpis1"/>
        <w:ind w:left="-5"/>
        <w:rPr>
          <w:sz w:val="96"/>
        </w:rPr>
      </w:pPr>
      <w:r w:rsidRPr="00B52851">
        <w:rPr>
          <w:sz w:val="96"/>
        </w:rPr>
        <w:br w:type="page"/>
      </w:r>
    </w:p>
    <w:p w:rsidR="00F15C93" w:rsidRDefault="00B864AA">
      <w:pPr>
        <w:pStyle w:val="Nadpis1"/>
        <w:ind w:left="-5"/>
      </w:pPr>
      <w:r>
        <w:t>03</w:t>
      </w:r>
    </w:p>
    <w:p w:rsidR="00F15C93" w:rsidRPr="00B46FD7" w:rsidRDefault="000F0A7A">
      <w:pPr>
        <w:pStyle w:val="Nadpis2"/>
        <w:spacing w:after="136"/>
        <w:ind w:left="-5"/>
        <w:rPr>
          <w:sz w:val="28"/>
          <w:szCs w:val="28"/>
        </w:rPr>
      </w:pPr>
      <w:r w:rsidRPr="00B46FD7">
        <w:rPr>
          <w:sz w:val="28"/>
          <w:szCs w:val="28"/>
        </w:rPr>
        <w:t>KDYŽ DESIGN VYJADŘUJE VÝKON</w:t>
      </w:r>
      <w:r w:rsidR="00B864AA" w:rsidRPr="00B46FD7">
        <w:rPr>
          <w:sz w:val="28"/>
          <w:szCs w:val="28"/>
        </w:rPr>
        <w:t xml:space="preserve">… </w:t>
      </w:r>
    </w:p>
    <w:p w:rsidR="00F15C93" w:rsidRDefault="00B864AA">
      <w:pPr>
        <w:spacing w:after="161" w:line="259" w:lineRule="auto"/>
        <w:ind w:left="-1" w:right="0" w:firstLine="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5253355" cy="3063240"/>
            <wp:effectExtent l="0" t="0" r="0" b="0"/>
            <wp:docPr id="1521" name="Picture 1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Picture 15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F15C93" w:rsidRPr="00B52851" w:rsidRDefault="000F0A7A">
      <w:pPr>
        <w:pStyle w:val="Nadpis3"/>
        <w:ind w:left="-5"/>
        <w:rPr>
          <w:sz w:val="28"/>
        </w:rPr>
      </w:pPr>
      <w:r w:rsidRPr="00B52851">
        <w:rPr>
          <w:sz w:val="28"/>
        </w:rPr>
        <w:t>Širší rozchod</w:t>
      </w:r>
      <w:r w:rsidR="00AB4BA2" w:rsidRPr="00B52851">
        <w:rPr>
          <w:sz w:val="28"/>
        </w:rPr>
        <w:t xml:space="preserve"> kol</w:t>
      </w:r>
      <w:r w:rsidRPr="00B52851">
        <w:rPr>
          <w:sz w:val="28"/>
        </w:rPr>
        <w:t xml:space="preserve"> a </w:t>
      </w:r>
      <w:r w:rsidR="00AB4BA2" w:rsidRPr="00B52851">
        <w:rPr>
          <w:sz w:val="28"/>
        </w:rPr>
        <w:t>prvky převzaté ze světa motorsportu</w:t>
      </w:r>
      <w:r w:rsidR="00B864AA" w:rsidRPr="00B52851">
        <w:rPr>
          <w:sz w:val="28"/>
        </w:rPr>
        <w:t xml:space="preserve"> </w:t>
      </w:r>
    </w:p>
    <w:p w:rsidR="00F15C93" w:rsidRPr="00B52851" w:rsidRDefault="006C22F7">
      <w:pPr>
        <w:spacing w:after="111"/>
        <w:ind w:left="-5" w:right="67"/>
        <w:rPr>
          <w:sz w:val="20"/>
        </w:rPr>
      </w:pPr>
      <w:r w:rsidRPr="00B52851">
        <w:rPr>
          <w:sz w:val="20"/>
        </w:rPr>
        <w:t>Svým e</w:t>
      </w:r>
      <w:r w:rsidR="000F0A7A" w:rsidRPr="00B52851">
        <w:rPr>
          <w:sz w:val="20"/>
        </w:rPr>
        <w:t>xpresivní</w:t>
      </w:r>
      <w:r w:rsidRPr="00B52851">
        <w:rPr>
          <w:sz w:val="20"/>
        </w:rPr>
        <w:t>m</w:t>
      </w:r>
      <w:r w:rsidR="000F0A7A" w:rsidRPr="00B52851">
        <w:rPr>
          <w:sz w:val="20"/>
        </w:rPr>
        <w:t xml:space="preserve"> a sportovní</w:t>
      </w:r>
      <w:r w:rsidRPr="00B52851">
        <w:rPr>
          <w:sz w:val="20"/>
        </w:rPr>
        <w:t>m stylingem</w:t>
      </w:r>
      <w:r w:rsidR="000F0A7A" w:rsidRPr="00B52851">
        <w:rPr>
          <w:sz w:val="20"/>
        </w:rPr>
        <w:t xml:space="preserve"> Nov</w:t>
      </w:r>
      <w:r w:rsidR="007F083C" w:rsidRPr="00B52851">
        <w:rPr>
          <w:sz w:val="20"/>
        </w:rPr>
        <w:t>ý</w:t>
      </w:r>
      <w:r w:rsidR="000F0A7A" w:rsidRPr="00B52851">
        <w:rPr>
          <w:sz w:val="20"/>
        </w:rPr>
        <w:t xml:space="preserve"> M</w:t>
      </w:r>
      <w:r w:rsidRPr="00B52851">
        <w:rPr>
          <w:sz w:val="20"/>
        </w:rPr>
        <w:t>E</w:t>
      </w:r>
      <w:r w:rsidR="000F0A7A" w:rsidRPr="00B52851">
        <w:rPr>
          <w:sz w:val="20"/>
        </w:rPr>
        <w:t xml:space="preserve">GANE R.S. </w:t>
      </w:r>
      <w:r w:rsidR="00E826FB" w:rsidRPr="00B52851">
        <w:rPr>
          <w:sz w:val="20"/>
        </w:rPr>
        <w:t>přináší design ve jménu</w:t>
      </w:r>
      <w:r w:rsidR="000F0A7A" w:rsidRPr="00B52851">
        <w:rPr>
          <w:sz w:val="20"/>
        </w:rPr>
        <w:t xml:space="preserve"> výkonu. Specifické </w:t>
      </w:r>
      <w:r w:rsidR="00A86C37" w:rsidRPr="00B52851">
        <w:rPr>
          <w:sz w:val="20"/>
        </w:rPr>
        <w:t>boční panely karoserie</w:t>
      </w:r>
      <w:r w:rsidR="000F0A7A" w:rsidRPr="00B52851">
        <w:rPr>
          <w:sz w:val="20"/>
        </w:rPr>
        <w:t xml:space="preserve"> roz</w:t>
      </w:r>
      <w:r w:rsidR="00E826FB" w:rsidRPr="00B52851">
        <w:rPr>
          <w:sz w:val="20"/>
        </w:rPr>
        <w:t>ší</w:t>
      </w:r>
      <w:r w:rsidR="000F0A7A" w:rsidRPr="00B52851">
        <w:rPr>
          <w:sz w:val="20"/>
        </w:rPr>
        <w:t>ř</w:t>
      </w:r>
      <w:r w:rsidR="00A86C37" w:rsidRPr="00B52851">
        <w:rPr>
          <w:sz w:val="20"/>
        </w:rPr>
        <w:t>ují</w:t>
      </w:r>
      <w:r w:rsidR="000F0A7A" w:rsidRPr="00B52851">
        <w:rPr>
          <w:sz w:val="20"/>
        </w:rPr>
        <w:t xml:space="preserve"> blatníky vpředu o 60 mm a </w:t>
      </w:r>
      <w:r w:rsidR="00A86C37" w:rsidRPr="00B52851">
        <w:rPr>
          <w:sz w:val="20"/>
        </w:rPr>
        <w:t xml:space="preserve">vzadu o </w:t>
      </w:r>
      <w:r w:rsidR="000F0A7A" w:rsidRPr="00B52851">
        <w:rPr>
          <w:sz w:val="20"/>
        </w:rPr>
        <w:t>45 mm (ve srovnání s M</w:t>
      </w:r>
      <w:r w:rsidR="00A86C37" w:rsidRPr="00B52851">
        <w:rPr>
          <w:sz w:val="20"/>
        </w:rPr>
        <w:t>EGANE</w:t>
      </w:r>
      <w:r w:rsidR="000F0A7A" w:rsidRPr="00B52851">
        <w:rPr>
          <w:sz w:val="20"/>
        </w:rPr>
        <w:t xml:space="preserve"> GT). Se </w:t>
      </w:r>
      <w:r w:rsidR="00A86C37" w:rsidRPr="00B52851">
        <w:rPr>
          <w:sz w:val="20"/>
        </w:rPr>
        <w:t>světlou</w:t>
      </w:r>
      <w:r w:rsidR="000F0A7A" w:rsidRPr="00B52851">
        <w:rPr>
          <w:sz w:val="20"/>
        </w:rPr>
        <w:t xml:space="preserve"> výškou </w:t>
      </w:r>
      <w:r w:rsidR="00A86C37" w:rsidRPr="00B52851">
        <w:rPr>
          <w:sz w:val="20"/>
        </w:rPr>
        <w:t xml:space="preserve">sníženou </w:t>
      </w:r>
      <w:r w:rsidR="000F0A7A" w:rsidRPr="00B52851">
        <w:rPr>
          <w:sz w:val="20"/>
        </w:rPr>
        <w:t>o 5 mm ve srovnání s M</w:t>
      </w:r>
      <w:r w:rsidR="00A86C37" w:rsidRPr="00B52851">
        <w:rPr>
          <w:sz w:val="20"/>
        </w:rPr>
        <w:t>EGANE</w:t>
      </w:r>
      <w:r w:rsidR="000F0A7A" w:rsidRPr="00B52851">
        <w:rPr>
          <w:sz w:val="20"/>
        </w:rPr>
        <w:t xml:space="preserve"> GT a novými koly o rozměrech 18 nebo 19 palců</w:t>
      </w:r>
      <w:r w:rsidR="00A86C37" w:rsidRPr="00B52851">
        <w:rPr>
          <w:sz w:val="20"/>
        </w:rPr>
        <w:t xml:space="preserve"> vypadá</w:t>
      </w:r>
      <w:r w:rsidR="00E826FB" w:rsidRPr="00B52851">
        <w:rPr>
          <w:sz w:val="20"/>
        </w:rPr>
        <w:t xml:space="preserve"> vůz </w:t>
      </w:r>
      <w:r w:rsidR="000F0A7A" w:rsidRPr="00B52851">
        <w:rPr>
          <w:sz w:val="20"/>
        </w:rPr>
        <w:t>přirozeně agresivnější.</w:t>
      </w:r>
      <w:r w:rsidR="00B864AA" w:rsidRPr="00B52851">
        <w:rPr>
          <w:sz w:val="20"/>
        </w:rPr>
        <w:t xml:space="preserve"> </w:t>
      </w:r>
    </w:p>
    <w:p w:rsidR="00F15C93" w:rsidRPr="00B52851" w:rsidRDefault="000F0A7A">
      <w:pPr>
        <w:spacing w:after="117"/>
        <w:ind w:left="-5" w:right="67"/>
        <w:rPr>
          <w:sz w:val="20"/>
        </w:rPr>
      </w:pPr>
      <w:r w:rsidRPr="00B52851">
        <w:rPr>
          <w:sz w:val="20"/>
        </w:rPr>
        <w:t xml:space="preserve">Tento </w:t>
      </w:r>
      <w:r w:rsidR="00E826FB" w:rsidRPr="00B52851">
        <w:rPr>
          <w:sz w:val="20"/>
        </w:rPr>
        <w:t xml:space="preserve">působivý </w:t>
      </w:r>
      <w:r w:rsidRPr="00B52851">
        <w:rPr>
          <w:sz w:val="20"/>
        </w:rPr>
        <w:t xml:space="preserve">design je </w:t>
      </w:r>
      <w:r w:rsidR="00E826FB" w:rsidRPr="00B52851">
        <w:rPr>
          <w:sz w:val="20"/>
        </w:rPr>
        <w:t>násoben</w:t>
      </w:r>
      <w:r w:rsidRPr="00B52851">
        <w:rPr>
          <w:sz w:val="20"/>
        </w:rPr>
        <w:t xml:space="preserve"> mnoha odkazy na svět </w:t>
      </w:r>
      <w:r w:rsidR="00A86C37" w:rsidRPr="00B52851">
        <w:rPr>
          <w:sz w:val="20"/>
        </w:rPr>
        <w:t>motoristického sportu</w:t>
      </w:r>
      <w:r w:rsidRPr="00B52851">
        <w:rPr>
          <w:sz w:val="20"/>
        </w:rPr>
        <w:t xml:space="preserve">, které </w:t>
      </w:r>
      <w:r w:rsidR="00A86C37" w:rsidRPr="00B52851">
        <w:rPr>
          <w:sz w:val="20"/>
        </w:rPr>
        <w:t>N</w:t>
      </w:r>
      <w:r w:rsidRPr="00B52851">
        <w:rPr>
          <w:sz w:val="20"/>
        </w:rPr>
        <w:t>ov</w:t>
      </w:r>
      <w:r w:rsidR="00E826FB" w:rsidRPr="00B52851">
        <w:rPr>
          <w:sz w:val="20"/>
        </w:rPr>
        <w:t xml:space="preserve">ý </w:t>
      </w:r>
      <w:r w:rsidRPr="00B52851">
        <w:rPr>
          <w:sz w:val="20"/>
        </w:rPr>
        <w:t xml:space="preserve">MÉGANE R.S. </w:t>
      </w:r>
      <w:r w:rsidR="00A86C37" w:rsidRPr="00B52851">
        <w:rPr>
          <w:sz w:val="20"/>
        </w:rPr>
        <w:t xml:space="preserve">ihned řadí </w:t>
      </w:r>
      <w:r w:rsidRPr="00B52851">
        <w:rPr>
          <w:sz w:val="20"/>
        </w:rPr>
        <w:t>do sféry vysoce výkonných automobilů</w:t>
      </w:r>
      <w:r w:rsidR="00B864AA" w:rsidRPr="00B52851">
        <w:rPr>
          <w:sz w:val="20"/>
        </w:rPr>
        <w:t xml:space="preserve">:  </w:t>
      </w:r>
    </w:p>
    <w:p w:rsidR="000F0A7A" w:rsidRPr="00B52851" w:rsidRDefault="000F0A7A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 xml:space="preserve">Přední nárazník s širokým přívodem vzduchu a </w:t>
      </w:r>
      <w:r w:rsidR="00E826FB" w:rsidRPr="00B52851">
        <w:rPr>
          <w:rFonts w:ascii="Arial" w:hAnsi="Arial" w:cs="Arial"/>
          <w:color w:val="222222"/>
          <w:sz w:val="20"/>
          <w:szCs w:val="18"/>
        </w:rPr>
        <w:t>integrovan</w:t>
      </w:r>
      <w:r w:rsidR="00A86C37" w:rsidRPr="00B52851">
        <w:rPr>
          <w:rFonts w:ascii="Arial" w:hAnsi="Arial" w:cs="Arial"/>
          <w:color w:val="222222"/>
          <w:sz w:val="20"/>
          <w:szCs w:val="18"/>
        </w:rPr>
        <w:t>ým spojlerem ve stylu</w:t>
      </w:r>
      <w:r w:rsidRPr="00B52851">
        <w:rPr>
          <w:rFonts w:ascii="Arial" w:hAnsi="Arial" w:cs="Arial"/>
          <w:b/>
          <w:color w:val="222222"/>
          <w:sz w:val="20"/>
          <w:szCs w:val="18"/>
        </w:rPr>
        <w:t xml:space="preserve"> F1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</w:t>
      </w:r>
      <w:r w:rsidR="00A86C37" w:rsidRPr="00B52851">
        <w:rPr>
          <w:rFonts w:ascii="Arial" w:hAnsi="Arial" w:cs="Arial"/>
          <w:color w:val="222222"/>
          <w:sz w:val="20"/>
          <w:szCs w:val="18"/>
        </w:rPr>
        <w:t>je charakteristickým znakem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designu Renault Sport a symbol</w:t>
      </w:r>
      <w:r w:rsidR="00A86C37" w:rsidRPr="00B52851">
        <w:rPr>
          <w:rFonts w:ascii="Arial" w:hAnsi="Arial" w:cs="Arial"/>
          <w:color w:val="222222"/>
          <w:sz w:val="20"/>
          <w:szCs w:val="18"/>
        </w:rPr>
        <w:t>em zapojení značky do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Formul</w:t>
      </w:r>
      <w:r w:rsidR="00A86C37" w:rsidRPr="00B52851">
        <w:rPr>
          <w:rFonts w:ascii="Arial" w:hAnsi="Arial" w:cs="Arial"/>
          <w:color w:val="222222"/>
          <w:sz w:val="20"/>
          <w:szCs w:val="18"/>
        </w:rPr>
        <w:t>e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1. Její saténový odstín Gun Metal Gray kontrastuje s leskem karoserie;</w:t>
      </w:r>
    </w:p>
    <w:p w:rsidR="000F0A7A" w:rsidRPr="00B52851" w:rsidRDefault="000F0A7A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>Specifick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á maska c</w:t>
      </w:r>
      <w:r w:rsidRPr="00B52851">
        <w:rPr>
          <w:rFonts w:ascii="Arial" w:hAnsi="Arial" w:cs="Arial"/>
          <w:color w:val="222222"/>
          <w:sz w:val="20"/>
          <w:szCs w:val="18"/>
        </w:rPr>
        <w:t>hladiče s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 </w:t>
      </w:r>
      <w:r w:rsidRPr="00B52851">
        <w:rPr>
          <w:rFonts w:ascii="Arial" w:hAnsi="Arial" w:cs="Arial"/>
          <w:color w:val="222222"/>
          <w:sz w:val="20"/>
          <w:szCs w:val="18"/>
        </w:rPr>
        <w:t>3D voštinov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ým designem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odkazuje na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Renault Sport;</w:t>
      </w:r>
    </w:p>
    <w:p w:rsidR="000F0A7A" w:rsidRPr="00B52851" w:rsidRDefault="00EB640A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>Karoserie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 s</w:t>
      </w:r>
      <w:r w:rsidR="0069740F" w:rsidRPr="00B52851">
        <w:rPr>
          <w:rFonts w:ascii="Arial" w:hAnsi="Arial" w:cs="Arial"/>
          <w:color w:val="222222"/>
          <w:sz w:val="20"/>
          <w:szCs w:val="18"/>
        </w:rPr>
        <w:t xml:space="preserve"> výrazně 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tvarovanými a smyslnými liniemi</w:t>
      </w:r>
      <w:r w:rsidR="0069740F" w:rsidRPr="00B52851">
        <w:rPr>
          <w:rFonts w:ascii="Arial" w:hAnsi="Arial" w:cs="Arial"/>
          <w:color w:val="222222"/>
          <w:sz w:val="20"/>
          <w:szCs w:val="18"/>
        </w:rPr>
        <w:t xml:space="preserve">, která je dědictvím </w:t>
      </w:r>
      <w:r w:rsidRPr="00B52851">
        <w:rPr>
          <w:rFonts w:ascii="Arial" w:hAnsi="Arial" w:cs="Arial"/>
          <w:color w:val="222222"/>
          <w:sz w:val="20"/>
          <w:szCs w:val="18"/>
        </w:rPr>
        <w:t>d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esignu </w:t>
      </w:r>
      <w:r w:rsidR="0069740F" w:rsidRPr="00B52851">
        <w:rPr>
          <w:rFonts w:ascii="Arial" w:hAnsi="Arial" w:cs="Arial"/>
          <w:color w:val="222222"/>
          <w:sz w:val="20"/>
          <w:szCs w:val="18"/>
        </w:rPr>
        <w:t xml:space="preserve">aktuální generace 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Renault M</w:t>
      </w:r>
      <w:r w:rsidR="0069740F" w:rsidRPr="00B52851">
        <w:rPr>
          <w:rFonts w:ascii="Arial" w:hAnsi="Arial" w:cs="Arial"/>
          <w:color w:val="222222"/>
          <w:sz w:val="20"/>
          <w:szCs w:val="18"/>
        </w:rPr>
        <w:t>EGANE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 a</w:t>
      </w:r>
      <w:r w:rsidR="0069740F" w:rsidRPr="00B52851">
        <w:rPr>
          <w:rFonts w:ascii="Arial" w:hAnsi="Arial" w:cs="Arial"/>
          <w:color w:val="222222"/>
          <w:sz w:val="20"/>
          <w:szCs w:val="18"/>
        </w:rPr>
        <w:t>je nadále zvýrazněna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</w:t>
      </w:r>
      <w:r w:rsidR="000F0A7A" w:rsidRPr="00B52851">
        <w:rPr>
          <w:rFonts w:ascii="Arial" w:hAnsi="Arial" w:cs="Arial"/>
          <w:b/>
          <w:color w:val="222222"/>
          <w:sz w:val="20"/>
          <w:szCs w:val="18"/>
        </w:rPr>
        <w:t>rozšířen</w:t>
      </w:r>
      <w:r w:rsidR="0069740F" w:rsidRPr="00B52851">
        <w:rPr>
          <w:rFonts w:ascii="Arial" w:hAnsi="Arial" w:cs="Arial"/>
          <w:b/>
          <w:color w:val="222222"/>
          <w:sz w:val="20"/>
          <w:szCs w:val="18"/>
        </w:rPr>
        <w:t>ými rozchody kol vpředu i vzadu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.</w:t>
      </w:r>
    </w:p>
    <w:p w:rsidR="000F0A7A" w:rsidRPr="00B52851" w:rsidRDefault="000F0A7A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>Boční</w:t>
      </w:r>
      <w:r w:rsidRPr="00B52851">
        <w:rPr>
          <w:rFonts w:ascii="Arial" w:hAnsi="Arial" w:cs="Arial"/>
          <w:b/>
          <w:color w:val="222222"/>
          <w:sz w:val="20"/>
          <w:szCs w:val="18"/>
        </w:rPr>
        <w:t xml:space="preserve"> </w:t>
      </w:r>
      <w:r w:rsidR="00EB640A" w:rsidRPr="00B52851">
        <w:rPr>
          <w:rFonts w:ascii="Arial" w:hAnsi="Arial" w:cs="Arial"/>
          <w:b/>
          <w:color w:val="222222"/>
          <w:sz w:val="20"/>
          <w:szCs w:val="18"/>
        </w:rPr>
        <w:t>výdechy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vzduchu, které optimalizují tok proudění vzduchu z podběhů kol;</w:t>
      </w:r>
    </w:p>
    <w:p w:rsidR="000F0A7A" w:rsidRPr="00B52851" w:rsidRDefault="000F0A7A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 xml:space="preserve">Specifický </w:t>
      </w:r>
      <w:r w:rsidR="00CA7BB8" w:rsidRPr="00B52851">
        <w:rPr>
          <w:rFonts w:ascii="Arial" w:hAnsi="Arial" w:cs="Arial"/>
          <w:color w:val="222222"/>
          <w:sz w:val="20"/>
          <w:szCs w:val="18"/>
        </w:rPr>
        <w:t>boční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pr</w:t>
      </w:r>
      <w:r w:rsidR="00CA7BB8" w:rsidRPr="00B52851">
        <w:rPr>
          <w:rFonts w:ascii="Arial" w:hAnsi="Arial" w:cs="Arial"/>
          <w:color w:val="222222"/>
          <w:sz w:val="20"/>
          <w:szCs w:val="18"/>
        </w:rPr>
        <w:t>áh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spoj</w:t>
      </w:r>
      <w:r w:rsidR="00CA7BB8" w:rsidRPr="00B52851">
        <w:rPr>
          <w:rFonts w:ascii="Arial" w:hAnsi="Arial" w:cs="Arial"/>
          <w:color w:val="222222"/>
          <w:sz w:val="20"/>
          <w:szCs w:val="18"/>
        </w:rPr>
        <w:t>uje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přední a zadní část</w:t>
      </w:r>
      <w:r w:rsidR="00CA7BB8" w:rsidRPr="00B52851">
        <w:rPr>
          <w:rFonts w:ascii="Arial" w:hAnsi="Arial" w:cs="Arial"/>
          <w:color w:val="222222"/>
          <w:sz w:val="20"/>
          <w:szCs w:val="18"/>
        </w:rPr>
        <w:t xml:space="preserve"> a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je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ho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černá lamela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 xml:space="preserve"> odkazuje na plochou podlahu </w:t>
      </w:r>
      <w:r w:rsidR="00CA7BB8" w:rsidRPr="00B52851">
        <w:rPr>
          <w:rFonts w:ascii="Arial" w:hAnsi="Arial" w:cs="Arial"/>
          <w:color w:val="222222"/>
          <w:sz w:val="20"/>
          <w:szCs w:val="18"/>
        </w:rPr>
        <w:t>monopostů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Formul</w:t>
      </w:r>
      <w:r w:rsidR="00CA7BB8" w:rsidRPr="00B52851">
        <w:rPr>
          <w:rFonts w:ascii="Arial" w:hAnsi="Arial" w:cs="Arial"/>
          <w:color w:val="222222"/>
          <w:sz w:val="20"/>
          <w:szCs w:val="18"/>
        </w:rPr>
        <w:t>e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1;</w:t>
      </w:r>
    </w:p>
    <w:p w:rsidR="000F0A7A" w:rsidRPr="00B52851" w:rsidRDefault="000F0A7A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 xml:space="preserve">Zadní 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spojler je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upravený pro zlepšení aerodynamiky. K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e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zvýraznění šířky vozu 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 xml:space="preserve">pomáhají </w:t>
      </w:r>
      <w:r w:rsidRPr="00B52851">
        <w:rPr>
          <w:rFonts w:ascii="Arial" w:hAnsi="Arial" w:cs="Arial"/>
          <w:color w:val="222222"/>
          <w:sz w:val="20"/>
          <w:szCs w:val="18"/>
        </w:rPr>
        <w:t>vertikální zpětné výd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e</w:t>
      </w:r>
      <w:r w:rsidRPr="00B52851">
        <w:rPr>
          <w:rFonts w:ascii="Arial" w:hAnsi="Arial" w:cs="Arial"/>
          <w:color w:val="222222"/>
          <w:sz w:val="20"/>
          <w:szCs w:val="18"/>
        </w:rPr>
        <w:t>chy</w:t>
      </w:r>
      <w:r w:rsidR="00EB640A" w:rsidRPr="00B52851">
        <w:rPr>
          <w:rFonts w:ascii="Arial" w:hAnsi="Arial" w:cs="Arial"/>
          <w:color w:val="222222"/>
          <w:sz w:val="20"/>
          <w:szCs w:val="18"/>
        </w:rPr>
        <w:t>,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</w:t>
      </w:r>
      <w:r w:rsidR="00CA7BB8" w:rsidRPr="00B52851">
        <w:rPr>
          <w:rFonts w:ascii="Arial" w:hAnsi="Arial" w:cs="Arial"/>
          <w:color w:val="222222"/>
          <w:sz w:val="20"/>
          <w:szCs w:val="18"/>
        </w:rPr>
        <w:t xml:space="preserve">které rovněž </w:t>
      </w:r>
      <w:r w:rsidRPr="00B52851">
        <w:rPr>
          <w:rFonts w:ascii="Arial" w:hAnsi="Arial" w:cs="Arial"/>
          <w:color w:val="222222"/>
          <w:sz w:val="20"/>
          <w:szCs w:val="18"/>
        </w:rPr>
        <w:t>přispívají k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 efektivnějšímu obtékání vzduchu</w:t>
      </w:r>
      <w:r w:rsidRPr="00B52851">
        <w:rPr>
          <w:rFonts w:ascii="Arial" w:hAnsi="Arial" w:cs="Arial"/>
          <w:color w:val="222222"/>
          <w:sz w:val="20"/>
          <w:szCs w:val="18"/>
        </w:rPr>
        <w:t>;</w:t>
      </w:r>
    </w:p>
    <w:p w:rsidR="000F0A7A" w:rsidRPr="00B52851" w:rsidRDefault="00CA7BB8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>Z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adní nárazník 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 xml:space="preserve">integruje 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difuz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o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r a centrální výfuk M</w:t>
      </w:r>
      <w:r w:rsidRPr="00B52851">
        <w:rPr>
          <w:rFonts w:ascii="Arial" w:hAnsi="Arial" w:cs="Arial"/>
          <w:color w:val="222222"/>
          <w:sz w:val="20"/>
          <w:szCs w:val="18"/>
        </w:rPr>
        <w:t>EGANE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 R.S. zvýrazněný ozdobn</w:t>
      </w:r>
      <w:r w:rsidRPr="00B52851">
        <w:rPr>
          <w:rFonts w:ascii="Arial" w:hAnsi="Arial" w:cs="Arial"/>
          <w:color w:val="222222"/>
          <w:sz w:val="20"/>
          <w:szCs w:val="18"/>
        </w:rPr>
        <w:t>ou lištou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 xml:space="preserve">, 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který je 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identi</w:t>
      </w:r>
      <w:r w:rsidRPr="00B52851">
        <w:rPr>
          <w:rFonts w:ascii="Arial" w:hAnsi="Arial" w:cs="Arial"/>
          <w:color w:val="222222"/>
          <w:sz w:val="20"/>
          <w:szCs w:val="18"/>
        </w:rPr>
        <w:t>tárním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 xml:space="preserve"> znak</w:t>
      </w:r>
      <w:r w:rsidRPr="00B52851">
        <w:rPr>
          <w:rFonts w:ascii="Arial" w:hAnsi="Arial" w:cs="Arial"/>
          <w:color w:val="222222"/>
          <w:sz w:val="20"/>
          <w:szCs w:val="18"/>
        </w:rPr>
        <w:t>em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 xml:space="preserve"> M</w:t>
      </w:r>
      <w:r w:rsidRPr="00B52851">
        <w:rPr>
          <w:rFonts w:ascii="Arial" w:hAnsi="Arial" w:cs="Arial"/>
          <w:color w:val="222222"/>
          <w:sz w:val="20"/>
          <w:szCs w:val="18"/>
        </w:rPr>
        <w:t>e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ganu R.S.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;</w:t>
      </w:r>
    </w:p>
    <w:p w:rsidR="000F0A7A" w:rsidRPr="00B52851" w:rsidRDefault="000F0A7A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>Difuz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o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r 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disponuje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zvýšenou účinností ve srovnání s předchozí generací</w:t>
      </w:r>
      <w:r w:rsidR="00CA7BB8" w:rsidRPr="00B52851">
        <w:rPr>
          <w:rFonts w:ascii="Arial" w:hAnsi="Arial" w:cs="Arial"/>
          <w:color w:val="222222"/>
          <w:sz w:val="20"/>
          <w:szCs w:val="18"/>
        </w:rPr>
        <w:t xml:space="preserve"> a zvyšuje přítlak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. </w:t>
      </w:r>
    </w:p>
    <w:p w:rsidR="00F15C93" w:rsidRPr="00B52851" w:rsidRDefault="00CA7BB8" w:rsidP="000F0A7A">
      <w:pPr>
        <w:numPr>
          <w:ilvl w:val="0"/>
          <w:numId w:val="10"/>
        </w:numPr>
        <w:spacing w:after="210"/>
        <w:ind w:right="67" w:hanging="360"/>
        <w:rPr>
          <w:sz w:val="20"/>
        </w:rPr>
      </w:pPr>
      <w:r w:rsidRPr="00B52851">
        <w:rPr>
          <w:b/>
          <w:color w:val="222222"/>
          <w:sz w:val="20"/>
          <w:szCs w:val="18"/>
        </w:rPr>
        <w:t>Brzdové třmeny</w:t>
      </w:r>
      <w:r w:rsidR="000F0A7A" w:rsidRPr="00B52851">
        <w:rPr>
          <w:b/>
          <w:color w:val="222222"/>
          <w:sz w:val="20"/>
          <w:szCs w:val="18"/>
        </w:rPr>
        <w:t xml:space="preserve"> Brembo</w:t>
      </w:r>
      <w:r w:rsidR="000F0A7A" w:rsidRPr="00B52851">
        <w:rPr>
          <w:color w:val="222222"/>
          <w:sz w:val="20"/>
          <w:szCs w:val="18"/>
        </w:rPr>
        <w:t>®</w:t>
      </w:r>
      <w:r w:rsidRPr="00B52851">
        <w:rPr>
          <w:color w:val="222222"/>
          <w:sz w:val="20"/>
          <w:szCs w:val="18"/>
        </w:rPr>
        <w:t>,</w:t>
      </w:r>
      <w:r w:rsidR="000F0A7A" w:rsidRPr="00B52851">
        <w:rPr>
          <w:color w:val="222222"/>
          <w:sz w:val="20"/>
          <w:szCs w:val="18"/>
        </w:rPr>
        <w:t xml:space="preserve"> </w:t>
      </w:r>
      <w:r w:rsidR="00807DD6" w:rsidRPr="00B52851">
        <w:rPr>
          <w:color w:val="222222"/>
          <w:sz w:val="20"/>
          <w:szCs w:val="18"/>
        </w:rPr>
        <w:t>s</w:t>
      </w:r>
      <w:r w:rsidRPr="00B52851">
        <w:rPr>
          <w:color w:val="222222"/>
          <w:sz w:val="20"/>
          <w:szCs w:val="18"/>
        </w:rPr>
        <w:t> červeně lakovanými třmeny</w:t>
      </w:r>
      <w:r w:rsidR="000F0A7A" w:rsidRPr="00B52851">
        <w:rPr>
          <w:color w:val="222222"/>
          <w:sz w:val="20"/>
          <w:szCs w:val="18"/>
        </w:rPr>
        <w:t xml:space="preserve"> </w:t>
      </w:r>
      <w:r w:rsidR="00807DD6" w:rsidRPr="00B52851">
        <w:rPr>
          <w:color w:val="222222"/>
          <w:sz w:val="20"/>
          <w:szCs w:val="18"/>
        </w:rPr>
        <w:t>u</w:t>
      </w:r>
      <w:r w:rsidR="000F0A7A" w:rsidRPr="00B52851">
        <w:rPr>
          <w:color w:val="222222"/>
          <w:sz w:val="20"/>
          <w:szCs w:val="18"/>
        </w:rPr>
        <w:t xml:space="preserve"> podvozku Cup, </w:t>
      </w:r>
      <w:r w:rsidRPr="00B52851">
        <w:rPr>
          <w:color w:val="222222"/>
          <w:sz w:val="20"/>
          <w:szCs w:val="18"/>
        </w:rPr>
        <w:t>které dokáží nadšenci okamžitě rozpoznat</w:t>
      </w:r>
      <w:r w:rsidR="00807DD6" w:rsidRPr="00B52851">
        <w:rPr>
          <w:color w:val="222222"/>
          <w:sz w:val="20"/>
          <w:szCs w:val="18"/>
        </w:rPr>
        <w:t xml:space="preserve">. </w:t>
      </w:r>
    </w:p>
    <w:p w:rsidR="00F15C93" w:rsidRPr="00B52851" w:rsidRDefault="00B864AA">
      <w:pPr>
        <w:spacing w:after="0" w:line="259" w:lineRule="auto"/>
        <w:ind w:left="0" w:right="0" w:firstLine="0"/>
        <w:jc w:val="left"/>
        <w:rPr>
          <w:sz w:val="20"/>
        </w:rPr>
      </w:pPr>
      <w:r w:rsidRPr="00B52851">
        <w:rPr>
          <w:sz w:val="20"/>
        </w:rPr>
        <w:t xml:space="preserve"> </w:t>
      </w:r>
      <w:r w:rsidRPr="00B52851">
        <w:rPr>
          <w:sz w:val="20"/>
        </w:rPr>
        <w:tab/>
      </w:r>
      <w:r w:rsidRPr="00B52851">
        <w:rPr>
          <w:sz w:val="28"/>
        </w:rPr>
        <w:t xml:space="preserve"> </w:t>
      </w:r>
    </w:p>
    <w:p w:rsidR="00F15C93" w:rsidRDefault="00B864AA">
      <w:pPr>
        <w:spacing w:after="163" w:line="259" w:lineRule="auto"/>
        <w:ind w:left="-1" w:right="0" w:firstLine="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5253355" cy="3500120"/>
            <wp:effectExtent l="0" t="0" r="0" b="0"/>
            <wp:docPr id="1657" name="Picture 1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Picture 16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F15C93" w:rsidRPr="00B52851" w:rsidRDefault="000F0A7A">
      <w:pPr>
        <w:spacing w:after="146" w:line="259" w:lineRule="auto"/>
        <w:ind w:left="-5" w:right="0"/>
        <w:jc w:val="left"/>
        <w:rPr>
          <w:sz w:val="20"/>
        </w:rPr>
      </w:pPr>
      <w:r w:rsidRPr="00B52851">
        <w:rPr>
          <w:sz w:val="28"/>
        </w:rPr>
        <w:t>Oran</w:t>
      </w:r>
      <w:r w:rsidR="00807DD6" w:rsidRPr="00B52851">
        <w:rPr>
          <w:sz w:val="28"/>
        </w:rPr>
        <w:t>žová</w:t>
      </w:r>
      <w:r w:rsidRPr="00B52851">
        <w:rPr>
          <w:sz w:val="28"/>
        </w:rPr>
        <w:t xml:space="preserve"> Tonic: barva, která </w:t>
      </w:r>
      <w:r w:rsidR="00AB4BA2" w:rsidRPr="00B52851">
        <w:rPr>
          <w:sz w:val="28"/>
        </w:rPr>
        <w:t>Vám vytře zrak</w:t>
      </w:r>
      <w:r w:rsidR="00B864AA" w:rsidRPr="00B52851">
        <w:rPr>
          <w:sz w:val="28"/>
        </w:rPr>
        <w:t xml:space="preserve">! </w:t>
      </w:r>
    </w:p>
    <w:p w:rsidR="00F15C93" w:rsidRPr="00B52851" w:rsidRDefault="000F0A7A">
      <w:pPr>
        <w:spacing w:after="126"/>
        <w:ind w:left="-5" w:right="67"/>
        <w:rPr>
          <w:sz w:val="20"/>
        </w:rPr>
      </w:pPr>
      <w:r w:rsidRPr="00B52851">
        <w:rPr>
          <w:sz w:val="20"/>
        </w:rPr>
        <w:t>Nov</w:t>
      </w:r>
      <w:r w:rsidR="00807DD6" w:rsidRPr="00B52851">
        <w:rPr>
          <w:sz w:val="20"/>
        </w:rPr>
        <w:t>ý</w:t>
      </w:r>
      <w:r w:rsidRPr="00B52851">
        <w:rPr>
          <w:sz w:val="20"/>
        </w:rPr>
        <w:t xml:space="preserve"> M</w:t>
      </w:r>
      <w:r w:rsidR="00CA7BB8" w:rsidRPr="00B52851">
        <w:rPr>
          <w:sz w:val="20"/>
        </w:rPr>
        <w:t>E</w:t>
      </w:r>
      <w:r w:rsidRPr="00B52851">
        <w:rPr>
          <w:sz w:val="20"/>
        </w:rPr>
        <w:t xml:space="preserve">GANE R.S. se vyznačuje také </w:t>
      </w:r>
      <w:r w:rsidR="00CA7BB8" w:rsidRPr="00B52851">
        <w:rPr>
          <w:sz w:val="20"/>
        </w:rPr>
        <w:t>novou emblematickou</w:t>
      </w:r>
      <w:r w:rsidRPr="00B52851">
        <w:rPr>
          <w:sz w:val="20"/>
        </w:rPr>
        <w:t xml:space="preserve"> barvou: Oran</w:t>
      </w:r>
      <w:r w:rsidR="00807DD6" w:rsidRPr="00B52851">
        <w:rPr>
          <w:sz w:val="20"/>
        </w:rPr>
        <w:t>žová</w:t>
      </w:r>
      <w:r w:rsidRPr="00B52851">
        <w:rPr>
          <w:sz w:val="20"/>
        </w:rPr>
        <w:t xml:space="preserve"> Tonic obohacuje </w:t>
      </w:r>
      <w:r w:rsidR="00807DD6" w:rsidRPr="00B52851">
        <w:rPr>
          <w:sz w:val="20"/>
        </w:rPr>
        <w:t>vzorník</w:t>
      </w:r>
      <w:r w:rsidRPr="00B52851">
        <w:rPr>
          <w:sz w:val="20"/>
        </w:rPr>
        <w:t xml:space="preserve"> </w:t>
      </w:r>
      <w:r w:rsidR="00CA7BB8" w:rsidRPr="00B52851">
        <w:rPr>
          <w:sz w:val="20"/>
        </w:rPr>
        <w:t xml:space="preserve">barev </w:t>
      </w:r>
      <w:r w:rsidRPr="00B52851">
        <w:rPr>
          <w:sz w:val="20"/>
        </w:rPr>
        <w:t xml:space="preserve">Renault Sport. Stejně jako </w:t>
      </w:r>
      <w:r w:rsidR="00807DD6" w:rsidRPr="00B52851">
        <w:rPr>
          <w:sz w:val="20"/>
        </w:rPr>
        <w:t>žlutá</w:t>
      </w:r>
      <w:r w:rsidRPr="00B52851">
        <w:rPr>
          <w:sz w:val="20"/>
        </w:rPr>
        <w:t xml:space="preserve"> Sirius, </w:t>
      </w:r>
      <w:r w:rsidR="00CA7BB8" w:rsidRPr="00B52851">
        <w:rPr>
          <w:sz w:val="20"/>
        </w:rPr>
        <w:t xml:space="preserve">i </w:t>
      </w:r>
      <w:r w:rsidRPr="00B52851">
        <w:rPr>
          <w:sz w:val="20"/>
        </w:rPr>
        <w:t>tento nový odstín prošel specifickým vývojem, co se týče lesku a jedinečných odrazů, které zdůrazň</w:t>
      </w:r>
      <w:r w:rsidR="00807DD6" w:rsidRPr="00B52851">
        <w:rPr>
          <w:sz w:val="20"/>
        </w:rPr>
        <w:t>ují</w:t>
      </w:r>
      <w:r w:rsidRPr="00B52851">
        <w:rPr>
          <w:sz w:val="20"/>
        </w:rPr>
        <w:t xml:space="preserve"> lini</w:t>
      </w:r>
      <w:r w:rsidR="00807DD6" w:rsidRPr="00B52851">
        <w:rPr>
          <w:sz w:val="20"/>
        </w:rPr>
        <w:t>e</w:t>
      </w:r>
      <w:r w:rsidRPr="00B52851">
        <w:rPr>
          <w:sz w:val="20"/>
        </w:rPr>
        <w:t xml:space="preserve"> automobilu.</w:t>
      </w:r>
      <w:r w:rsidR="00B864AA" w:rsidRPr="00B52851">
        <w:rPr>
          <w:sz w:val="20"/>
        </w:rPr>
        <w:t xml:space="preserve"> </w:t>
      </w:r>
    </w:p>
    <w:p w:rsidR="00F15C93" w:rsidRPr="00B52851" w:rsidRDefault="000F0A7A">
      <w:pPr>
        <w:spacing w:after="111"/>
        <w:ind w:left="-5" w:right="67"/>
        <w:rPr>
          <w:sz w:val="20"/>
        </w:rPr>
      </w:pPr>
      <w:r w:rsidRPr="00B52851">
        <w:rPr>
          <w:color w:val="222222"/>
          <w:sz w:val="20"/>
          <w:szCs w:val="18"/>
        </w:rPr>
        <w:t>V kabině převládá sportovní atmosféra:</w:t>
      </w:r>
      <w:r w:rsidR="00B864AA" w:rsidRPr="00B52851">
        <w:rPr>
          <w:sz w:val="20"/>
        </w:rPr>
        <w:t xml:space="preserve">  </w:t>
      </w:r>
    </w:p>
    <w:p w:rsidR="000F0A7A" w:rsidRPr="00B52851" w:rsidRDefault="000F0A7A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color w:val="222222"/>
          <w:sz w:val="20"/>
          <w:szCs w:val="18"/>
        </w:rPr>
      </w:pPr>
      <w:r w:rsidRPr="00B52851">
        <w:rPr>
          <w:rFonts w:ascii="Arial" w:hAnsi="Arial" w:cs="Arial"/>
          <w:b/>
          <w:color w:val="222222"/>
          <w:sz w:val="20"/>
          <w:szCs w:val="18"/>
        </w:rPr>
        <w:t>Sportovní přední sedadla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s integrovanými </w:t>
      </w:r>
      <w:r w:rsidR="00CA7BB8" w:rsidRPr="00B52851">
        <w:rPr>
          <w:rFonts w:ascii="Arial" w:hAnsi="Arial" w:cs="Arial"/>
          <w:color w:val="222222"/>
          <w:sz w:val="20"/>
          <w:szCs w:val="18"/>
        </w:rPr>
        <w:t xml:space="preserve">hlavovými 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opěrkami, které posilují 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emoce</w:t>
      </w:r>
      <w:r w:rsidRPr="00B52851">
        <w:rPr>
          <w:rFonts w:ascii="Arial" w:hAnsi="Arial" w:cs="Arial"/>
          <w:color w:val="222222"/>
          <w:sz w:val="20"/>
          <w:szCs w:val="18"/>
        </w:rPr>
        <w:t xml:space="preserve"> v kabině;</w:t>
      </w:r>
    </w:p>
    <w:p w:rsidR="000F0A7A" w:rsidRPr="00B52851" w:rsidRDefault="00CA7BB8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color w:val="222222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>D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voj</w:t>
      </w:r>
      <w:r w:rsidRPr="00B52851">
        <w:rPr>
          <w:rFonts w:ascii="Arial" w:hAnsi="Arial" w:cs="Arial"/>
          <w:color w:val="222222"/>
          <w:sz w:val="20"/>
          <w:szCs w:val="18"/>
        </w:rPr>
        <w:t>í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 nabídka čalounění (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 xml:space="preserve">čalounění 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tkanin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ou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 Carbone nebo Alcantara</w:t>
      </w:r>
      <w:r w:rsidR="000F0A7A" w:rsidRPr="00B52851">
        <w:rPr>
          <w:rFonts w:ascii="Arial" w:hAnsi="Arial" w:cs="Arial"/>
          <w:color w:val="222222"/>
          <w:sz w:val="20"/>
          <w:szCs w:val="18"/>
          <w:vertAlign w:val="superscript"/>
        </w:rPr>
        <w:t>®2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);</w:t>
      </w:r>
    </w:p>
    <w:p w:rsidR="000F0A7A" w:rsidRPr="00B52851" w:rsidRDefault="00CA7BB8" w:rsidP="000F0A7A">
      <w:pPr>
        <w:pStyle w:val="Odstavecseseznamem"/>
        <w:numPr>
          <w:ilvl w:val="0"/>
          <w:numId w:val="10"/>
        </w:numPr>
        <w:ind w:hanging="360"/>
        <w:rPr>
          <w:rFonts w:ascii="Arial" w:hAnsi="Arial" w:cs="Arial"/>
          <w:color w:val="222222"/>
          <w:sz w:val="20"/>
          <w:szCs w:val="18"/>
        </w:rPr>
      </w:pPr>
      <w:r w:rsidRPr="00B52851">
        <w:rPr>
          <w:rFonts w:ascii="Arial" w:hAnsi="Arial" w:cs="Arial"/>
          <w:color w:val="222222"/>
          <w:sz w:val="20"/>
          <w:szCs w:val="18"/>
        </w:rPr>
        <w:t>Č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ervené 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 xml:space="preserve">obšití 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>v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 jinak zcela karbonově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 šedém </w:t>
      </w:r>
      <w:r w:rsidR="00807DD6" w:rsidRPr="00B52851">
        <w:rPr>
          <w:rFonts w:ascii="Arial" w:hAnsi="Arial" w:cs="Arial"/>
          <w:color w:val="222222"/>
          <w:sz w:val="20"/>
          <w:szCs w:val="18"/>
        </w:rPr>
        <w:t>interiéru</w:t>
      </w:r>
      <w:r w:rsidR="000F0A7A" w:rsidRPr="00B52851">
        <w:rPr>
          <w:rFonts w:ascii="Arial" w:hAnsi="Arial" w:cs="Arial"/>
          <w:color w:val="222222"/>
          <w:sz w:val="20"/>
          <w:szCs w:val="18"/>
        </w:rPr>
        <w:t xml:space="preserve"> pro sportovní atmosféru;</w:t>
      </w:r>
    </w:p>
    <w:p w:rsidR="00F15C93" w:rsidRPr="00B52851" w:rsidRDefault="000F0A7A" w:rsidP="000F0A7A">
      <w:pPr>
        <w:numPr>
          <w:ilvl w:val="0"/>
          <w:numId w:val="10"/>
        </w:numPr>
        <w:spacing w:after="117"/>
        <w:ind w:right="67" w:hanging="360"/>
        <w:rPr>
          <w:sz w:val="20"/>
        </w:rPr>
      </w:pPr>
      <w:r w:rsidRPr="00B52851">
        <w:rPr>
          <w:b/>
          <w:color w:val="222222"/>
          <w:sz w:val="20"/>
          <w:szCs w:val="18"/>
        </w:rPr>
        <w:t>Hliníkové pedálové</w:t>
      </w:r>
      <w:r w:rsidRPr="00B52851">
        <w:rPr>
          <w:color w:val="222222"/>
          <w:sz w:val="20"/>
          <w:szCs w:val="18"/>
        </w:rPr>
        <w:t xml:space="preserve"> a specifická</w:t>
      </w:r>
      <w:r w:rsidR="00807DD6" w:rsidRPr="00B52851">
        <w:rPr>
          <w:color w:val="222222"/>
          <w:sz w:val="20"/>
          <w:szCs w:val="18"/>
        </w:rPr>
        <w:t xml:space="preserve"> </w:t>
      </w:r>
      <w:r w:rsidR="00CA7BB8" w:rsidRPr="00B52851">
        <w:rPr>
          <w:color w:val="222222"/>
          <w:sz w:val="20"/>
          <w:szCs w:val="18"/>
        </w:rPr>
        <w:t xml:space="preserve">hlavice </w:t>
      </w:r>
      <w:r w:rsidR="00807DD6" w:rsidRPr="00B52851">
        <w:rPr>
          <w:color w:val="222222"/>
          <w:sz w:val="20"/>
          <w:szCs w:val="18"/>
        </w:rPr>
        <w:t>řadící pák</w:t>
      </w:r>
      <w:r w:rsidR="00CA7BB8" w:rsidRPr="00B52851">
        <w:rPr>
          <w:color w:val="222222"/>
          <w:sz w:val="20"/>
          <w:szCs w:val="18"/>
        </w:rPr>
        <w:t>y</w:t>
      </w:r>
      <w:r w:rsidR="00B864AA" w:rsidRPr="00B52851">
        <w:rPr>
          <w:sz w:val="20"/>
        </w:rPr>
        <w:t xml:space="preserve">. </w:t>
      </w:r>
    </w:p>
    <w:p w:rsidR="00F15C93" w:rsidRPr="00B52851" w:rsidRDefault="000F0A7A">
      <w:pPr>
        <w:spacing w:after="108"/>
        <w:ind w:left="-5" w:right="67"/>
        <w:rPr>
          <w:sz w:val="20"/>
        </w:rPr>
      </w:pPr>
      <w:r w:rsidRPr="00B52851">
        <w:rPr>
          <w:sz w:val="20"/>
        </w:rPr>
        <w:t>Zvláštní pozornost byla věnována tvar</w:t>
      </w:r>
      <w:r w:rsidR="00807DD6" w:rsidRPr="00B52851">
        <w:rPr>
          <w:sz w:val="20"/>
        </w:rPr>
        <w:t>u</w:t>
      </w:r>
      <w:r w:rsidRPr="00B52851">
        <w:rPr>
          <w:sz w:val="20"/>
        </w:rPr>
        <w:t xml:space="preserve"> a materiálům sedadel, aby </w:t>
      </w:r>
      <w:r w:rsidR="00CA7BB8" w:rsidRPr="00B52851">
        <w:rPr>
          <w:sz w:val="20"/>
        </w:rPr>
        <w:t>byl nalezen</w:t>
      </w:r>
      <w:r w:rsidRPr="00B52851">
        <w:rPr>
          <w:sz w:val="20"/>
        </w:rPr>
        <w:t xml:space="preserve"> co nejlepší kompromis mezi pohodlím každodenního používání a</w:t>
      </w:r>
      <w:r w:rsidR="00807DD6" w:rsidRPr="00B52851">
        <w:rPr>
          <w:sz w:val="20"/>
        </w:rPr>
        <w:t xml:space="preserve"> </w:t>
      </w:r>
      <w:r w:rsidR="00CA7BB8" w:rsidRPr="00B52851">
        <w:rPr>
          <w:sz w:val="20"/>
        </w:rPr>
        <w:t xml:space="preserve">boční oporou při </w:t>
      </w:r>
      <w:r w:rsidR="00807DD6" w:rsidRPr="00B52851">
        <w:rPr>
          <w:sz w:val="20"/>
        </w:rPr>
        <w:t>sportovní jízd</w:t>
      </w:r>
      <w:r w:rsidR="00CA7BB8" w:rsidRPr="00B52851">
        <w:rPr>
          <w:sz w:val="20"/>
        </w:rPr>
        <w:t>ě</w:t>
      </w:r>
      <w:r w:rsidR="00807DD6" w:rsidRPr="00B52851">
        <w:rPr>
          <w:sz w:val="20"/>
        </w:rPr>
        <w:t xml:space="preserve"> </w:t>
      </w:r>
      <w:r w:rsidRPr="00B52851">
        <w:rPr>
          <w:sz w:val="20"/>
        </w:rPr>
        <w:t>na okruhu</w:t>
      </w:r>
      <w:r w:rsidR="00B864AA" w:rsidRPr="00B52851">
        <w:rPr>
          <w:sz w:val="20"/>
        </w:rPr>
        <w:t xml:space="preserve">.  </w:t>
      </w:r>
    </w:p>
    <w:p w:rsidR="00F15C93" w:rsidRDefault="00B864AA">
      <w:pPr>
        <w:spacing w:after="457" w:line="259" w:lineRule="auto"/>
        <w:ind w:left="0" w:right="0" w:firstLine="0"/>
        <w:jc w:val="left"/>
      </w:pPr>
      <w:r>
        <w:t xml:space="preserve"> </w:t>
      </w:r>
    </w:p>
    <w:p w:rsidR="00F15C93" w:rsidRPr="00B46FD7" w:rsidRDefault="000F0A7A">
      <w:pPr>
        <w:pStyle w:val="Nadpis2"/>
        <w:shd w:val="clear" w:color="auto" w:fill="FFC000"/>
        <w:spacing w:after="14"/>
        <w:ind w:left="165" w:right="119"/>
        <w:rPr>
          <w:sz w:val="28"/>
          <w:szCs w:val="28"/>
        </w:rPr>
      </w:pPr>
      <w:r w:rsidRPr="00B46FD7">
        <w:rPr>
          <w:sz w:val="28"/>
          <w:szCs w:val="28"/>
        </w:rPr>
        <w:t>VÝKONNOST TOVÁRNY V PALENCII</w:t>
      </w:r>
      <w:r w:rsidR="00B864AA" w:rsidRPr="00B46FD7">
        <w:rPr>
          <w:sz w:val="28"/>
          <w:szCs w:val="28"/>
        </w:rPr>
        <w:t xml:space="preserve"> </w:t>
      </w:r>
    </w:p>
    <w:p w:rsidR="00F15C93" w:rsidRPr="00B52851" w:rsidRDefault="000F0A7A" w:rsidP="001717DC">
      <w:pPr>
        <w:shd w:val="clear" w:color="auto" w:fill="FFC000"/>
        <w:spacing w:after="168" w:line="253" w:lineRule="auto"/>
        <w:ind w:left="165" w:right="119"/>
        <w:rPr>
          <w:sz w:val="20"/>
        </w:rPr>
      </w:pPr>
      <w:r w:rsidRPr="00B52851">
        <w:rPr>
          <w:sz w:val="20"/>
        </w:rPr>
        <w:t xml:space="preserve">Závod Renault v Palencii se nachází 235 km severozápadně od Madridu a vyrobil od roku 1995 více než 4 miliony </w:t>
      </w:r>
      <w:r w:rsidR="00113300" w:rsidRPr="00B52851">
        <w:rPr>
          <w:sz w:val="20"/>
        </w:rPr>
        <w:t xml:space="preserve">vozů </w:t>
      </w:r>
      <w:r w:rsidRPr="00B52851">
        <w:rPr>
          <w:sz w:val="20"/>
        </w:rPr>
        <w:t>M</w:t>
      </w:r>
      <w:r w:rsidR="00113300" w:rsidRPr="00B52851">
        <w:rPr>
          <w:sz w:val="20"/>
        </w:rPr>
        <w:t>e</w:t>
      </w:r>
      <w:r w:rsidRPr="00B52851">
        <w:rPr>
          <w:sz w:val="20"/>
        </w:rPr>
        <w:t>gane. Díky nedávným investicím do lisov</w:t>
      </w:r>
      <w:r w:rsidR="00807DD6" w:rsidRPr="00B52851">
        <w:rPr>
          <w:sz w:val="20"/>
        </w:rPr>
        <w:t>ny</w:t>
      </w:r>
      <w:r w:rsidRPr="00B52851">
        <w:rPr>
          <w:sz w:val="20"/>
        </w:rPr>
        <w:t xml:space="preserve"> plechů, </w:t>
      </w:r>
      <w:r w:rsidR="00113300" w:rsidRPr="00B52851">
        <w:rPr>
          <w:sz w:val="20"/>
        </w:rPr>
        <w:t>karosárny a lakovny</w:t>
      </w:r>
      <w:r w:rsidRPr="00B52851">
        <w:rPr>
          <w:sz w:val="20"/>
        </w:rPr>
        <w:t xml:space="preserve"> závod přij</w:t>
      </w:r>
      <w:r w:rsidR="00807DD6" w:rsidRPr="00B52851">
        <w:rPr>
          <w:sz w:val="20"/>
        </w:rPr>
        <w:t>al</w:t>
      </w:r>
      <w:r w:rsidRPr="00B52851">
        <w:rPr>
          <w:sz w:val="20"/>
        </w:rPr>
        <w:t xml:space="preserve"> výzvu nové</w:t>
      </w:r>
      <w:r w:rsidR="00443789" w:rsidRPr="00B52851">
        <w:rPr>
          <w:sz w:val="20"/>
        </w:rPr>
        <w:t>ho</w:t>
      </w:r>
      <w:r w:rsidRPr="00B52851">
        <w:rPr>
          <w:sz w:val="20"/>
        </w:rPr>
        <w:t xml:space="preserve"> MÉGANE R</w:t>
      </w:r>
      <w:r w:rsidR="00113300" w:rsidRPr="00B52851">
        <w:rPr>
          <w:sz w:val="20"/>
        </w:rPr>
        <w:t>.</w:t>
      </w:r>
      <w:r w:rsidRPr="00B52851">
        <w:rPr>
          <w:sz w:val="20"/>
        </w:rPr>
        <w:t xml:space="preserve">S. Rozšířené blatníky jsou nyní integrovány </w:t>
      </w:r>
      <w:r w:rsidR="00443789" w:rsidRPr="00B52851">
        <w:rPr>
          <w:sz w:val="20"/>
        </w:rPr>
        <w:t xml:space="preserve">rovnou </w:t>
      </w:r>
      <w:r w:rsidRPr="00B52851">
        <w:rPr>
          <w:sz w:val="20"/>
        </w:rPr>
        <w:t xml:space="preserve">do karoserie bez </w:t>
      </w:r>
      <w:r w:rsidR="00443789" w:rsidRPr="00B52851">
        <w:rPr>
          <w:sz w:val="20"/>
        </w:rPr>
        <w:t>přídavných</w:t>
      </w:r>
      <w:r w:rsidRPr="00B52851">
        <w:rPr>
          <w:sz w:val="20"/>
        </w:rPr>
        <w:t xml:space="preserve"> dílů pro lepší vním</w:t>
      </w:r>
      <w:r w:rsidR="00443789" w:rsidRPr="00B52851">
        <w:rPr>
          <w:sz w:val="20"/>
        </w:rPr>
        <w:t xml:space="preserve">anou </w:t>
      </w:r>
      <w:r w:rsidRPr="00B52851">
        <w:rPr>
          <w:sz w:val="20"/>
        </w:rPr>
        <w:t>kvalitu</w:t>
      </w:r>
      <w:r w:rsidR="00B864AA" w:rsidRPr="00B52851">
        <w:rPr>
          <w:sz w:val="20"/>
        </w:rPr>
        <w:t xml:space="preserve">. </w:t>
      </w:r>
      <w:r w:rsidR="00B864AA" w:rsidRPr="00B52851">
        <w:rPr>
          <w:color w:val="FFC000"/>
          <w:sz w:val="96"/>
        </w:rPr>
        <w:t xml:space="preserve"> </w:t>
      </w:r>
    </w:p>
    <w:p w:rsidR="00807DD6" w:rsidRDefault="00807DD6">
      <w:pPr>
        <w:pStyle w:val="Nadpis1"/>
        <w:ind w:left="-5"/>
      </w:pPr>
      <w:r>
        <w:br w:type="page"/>
      </w:r>
    </w:p>
    <w:p w:rsidR="00F15C93" w:rsidRDefault="00B864AA">
      <w:pPr>
        <w:pStyle w:val="Nadpis1"/>
        <w:ind w:left="-5"/>
      </w:pPr>
      <w:r>
        <w:t>04</w:t>
      </w:r>
    </w:p>
    <w:p w:rsidR="00F15C93" w:rsidRPr="00B46FD7" w:rsidRDefault="000F0A7A">
      <w:pPr>
        <w:pStyle w:val="Nadpis2"/>
        <w:spacing w:after="152"/>
        <w:ind w:left="-5"/>
        <w:rPr>
          <w:sz w:val="28"/>
          <w:szCs w:val="28"/>
        </w:rPr>
      </w:pPr>
      <w:r w:rsidRPr="00B46FD7">
        <w:rPr>
          <w:sz w:val="28"/>
          <w:szCs w:val="28"/>
        </w:rPr>
        <w:t>TECHNOLOGIE VE SLUŽBĚ VÝKONU</w:t>
      </w:r>
      <w:r w:rsidR="00B864AA" w:rsidRPr="00B46FD7">
        <w:rPr>
          <w:sz w:val="28"/>
          <w:szCs w:val="28"/>
        </w:rPr>
        <w:t xml:space="preserve"> </w:t>
      </w:r>
    </w:p>
    <w:p w:rsidR="00F15C93" w:rsidRPr="00B52851" w:rsidRDefault="000F0A7A">
      <w:pPr>
        <w:pStyle w:val="Nadpis3"/>
        <w:ind w:left="-5"/>
        <w:rPr>
          <w:sz w:val="28"/>
        </w:rPr>
      </w:pPr>
      <w:r w:rsidRPr="00B52851">
        <w:rPr>
          <w:sz w:val="28"/>
        </w:rPr>
        <w:t>R.S. Monitor: jednodušší a výkonnější</w:t>
      </w:r>
    </w:p>
    <w:p w:rsidR="00F15C93" w:rsidRPr="00143339" w:rsidRDefault="000F0A7A" w:rsidP="00442ED7">
      <w:pPr>
        <w:spacing w:after="115"/>
        <w:ind w:left="-5" w:right="67"/>
        <w:rPr>
          <w:sz w:val="20"/>
        </w:rPr>
      </w:pPr>
      <w:r w:rsidRPr="00143339">
        <w:rPr>
          <w:sz w:val="20"/>
        </w:rPr>
        <w:t>Komplexně přepracovaná ergonomie</w:t>
      </w:r>
      <w:r w:rsidR="00442ED7" w:rsidRPr="00143339">
        <w:rPr>
          <w:sz w:val="20"/>
        </w:rPr>
        <w:t xml:space="preserve">, </w:t>
      </w:r>
      <w:r w:rsidRPr="00143339">
        <w:rPr>
          <w:sz w:val="20"/>
        </w:rPr>
        <w:t>rozšířené funkce</w:t>
      </w:r>
      <w:r w:rsidR="00442ED7" w:rsidRPr="00143339">
        <w:rPr>
          <w:sz w:val="20"/>
        </w:rPr>
        <w:t>.</w:t>
      </w:r>
      <w:r w:rsidRPr="00143339">
        <w:rPr>
          <w:sz w:val="20"/>
        </w:rPr>
        <w:t xml:space="preserve"> R.S. Monitor</w:t>
      </w:r>
      <w:r w:rsidR="00442ED7" w:rsidRPr="00143339">
        <w:rPr>
          <w:sz w:val="20"/>
        </w:rPr>
        <w:t xml:space="preserve"> je</w:t>
      </w:r>
      <w:r w:rsidRPr="00143339">
        <w:rPr>
          <w:sz w:val="20"/>
        </w:rPr>
        <w:t xml:space="preserve"> </w:t>
      </w:r>
      <w:r w:rsidR="00B631D3" w:rsidRPr="00143339">
        <w:rPr>
          <w:sz w:val="20"/>
        </w:rPr>
        <w:t>systém palubní telemetrie</w:t>
      </w:r>
      <w:r w:rsidR="00442ED7" w:rsidRPr="00143339">
        <w:rPr>
          <w:sz w:val="20"/>
        </w:rPr>
        <w:t xml:space="preserve"> </w:t>
      </w:r>
      <w:r w:rsidRPr="00143339">
        <w:rPr>
          <w:sz w:val="20"/>
        </w:rPr>
        <w:t>pro z</w:t>
      </w:r>
      <w:r w:rsidR="00442ED7" w:rsidRPr="00143339">
        <w:rPr>
          <w:sz w:val="20"/>
        </w:rPr>
        <w:t>obrazování</w:t>
      </w:r>
      <w:r w:rsidRPr="00143339">
        <w:rPr>
          <w:sz w:val="20"/>
        </w:rPr>
        <w:t xml:space="preserve"> </w:t>
      </w:r>
      <w:r w:rsidR="00442ED7" w:rsidRPr="00143339">
        <w:rPr>
          <w:sz w:val="20"/>
        </w:rPr>
        <w:t xml:space="preserve">jízdních </w:t>
      </w:r>
      <w:r w:rsidRPr="00143339">
        <w:rPr>
          <w:sz w:val="20"/>
        </w:rPr>
        <w:t xml:space="preserve">dat </w:t>
      </w:r>
      <w:r w:rsidR="00442ED7" w:rsidRPr="00143339">
        <w:rPr>
          <w:sz w:val="20"/>
        </w:rPr>
        <w:t xml:space="preserve">a </w:t>
      </w:r>
      <w:r w:rsidRPr="00143339">
        <w:rPr>
          <w:sz w:val="20"/>
        </w:rPr>
        <w:t xml:space="preserve">nabízí </w:t>
      </w:r>
      <w:r w:rsidR="00442ED7" w:rsidRPr="00143339">
        <w:rPr>
          <w:sz w:val="20"/>
        </w:rPr>
        <w:t>nový zážitek</w:t>
      </w:r>
      <w:r w:rsidRPr="00143339">
        <w:rPr>
          <w:sz w:val="20"/>
        </w:rPr>
        <w:t xml:space="preserve"> pro řidiče Nové</w:t>
      </w:r>
      <w:r w:rsidR="00442ED7" w:rsidRPr="00143339">
        <w:rPr>
          <w:sz w:val="20"/>
        </w:rPr>
        <w:t>ho</w:t>
      </w:r>
      <w:r w:rsidRPr="00143339">
        <w:rPr>
          <w:sz w:val="20"/>
        </w:rPr>
        <w:t xml:space="preserve"> M</w:t>
      </w:r>
      <w:r w:rsidR="00B631D3" w:rsidRPr="00143339">
        <w:rPr>
          <w:sz w:val="20"/>
        </w:rPr>
        <w:t>E</w:t>
      </w:r>
      <w:r w:rsidRPr="00143339">
        <w:rPr>
          <w:sz w:val="20"/>
        </w:rPr>
        <w:t xml:space="preserve">GANE R.S. K dispozici jsou dvě </w:t>
      </w:r>
      <w:r w:rsidR="00B631D3" w:rsidRPr="00143339">
        <w:rPr>
          <w:sz w:val="20"/>
        </w:rPr>
        <w:t>verze</w:t>
      </w:r>
      <w:r w:rsidR="00B864AA" w:rsidRPr="00143339">
        <w:rPr>
          <w:sz w:val="20"/>
        </w:rPr>
        <w:t xml:space="preserve">: </w:t>
      </w:r>
    </w:p>
    <w:p w:rsidR="000F0A7A" w:rsidRPr="00143339" w:rsidRDefault="000F0A7A" w:rsidP="000F0A7A">
      <w:pPr>
        <w:numPr>
          <w:ilvl w:val="0"/>
          <w:numId w:val="11"/>
        </w:numPr>
        <w:spacing w:after="111"/>
        <w:ind w:right="67" w:hanging="360"/>
        <w:rPr>
          <w:sz w:val="20"/>
        </w:rPr>
      </w:pPr>
      <w:r w:rsidRPr="00143339">
        <w:rPr>
          <w:sz w:val="20"/>
        </w:rPr>
        <w:t xml:space="preserve">Při objednání vozidla je k dispozici R.S. Monitor, který syntetizuje informace </w:t>
      </w:r>
      <w:r w:rsidR="00442ED7" w:rsidRPr="00143339">
        <w:rPr>
          <w:sz w:val="20"/>
        </w:rPr>
        <w:t>z</w:t>
      </w:r>
      <w:r w:rsidRPr="00143339">
        <w:rPr>
          <w:sz w:val="20"/>
        </w:rPr>
        <w:t xml:space="preserve"> asi čtyřiceti senzor</w:t>
      </w:r>
      <w:r w:rsidR="00442ED7" w:rsidRPr="00143339">
        <w:rPr>
          <w:sz w:val="20"/>
        </w:rPr>
        <w:t>ů umístěných ve</w:t>
      </w:r>
      <w:r w:rsidRPr="00143339">
        <w:rPr>
          <w:sz w:val="20"/>
        </w:rPr>
        <w:t xml:space="preserve"> vozidle. Na </w:t>
      </w:r>
      <w:r w:rsidR="00442ED7" w:rsidRPr="00143339">
        <w:rPr>
          <w:sz w:val="20"/>
        </w:rPr>
        <w:t>dotykovém displeji</w:t>
      </w:r>
      <w:r w:rsidRPr="00143339">
        <w:rPr>
          <w:sz w:val="20"/>
        </w:rPr>
        <w:t xml:space="preserve"> </w:t>
      </w:r>
      <w:r w:rsidR="00B631D3" w:rsidRPr="00143339">
        <w:rPr>
          <w:sz w:val="20"/>
        </w:rPr>
        <w:t xml:space="preserve">systému </w:t>
      </w:r>
      <w:r w:rsidRPr="00143339">
        <w:rPr>
          <w:sz w:val="20"/>
        </w:rPr>
        <w:t xml:space="preserve">R-Link 2 je možné v reálném čase zobrazit řadu parametrů vozidla: zrychlení, brzdění, úhel volantu, </w:t>
      </w:r>
      <w:r w:rsidR="00B631D3" w:rsidRPr="00143339">
        <w:rPr>
          <w:sz w:val="20"/>
        </w:rPr>
        <w:t>fungování</w:t>
      </w:r>
      <w:r w:rsidRPr="00143339">
        <w:rPr>
          <w:sz w:val="20"/>
        </w:rPr>
        <w:t xml:space="preserve"> systému 4CONTROL, teploty a tlaky...</w:t>
      </w:r>
    </w:p>
    <w:p w:rsidR="00F15C93" w:rsidRPr="00143339" w:rsidRDefault="000F0A7A" w:rsidP="000F0A7A">
      <w:pPr>
        <w:numPr>
          <w:ilvl w:val="0"/>
          <w:numId w:val="11"/>
        </w:numPr>
        <w:spacing w:after="111"/>
        <w:ind w:right="67" w:hanging="360"/>
        <w:rPr>
          <w:sz w:val="20"/>
        </w:rPr>
      </w:pPr>
      <w:r w:rsidRPr="00143339">
        <w:rPr>
          <w:sz w:val="20"/>
        </w:rPr>
        <w:t>Nov</w:t>
      </w:r>
      <w:r w:rsidR="00B631D3" w:rsidRPr="00143339">
        <w:rPr>
          <w:sz w:val="20"/>
        </w:rPr>
        <w:t xml:space="preserve">inkou </w:t>
      </w:r>
      <w:r w:rsidRPr="00143339">
        <w:rPr>
          <w:sz w:val="20"/>
        </w:rPr>
        <w:t>v</w:t>
      </w:r>
      <w:r w:rsidR="00B631D3" w:rsidRPr="00143339">
        <w:rPr>
          <w:sz w:val="20"/>
        </w:rPr>
        <w:t xml:space="preserve"> tomto </w:t>
      </w:r>
      <w:r w:rsidRPr="00143339">
        <w:rPr>
          <w:sz w:val="20"/>
        </w:rPr>
        <w:t>segmentu</w:t>
      </w:r>
      <w:r w:rsidR="00B631D3" w:rsidRPr="00143339">
        <w:rPr>
          <w:sz w:val="20"/>
        </w:rPr>
        <w:t xml:space="preserve"> je</w:t>
      </w:r>
      <w:r w:rsidRPr="00143339">
        <w:rPr>
          <w:sz w:val="20"/>
        </w:rPr>
        <w:t xml:space="preserve"> R.S. Monitor Expert</w:t>
      </w:r>
      <w:r w:rsidR="00B631D3" w:rsidRPr="00143339">
        <w:rPr>
          <w:sz w:val="20"/>
        </w:rPr>
        <w:t xml:space="preserve">, který </w:t>
      </w:r>
      <w:r w:rsidRPr="00143339">
        <w:rPr>
          <w:sz w:val="20"/>
        </w:rPr>
        <w:t xml:space="preserve">umožňuje </w:t>
      </w:r>
      <w:r w:rsidR="00B631D3" w:rsidRPr="00143339">
        <w:rPr>
          <w:sz w:val="20"/>
        </w:rPr>
        <w:t>natáčet video z jízdy</w:t>
      </w:r>
      <w:r w:rsidRPr="00143339">
        <w:rPr>
          <w:sz w:val="20"/>
        </w:rPr>
        <w:t xml:space="preserve"> a </w:t>
      </w:r>
      <w:r w:rsidR="00442ED7" w:rsidRPr="00143339">
        <w:rPr>
          <w:sz w:val="20"/>
        </w:rPr>
        <w:t>doplňovat</w:t>
      </w:r>
      <w:r w:rsidRPr="00143339">
        <w:rPr>
          <w:sz w:val="20"/>
        </w:rPr>
        <w:t xml:space="preserve"> je</w:t>
      </w:r>
      <w:r w:rsidR="00B631D3" w:rsidRPr="00143339">
        <w:rPr>
          <w:sz w:val="20"/>
        </w:rPr>
        <w:t>j</w:t>
      </w:r>
      <w:r w:rsidRPr="00143339">
        <w:rPr>
          <w:sz w:val="20"/>
        </w:rPr>
        <w:t xml:space="preserve"> telemetrickými daty</w:t>
      </w:r>
      <w:r w:rsidR="00B631D3" w:rsidRPr="00143339">
        <w:rPr>
          <w:sz w:val="20"/>
        </w:rPr>
        <w:t>. V</w:t>
      </w:r>
      <w:r w:rsidR="00442ED7" w:rsidRPr="00143339">
        <w:rPr>
          <w:sz w:val="20"/>
        </w:rPr>
        <w:t>ýsledkem jsou</w:t>
      </w:r>
      <w:r w:rsidRPr="00143339">
        <w:rPr>
          <w:sz w:val="20"/>
        </w:rPr>
        <w:t xml:space="preserve"> </w:t>
      </w:r>
      <w:r w:rsidR="00B631D3" w:rsidRPr="00143339">
        <w:rPr>
          <w:sz w:val="20"/>
        </w:rPr>
        <w:t xml:space="preserve">pak </w:t>
      </w:r>
      <w:r w:rsidRPr="00143339">
        <w:rPr>
          <w:sz w:val="20"/>
        </w:rPr>
        <w:t>videa v rozšířené realitě. Tato videa obohacují jízdní z</w:t>
      </w:r>
      <w:r w:rsidR="00442ED7" w:rsidRPr="00143339">
        <w:rPr>
          <w:sz w:val="20"/>
        </w:rPr>
        <w:t>ažitky</w:t>
      </w:r>
      <w:r w:rsidRPr="00143339">
        <w:rPr>
          <w:sz w:val="20"/>
        </w:rPr>
        <w:t xml:space="preserve"> Nové</w:t>
      </w:r>
      <w:r w:rsidR="00442ED7" w:rsidRPr="00143339">
        <w:rPr>
          <w:sz w:val="20"/>
        </w:rPr>
        <w:t xml:space="preserve">ho </w:t>
      </w:r>
      <w:r w:rsidRPr="00143339">
        <w:rPr>
          <w:sz w:val="20"/>
        </w:rPr>
        <w:t>M</w:t>
      </w:r>
      <w:r w:rsidR="00B631D3" w:rsidRPr="00143339">
        <w:rPr>
          <w:sz w:val="20"/>
        </w:rPr>
        <w:t>E</w:t>
      </w:r>
      <w:r w:rsidRPr="00143339">
        <w:rPr>
          <w:sz w:val="20"/>
        </w:rPr>
        <w:t>GANE R.S. a mohou být okamžitě sdílen</w:t>
      </w:r>
      <w:r w:rsidR="00B631D3" w:rsidRPr="00143339">
        <w:rPr>
          <w:sz w:val="20"/>
        </w:rPr>
        <w:t>a</w:t>
      </w:r>
      <w:r w:rsidRPr="00143339">
        <w:rPr>
          <w:sz w:val="20"/>
        </w:rPr>
        <w:t xml:space="preserve"> na sociálních sítích prostřednictvím aplikací dostupných pro smartphony iOS a Android</w:t>
      </w:r>
      <w:r w:rsidR="00B864AA" w:rsidRPr="00143339">
        <w:rPr>
          <w:sz w:val="20"/>
        </w:rPr>
        <w:t xml:space="preserve">.   </w:t>
      </w:r>
    </w:p>
    <w:p w:rsidR="00F15C93" w:rsidRPr="00143339" w:rsidRDefault="000F0A7A">
      <w:pPr>
        <w:spacing w:after="307"/>
        <w:ind w:left="-5" w:right="67"/>
        <w:rPr>
          <w:sz w:val="20"/>
        </w:rPr>
      </w:pPr>
      <w:r w:rsidRPr="00143339">
        <w:rPr>
          <w:color w:val="222222"/>
          <w:sz w:val="20"/>
          <w:szCs w:val="18"/>
        </w:rPr>
        <w:t>Chceme-li jít s R.S. Monitor Expert</w:t>
      </w:r>
      <w:r w:rsidR="00442ED7" w:rsidRPr="00143339">
        <w:rPr>
          <w:color w:val="222222"/>
          <w:sz w:val="20"/>
          <w:szCs w:val="18"/>
        </w:rPr>
        <w:t xml:space="preserve"> ještě dál,</w:t>
      </w:r>
      <w:r w:rsidRPr="00143339">
        <w:rPr>
          <w:color w:val="222222"/>
          <w:sz w:val="20"/>
          <w:szCs w:val="18"/>
        </w:rPr>
        <w:t xml:space="preserve"> zaznamenaná data mohou být exportována na webovou stránku R.S. Replay. </w:t>
      </w:r>
      <w:r w:rsidR="00442ED7" w:rsidRPr="00143339">
        <w:rPr>
          <w:color w:val="222222"/>
          <w:sz w:val="20"/>
          <w:szCs w:val="18"/>
        </w:rPr>
        <w:t>Tím</w:t>
      </w:r>
      <w:r w:rsidRPr="00143339">
        <w:rPr>
          <w:color w:val="222222"/>
          <w:sz w:val="20"/>
          <w:szCs w:val="18"/>
        </w:rPr>
        <w:t xml:space="preserve"> je možné vizualizovat jízdu, analyzovat řízení v </w:t>
      </w:r>
      <w:r w:rsidR="00442ED7" w:rsidRPr="00143339">
        <w:rPr>
          <w:color w:val="222222"/>
          <w:sz w:val="20"/>
          <w:szCs w:val="18"/>
        </w:rPr>
        <w:t>každém</w:t>
      </w:r>
      <w:r w:rsidRPr="00143339">
        <w:rPr>
          <w:color w:val="222222"/>
          <w:sz w:val="20"/>
          <w:szCs w:val="18"/>
        </w:rPr>
        <w:t xml:space="preserve"> detailu a porovnat je s ostatními uživateli </w:t>
      </w:r>
      <w:r w:rsidR="00442ED7" w:rsidRPr="00143339">
        <w:rPr>
          <w:color w:val="222222"/>
          <w:sz w:val="20"/>
          <w:szCs w:val="18"/>
        </w:rPr>
        <w:t>vozů</w:t>
      </w:r>
      <w:r w:rsidRPr="00143339">
        <w:rPr>
          <w:color w:val="222222"/>
          <w:sz w:val="20"/>
          <w:szCs w:val="18"/>
        </w:rPr>
        <w:t xml:space="preserve"> Renault Sport.</w:t>
      </w:r>
      <w:r w:rsidR="00B864AA" w:rsidRPr="00143339">
        <w:rPr>
          <w:sz w:val="20"/>
        </w:rPr>
        <w:t xml:space="preserve">  </w:t>
      </w:r>
    </w:p>
    <w:p w:rsidR="00F15C93" w:rsidRPr="006C74CA" w:rsidRDefault="000F0A7A">
      <w:pPr>
        <w:pStyle w:val="Nadpis3"/>
        <w:ind w:left="-5"/>
        <w:rPr>
          <w:sz w:val="28"/>
          <w:szCs w:val="28"/>
        </w:rPr>
      </w:pPr>
      <w:r w:rsidRPr="006C74CA">
        <w:rPr>
          <w:sz w:val="28"/>
          <w:szCs w:val="28"/>
        </w:rPr>
        <w:t xml:space="preserve">R.S. Vision: Vysoce výkonné osvětlení </w:t>
      </w:r>
      <w:r w:rsidR="002439E1" w:rsidRPr="006C74CA">
        <w:rPr>
          <w:sz w:val="28"/>
          <w:szCs w:val="28"/>
        </w:rPr>
        <w:t>od</w:t>
      </w:r>
      <w:r w:rsidRPr="006C74CA">
        <w:rPr>
          <w:sz w:val="28"/>
          <w:szCs w:val="28"/>
        </w:rPr>
        <w:t xml:space="preserve"> Renault Sport</w:t>
      </w:r>
    </w:p>
    <w:p w:rsidR="00F15C93" w:rsidRPr="006C74CA" w:rsidRDefault="002C3DF4">
      <w:pPr>
        <w:spacing w:after="123"/>
        <w:ind w:left="-5" w:right="67"/>
        <w:rPr>
          <w:sz w:val="20"/>
        </w:rPr>
      </w:pPr>
      <w:r w:rsidRPr="006C74CA">
        <w:rPr>
          <w:sz w:val="20"/>
        </w:rPr>
        <w:t xml:space="preserve">Multireflektorový přídavný Full LED světelný systém </w:t>
      </w:r>
      <w:r w:rsidR="000F0A7A" w:rsidRPr="006C74CA">
        <w:rPr>
          <w:sz w:val="20"/>
        </w:rPr>
        <w:t>R</w:t>
      </w:r>
      <w:r w:rsidRPr="006C74CA">
        <w:rPr>
          <w:sz w:val="20"/>
        </w:rPr>
        <w:t>.</w:t>
      </w:r>
      <w:r w:rsidR="000F0A7A" w:rsidRPr="006C74CA">
        <w:rPr>
          <w:sz w:val="20"/>
        </w:rPr>
        <w:t>S</w:t>
      </w:r>
      <w:r w:rsidRPr="006C74CA">
        <w:rPr>
          <w:sz w:val="20"/>
        </w:rPr>
        <w:t>.</w:t>
      </w:r>
      <w:r w:rsidR="000F0A7A" w:rsidRPr="006C74CA">
        <w:rPr>
          <w:sz w:val="20"/>
        </w:rPr>
        <w:t xml:space="preserve"> Vision</w:t>
      </w:r>
      <w:r w:rsidRPr="006C74CA">
        <w:rPr>
          <w:sz w:val="20"/>
        </w:rPr>
        <w:t>, který se poprvé objevil na Novém CLIO R.S.</w:t>
      </w:r>
      <w:r w:rsidR="00442ED7" w:rsidRPr="006C74CA">
        <w:rPr>
          <w:sz w:val="20"/>
        </w:rPr>
        <w:t xml:space="preserve">, </w:t>
      </w:r>
      <w:r w:rsidRPr="006C74CA">
        <w:rPr>
          <w:sz w:val="20"/>
        </w:rPr>
        <w:t xml:space="preserve">se </w:t>
      </w:r>
      <w:r w:rsidR="00442ED7" w:rsidRPr="006C74CA">
        <w:rPr>
          <w:sz w:val="20"/>
        </w:rPr>
        <w:t>nyní</w:t>
      </w:r>
      <w:r w:rsidR="000F0A7A" w:rsidRPr="006C74CA">
        <w:rPr>
          <w:sz w:val="20"/>
        </w:rPr>
        <w:t xml:space="preserve"> sériově objevuje také </w:t>
      </w:r>
      <w:r w:rsidR="00442ED7" w:rsidRPr="006C74CA">
        <w:rPr>
          <w:sz w:val="20"/>
        </w:rPr>
        <w:t>u</w:t>
      </w:r>
      <w:r w:rsidR="000F0A7A" w:rsidRPr="006C74CA">
        <w:rPr>
          <w:sz w:val="20"/>
        </w:rPr>
        <w:t xml:space="preserve"> Nové</w:t>
      </w:r>
      <w:r w:rsidR="00442ED7" w:rsidRPr="006C74CA">
        <w:rPr>
          <w:sz w:val="20"/>
        </w:rPr>
        <w:t>ho</w:t>
      </w:r>
      <w:r w:rsidR="000F0A7A" w:rsidRPr="006C74CA">
        <w:rPr>
          <w:sz w:val="20"/>
        </w:rPr>
        <w:t xml:space="preserve"> M</w:t>
      </w:r>
      <w:r w:rsidRPr="006C74CA">
        <w:rPr>
          <w:sz w:val="20"/>
        </w:rPr>
        <w:t>EGANE</w:t>
      </w:r>
      <w:r w:rsidR="000F0A7A" w:rsidRPr="006C74CA">
        <w:rPr>
          <w:sz w:val="20"/>
        </w:rPr>
        <w:t xml:space="preserve"> R.S. </w:t>
      </w:r>
      <w:r w:rsidR="00442ED7" w:rsidRPr="006C74CA">
        <w:rPr>
          <w:sz w:val="20"/>
        </w:rPr>
        <w:t>Grafika</w:t>
      </w:r>
      <w:r w:rsidR="000F0A7A" w:rsidRPr="006C74CA">
        <w:rPr>
          <w:sz w:val="20"/>
        </w:rPr>
        <w:t xml:space="preserve"> </w:t>
      </w:r>
      <w:r w:rsidR="00442ED7" w:rsidRPr="006C74CA">
        <w:rPr>
          <w:sz w:val="20"/>
        </w:rPr>
        <w:t xml:space="preserve">reflektorů </w:t>
      </w:r>
      <w:r w:rsidR="000F0A7A" w:rsidRPr="006C74CA">
        <w:rPr>
          <w:sz w:val="20"/>
        </w:rPr>
        <w:t xml:space="preserve">ve tvaru šachovnicové vlajky je umístěna v předním nárazníku na obou stranách </w:t>
      </w:r>
      <w:r w:rsidRPr="006C74CA">
        <w:rPr>
          <w:sz w:val="20"/>
        </w:rPr>
        <w:t>spojleru ve stylu</w:t>
      </w:r>
      <w:r w:rsidR="000F0A7A" w:rsidRPr="006C74CA">
        <w:rPr>
          <w:sz w:val="20"/>
        </w:rPr>
        <w:t xml:space="preserve"> F1</w:t>
      </w:r>
      <w:r w:rsidR="00B864AA" w:rsidRPr="006C74CA">
        <w:rPr>
          <w:sz w:val="20"/>
        </w:rPr>
        <w:t xml:space="preserve">.  </w:t>
      </w:r>
    </w:p>
    <w:p w:rsidR="00F15C93" w:rsidRPr="006C74CA" w:rsidRDefault="000F0A7A">
      <w:pPr>
        <w:spacing w:after="123"/>
        <w:ind w:left="-5" w:right="67"/>
        <w:rPr>
          <w:sz w:val="20"/>
        </w:rPr>
      </w:pPr>
      <w:r w:rsidRPr="006C74CA">
        <w:rPr>
          <w:sz w:val="20"/>
        </w:rPr>
        <w:t>R.S. Vision</w:t>
      </w:r>
      <w:r w:rsidR="002C3DF4" w:rsidRPr="006C74CA">
        <w:rPr>
          <w:sz w:val="20"/>
        </w:rPr>
        <w:t>, unikátní řešení v tomto segmentu trhu,</w:t>
      </w:r>
      <w:r w:rsidRPr="006C74CA">
        <w:rPr>
          <w:sz w:val="20"/>
        </w:rPr>
        <w:t xml:space="preserve"> splňuje potřebu </w:t>
      </w:r>
      <w:r w:rsidR="002C3DF4" w:rsidRPr="006C74CA">
        <w:rPr>
          <w:sz w:val="20"/>
        </w:rPr>
        <w:t xml:space="preserve">výkonného a </w:t>
      </w:r>
      <w:r w:rsidRPr="006C74CA">
        <w:rPr>
          <w:sz w:val="20"/>
        </w:rPr>
        <w:t>efektivního osvětlení v souladu s</w:t>
      </w:r>
      <w:r w:rsidR="002C3DF4" w:rsidRPr="006C74CA">
        <w:rPr>
          <w:sz w:val="20"/>
        </w:rPr>
        <w:t> dalšími technologiemi</w:t>
      </w:r>
      <w:r w:rsidRPr="006C74CA">
        <w:rPr>
          <w:sz w:val="20"/>
        </w:rPr>
        <w:t xml:space="preserve"> Nové</w:t>
      </w:r>
      <w:r w:rsidR="00442ED7" w:rsidRPr="006C74CA">
        <w:rPr>
          <w:sz w:val="20"/>
        </w:rPr>
        <w:t xml:space="preserve">ho </w:t>
      </w:r>
      <w:r w:rsidRPr="006C74CA">
        <w:rPr>
          <w:sz w:val="20"/>
        </w:rPr>
        <w:t>M</w:t>
      </w:r>
      <w:r w:rsidR="002C3DF4" w:rsidRPr="006C74CA">
        <w:rPr>
          <w:sz w:val="20"/>
        </w:rPr>
        <w:t>E</w:t>
      </w:r>
      <w:r w:rsidRPr="006C74CA">
        <w:rPr>
          <w:sz w:val="20"/>
        </w:rPr>
        <w:t>GANE R.S</w:t>
      </w:r>
      <w:r w:rsidR="00B864AA" w:rsidRPr="006C74CA">
        <w:rPr>
          <w:sz w:val="20"/>
        </w:rPr>
        <w:t xml:space="preserve">. </w:t>
      </w:r>
    </w:p>
    <w:p w:rsidR="00F15C93" w:rsidRPr="006C74CA" w:rsidRDefault="000F0A7A">
      <w:pPr>
        <w:spacing w:after="111"/>
        <w:ind w:left="-5" w:right="67"/>
        <w:rPr>
          <w:sz w:val="20"/>
        </w:rPr>
      </w:pPr>
      <w:r w:rsidRPr="006C74CA">
        <w:rPr>
          <w:sz w:val="20"/>
        </w:rPr>
        <w:t xml:space="preserve">Zařízení je vybaveno devíti LED diodami na jeden blok. Tento systém seskupuje čtyři </w:t>
      </w:r>
      <w:r w:rsidR="002C3DF4" w:rsidRPr="006C74CA">
        <w:rPr>
          <w:sz w:val="20"/>
        </w:rPr>
        <w:t xml:space="preserve">funkce </w:t>
      </w:r>
      <w:r w:rsidRPr="006C74CA">
        <w:rPr>
          <w:sz w:val="20"/>
        </w:rPr>
        <w:t>vysoce výkonné</w:t>
      </w:r>
      <w:r w:rsidR="002C3DF4" w:rsidRPr="006C74CA">
        <w:rPr>
          <w:sz w:val="20"/>
        </w:rPr>
        <w:t>ho</w:t>
      </w:r>
      <w:r w:rsidRPr="006C74CA">
        <w:rPr>
          <w:sz w:val="20"/>
        </w:rPr>
        <w:t xml:space="preserve"> osvětlení: obrysová světla, světlomety</w:t>
      </w:r>
      <w:r w:rsidR="00442ED7" w:rsidRPr="006C74CA">
        <w:rPr>
          <w:sz w:val="20"/>
        </w:rPr>
        <w:t xml:space="preserve"> </w:t>
      </w:r>
      <w:r w:rsidR="002C3DF4" w:rsidRPr="006C74CA">
        <w:rPr>
          <w:sz w:val="20"/>
        </w:rPr>
        <w:t xml:space="preserve">pro přisvěcování </w:t>
      </w:r>
      <w:r w:rsidR="00442ED7" w:rsidRPr="006C74CA">
        <w:rPr>
          <w:sz w:val="20"/>
        </w:rPr>
        <w:t>do zatáčky</w:t>
      </w:r>
      <w:r w:rsidR="002C3DF4" w:rsidRPr="006C74CA">
        <w:rPr>
          <w:sz w:val="20"/>
        </w:rPr>
        <w:t xml:space="preserve"> (funkce cornering)</w:t>
      </w:r>
      <w:r w:rsidRPr="006C74CA">
        <w:rPr>
          <w:sz w:val="20"/>
        </w:rPr>
        <w:t xml:space="preserve">, </w:t>
      </w:r>
      <w:r w:rsidR="002C3DF4" w:rsidRPr="006C74CA">
        <w:rPr>
          <w:sz w:val="20"/>
        </w:rPr>
        <w:t xml:space="preserve">přední </w:t>
      </w:r>
      <w:r w:rsidRPr="006C74CA">
        <w:rPr>
          <w:sz w:val="20"/>
        </w:rPr>
        <w:t xml:space="preserve">mlhové světlomety a </w:t>
      </w:r>
      <w:r w:rsidR="00442ED7" w:rsidRPr="006C74CA">
        <w:rPr>
          <w:sz w:val="20"/>
        </w:rPr>
        <w:t xml:space="preserve">pomocné </w:t>
      </w:r>
      <w:r w:rsidRPr="006C74CA">
        <w:rPr>
          <w:sz w:val="20"/>
        </w:rPr>
        <w:t>dálkové světlomety</w:t>
      </w:r>
      <w:r w:rsidR="00B864AA" w:rsidRPr="006C74CA">
        <w:rPr>
          <w:sz w:val="20"/>
        </w:rPr>
        <w:t xml:space="preserve">.  </w:t>
      </w:r>
    </w:p>
    <w:p w:rsidR="001717DC" w:rsidRPr="006C74CA" w:rsidRDefault="000F0A7A">
      <w:pPr>
        <w:ind w:left="-5" w:right="67"/>
        <w:rPr>
          <w:sz w:val="20"/>
        </w:rPr>
      </w:pPr>
      <w:r w:rsidRPr="006C74CA">
        <w:rPr>
          <w:color w:val="222222"/>
          <w:sz w:val="20"/>
          <w:szCs w:val="18"/>
        </w:rPr>
        <w:t>S rozsahem 460 metrů</w:t>
      </w:r>
      <w:r w:rsidRPr="006C74CA">
        <w:rPr>
          <w:color w:val="222222"/>
          <w:sz w:val="20"/>
          <w:szCs w:val="18"/>
          <w:vertAlign w:val="superscript"/>
        </w:rPr>
        <w:t>4</w:t>
      </w:r>
      <w:r w:rsidRPr="006C74CA">
        <w:rPr>
          <w:color w:val="222222"/>
          <w:sz w:val="20"/>
          <w:szCs w:val="18"/>
        </w:rPr>
        <w:t xml:space="preserve"> (+ 17% ve srovnání s Mégane III R.S.) dálková světla dokonale doplňují hlavní světlomety s technologií Full</w:t>
      </w:r>
      <w:r w:rsidR="002C3DF4" w:rsidRPr="006C74CA">
        <w:rPr>
          <w:color w:val="222222"/>
          <w:sz w:val="20"/>
          <w:szCs w:val="18"/>
        </w:rPr>
        <w:t xml:space="preserve"> </w:t>
      </w:r>
      <w:r w:rsidRPr="006C74CA">
        <w:rPr>
          <w:color w:val="222222"/>
          <w:sz w:val="20"/>
          <w:szCs w:val="18"/>
        </w:rPr>
        <w:t xml:space="preserve">LED. Poprvé </w:t>
      </w:r>
      <w:r w:rsidR="00442ED7" w:rsidRPr="006C74CA">
        <w:rPr>
          <w:color w:val="222222"/>
          <w:sz w:val="20"/>
          <w:szCs w:val="18"/>
        </w:rPr>
        <w:t xml:space="preserve">zde světelný podpis ve tvaru C </w:t>
      </w:r>
      <w:r w:rsidR="002C3DF4" w:rsidRPr="006C74CA">
        <w:rPr>
          <w:color w:val="222222"/>
          <w:sz w:val="20"/>
          <w:szCs w:val="18"/>
        </w:rPr>
        <w:t>integruje</w:t>
      </w:r>
      <w:r w:rsidRPr="006C74CA">
        <w:rPr>
          <w:color w:val="222222"/>
          <w:sz w:val="20"/>
          <w:szCs w:val="18"/>
        </w:rPr>
        <w:t xml:space="preserve"> </w:t>
      </w:r>
      <w:r w:rsidR="00442ED7" w:rsidRPr="006C74CA">
        <w:rPr>
          <w:color w:val="222222"/>
          <w:sz w:val="20"/>
          <w:szCs w:val="18"/>
        </w:rPr>
        <w:t xml:space="preserve">také </w:t>
      </w:r>
      <w:r w:rsidRPr="006C74CA">
        <w:rPr>
          <w:color w:val="222222"/>
          <w:sz w:val="20"/>
          <w:szCs w:val="18"/>
        </w:rPr>
        <w:t>směrová světla.</w:t>
      </w:r>
      <w:r w:rsidR="00B864AA" w:rsidRPr="006C74CA">
        <w:rPr>
          <w:sz w:val="20"/>
        </w:rPr>
        <w:t xml:space="preserve"> </w:t>
      </w:r>
    </w:p>
    <w:p w:rsidR="00F15C93" w:rsidRDefault="00F15C93">
      <w:pPr>
        <w:ind w:left="-5" w:right="67"/>
      </w:pPr>
    </w:p>
    <w:p w:rsidR="00F15C93" w:rsidRDefault="001717DC" w:rsidP="000F0A7A">
      <w:pPr>
        <w:spacing w:after="0" w:line="259" w:lineRule="auto"/>
        <w:ind w:left="-5" w:right="0" w:firstLine="0"/>
        <w:jc w:val="left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0EEC2D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255260" cy="2641600"/>
            <wp:effectExtent l="0" t="0" r="2540" b="6350"/>
            <wp:wrapNone/>
            <wp:docPr id="1824" name="Picture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Picture 182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4AA">
        <w:t xml:space="preserve">  </w:t>
      </w:r>
    </w:p>
    <w:p w:rsidR="00AF2A57" w:rsidRDefault="00AF2A57">
      <w:pPr>
        <w:pStyle w:val="Nadpis3"/>
        <w:ind w:left="-5"/>
      </w:pPr>
      <w:r>
        <w:br w:type="page"/>
      </w:r>
    </w:p>
    <w:p w:rsidR="00F15C93" w:rsidRPr="006C74CA" w:rsidRDefault="00AF2A57">
      <w:pPr>
        <w:pStyle w:val="Nadpis3"/>
        <w:ind w:left="-5"/>
        <w:rPr>
          <w:sz w:val="28"/>
          <w:szCs w:val="28"/>
        </w:rPr>
      </w:pPr>
      <w:r w:rsidRPr="006C74CA">
        <w:rPr>
          <w:sz w:val="28"/>
          <w:szCs w:val="28"/>
        </w:rPr>
        <w:t xml:space="preserve">MULTI-SENSE: </w:t>
      </w:r>
      <w:r w:rsidR="002439E1" w:rsidRPr="006C74CA">
        <w:rPr>
          <w:sz w:val="28"/>
          <w:szCs w:val="28"/>
        </w:rPr>
        <w:t xml:space="preserve">zážitek ze sportovního vozu ušitý </w:t>
      </w:r>
      <w:r w:rsidRPr="006C74CA">
        <w:rPr>
          <w:sz w:val="28"/>
          <w:szCs w:val="28"/>
        </w:rPr>
        <w:t>na míru</w:t>
      </w:r>
      <w:r w:rsidR="00B864AA" w:rsidRPr="006C74CA">
        <w:rPr>
          <w:sz w:val="28"/>
          <w:szCs w:val="28"/>
        </w:rPr>
        <w:t xml:space="preserve">  </w:t>
      </w:r>
    </w:p>
    <w:p w:rsidR="00F15C93" w:rsidRPr="006C74CA" w:rsidRDefault="00442ED7">
      <w:pPr>
        <w:spacing w:after="111"/>
        <w:ind w:left="-5" w:right="67"/>
        <w:rPr>
          <w:sz w:val="20"/>
        </w:rPr>
      </w:pPr>
      <w:r w:rsidRPr="006C74CA">
        <w:rPr>
          <w:sz w:val="20"/>
        </w:rPr>
        <w:t>Systém MULTI-SENSE umožňuje personalizovat</w:t>
      </w:r>
      <w:r w:rsidR="00903CE7" w:rsidRPr="006C74CA">
        <w:rPr>
          <w:sz w:val="20"/>
        </w:rPr>
        <w:t xml:space="preserve"> </w:t>
      </w:r>
      <w:r w:rsidR="002C3DF4" w:rsidRPr="006C74CA">
        <w:rPr>
          <w:sz w:val="20"/>
        </w:rPr>
        <w:t>zážitek z jízdy podle aktuálních okolností. Nastavuje</w:t>
      </w:r>
      <w:r w:rsidR="00903CE7" w:rsidRPr="006C74CA">
        <w:rPr>
          <w:sz w:val="20"/>
        </w:rPr>
        <w:t xml:space="preserve"> </w:t>
      </w:r>
      <w:r w:rsidR="00AF2A57" w:rsidRPr="006C74CA">
        <w:rPr>
          <w:sz w:val="20"/>
        </w:rPr>
        <w:t xml:space="preserve">reakci motoru, mapování </w:t>
      </w:r>
      <w:r w:rsidR="002C3DF4" w:rsidRPr="006C74CA">
        <w:rPr>
          <w:sz w:val="20"/>
        </w:rPr>
        <w:t>plynového</w:t>
      </w:r>
      <w:r w:rsidR="00AF2A57" w:rsidRPr="006C74CA">
        <w:rPr>
          <w:sz w:val="20"/>
        </w:rPr>
        <w:t xml:space="preserve"> pedálu, </w:t>
      </w:r>
      <w:r w:rsidR="00903CE7" w:rsidRPr="006C74CA">
        <w:rPr>
          <w:sz w:val="20"/>
        </w:rPr>
        <w:t>logiku i rychlost</w:t>
      </w:r>
      <w:r w:rsidR="00AF2A57" w:rsidRPr="006C74CA">
        <w:rPr>
          <w:sz w:val="20"/>
        </w:rPr>
        <w:t xml:space="preserve"> řazení a </w:t>
      </w:r>
      <w:r w:rsidR="00903CE7" w:rsidRPr="006C74CA">
        <w:rPr>
          <w:sz w:val="20"/>
        </w:rPr>
        <w:t xml:space="preserve">tuhost </w:t>
      </w:r>
      <w:r w:rsidR="00AF2A57" w:rsidRPr="006C74CA">
        <w:rPr>
          <w:sz w:val="20"/>
        </w:rPr>
        <w:t xml:space="preserve">řízení. </w:t>
      </w:r>
      <w:r w:rsidR="00903CE7" w:rsidRPr="006C74CA">
        <w:rPr>
          <w:sz w:val="20"/>
        </w:rPr>
        <w:t>K dispozici je pět režimů</w:t>
      </w:r>
      <w:r w:rsidR="00AF2A57" w:rsidRPr="006C74CA">
        <w:rPr>
          <w:sz w:val="20"/>
        </w:rPr>
        <w:t>:</w:t>
      </w:r>
      <w:r w:rsidR="00B864AA" w:rsidRPr="006C74CA">
        <w:rPr>
          <w:sz w:val="20"/>
        </w:rPr>
        <w:t xml:space="preserve"> </w:t>
      </w:r>
    </w:p>
    <w:p w:rsidR="00AF2A57" w:rsidRPr="006C74CA" w:rsidRDefault="00903CE7">
      <w:pPr>
        <w:numPr>
          <w:ilvl w:val="0"/>
          <w:numId w:val="12"/>
        </w:numPr>
        <w:spacing w:after="112"/>
        <w:ind w:right="67" w:hanging="360"/>
        <w:rPr>
          <w:sz w:val="20"/>
        </w:rPr>
      </w:pPr>
      <w:r w:rsidRPr="006C74CA">
        <w:rPr>
          <w:b/>
          <w:color w:val="222222"/>
          <w:sz w:val="20"/>
          <w:szCs w:val="18"/>
        </w:rPr>
        <w:t>C</w:t>
      </w:r>
      <w:r w:rsidR="00AF2A57" w:rsidRPr="006C74CA">
        <w:rPr>
          <w:b/>
          <w:color w:val="222222"/>
          <w:sz w:val="20"/>
          <w:szCs w:val="18"/>
        </w:rPr>
        <w:t>omfort:</w:t>
      </w:r>
      <w:r w:rsidR="00AF2A57" w:rsidRPr="006C74CA">
        <w:rPr>
          <w:color w:val="222222"/>
          <w:sz w:val="20"/>
          <w:szCs w:val="18"/>
        </w:rPr>
        <w:t xml:space="preserve"> specifické nastavení reakce motoru a logiky řazení, které snižují spotřebu paliva;</w:t>
      </w:r>
    </w:p>
    <w:p w:rsidR="00AF2A57" w:rsidRPr="006C74CA" w:rsidRDefault="00AF2A57">
      <w:pPr>
        <w:numPr>
          <w:ilvl w:val="0"/>
          <w:numId w:val="12"/>
        </w:numPr>
        <w:spacing w:after="112"/>
        <w:ind w:right="67" w:hanging="360"/>
        <w:rPr>
          <w:sz w:val="20"/>
        </w:rPr>
      </w:pPr>
      <w:r w:rsidRPr="006C74CA">
        <w:rPr>
          <w:b/>
          <w:color w:val="222222"/>
          <w:sz w:val="20"/>
          <w:szCs w:val="18"/>
        </w:rPr>
        <w:t>Norm</w:t>
      </w:r>
      <w:r w:rsidR="00903CE7" w:rsidRPr="006C74CA">
        <w:rPr>
          <w:b/>
          <w:color w:val="222222"/>
          <w:sz w:val="20"/>
          <w:szCs w:val="18"/>
        </w:rPr>
        <w:t>al</w:t>
      </w:r>
      <w:r w:rsidRPr="006C74CA">
        <w:rPr>
          <w:b/>
          <w:color w:val="222222"/>
          <w:sz w:val="20"/>
          <w:szCs w:val="18"/>
        </w:rPr>
        <w:t>:</w:t>
      </w:r>
      <w:r w:rsidRPr="006C74CA">
        <w:rPr>
          <w:color w:val="222222"/>
          <w:sz w:val="20"/>
          <w:szCs w:val="18"/>
        </w:rPr>
        <w:t xml:space="preserve"> rovnováha mezi pohodlím, akustikou a bezpečností, </w:t>
      </w:r>
      <w:r w:rsidR="00903CE7" w:rsidRPr="006C74CA">
        <w:rPr>
          <w:color w:val="222222"/>
          <w:sz w:val="20"/>
          <w:szCs w:val="18"/>
        </w:rPr>
        <w:t>s nastavením</w:t>
      </w:r>
      <w:r w:rsidRPr="006C74CA">
        <w:rPr>
          <w:color w:val="222222"/>
          <w:sz w:val="20"/>
          <w:szCs w:val="18"/>
        </w:rPr>
        <w:t xml:space="preserve"> ESP, kter</w:t>
      </w:r>
      <w:r w:rsidR="00903CE7" w:rsidRPr="006C74CA">
        <w:rPr>
          <w:color w:val="222222"/>
          <w:sz w:val="20"/>
          <w:szCs w:val="18"/>
        </w:rPr>
        <w:t>é</w:t>
      </w:r>
      <w:r w:rsidRPr="006C74CA">
        <w:rPr>
          <w:color w:val="222222"/>
          <w:sz w:val="20"/>
          <w:szCs w:val="18"/>
        </w:rPr>
        <w:t xml:space="preserve"> je ideální pro každodenní použití;</w:t>
      </w:r>
    </w:p>
    <w:p w:rsidR="00AF2A57" w:rsidRPr="006C74CA" w:rsidRDefault="00AF2A57">
      <w:pPr>
        <w:numPr>
          <w:ilvl w:val="0"/>
          <w:numId w:val="12"/>
        </w:numPr>
        <w:spacing w:after="112"/>
        <w:ind w:right="67" w:hanging="360"/>
        <w:rPr>
          <w:sz w:val="20"/>
        </w:rPr>
      </w:pPr>
      <w:r w:rsidRPr="006C74CA">
        <w:rPr>
          <w:b/>
          <w:color w:val="222222"/>
          <w:sz w:val="20"/>
          <w:szCs w:val="18"/>
        </w:rPr>
        <w:t>Sport</w:t>
      </w:r>
      <w:r w:rsidRPr="006C74CA">
        <w:rPr>
          <w:color w:val="222222"/>
          <w:sz w:val="20"/>
          <w:szCs w:val="18"/>
        </w:rPr>
        <w:t xml:space="preserve">: sportovnější temperament, který kombinuje </w:t>
      </w:r>
      <w:r w:rsidR="003646AC" w:rsidRPr="006C74CA">
        <w:rPr>
          <w:color w:val="222222"/>
          <w:sz w:val="20"/>
          <w:szCs w:val="18"/>
        </w:rPr>
        <w:t>živější</w:t>
      </w:r>
      <w:r w:rsidRPr="006C74CA">
        <w:rPr>
          <w:color w:val="222222"/>
          <w:sz w:val="20"/>
          <w:szCs w:val="18"/>
        </w:rPr>
        <w:t xml:space="preserve"> reakc</w:t>
      </w:r>
      <w:r w:rsidR="003646AC" w:rsidRPr="006C74CA">
        <w:rPr>
          <w:color w:val="222222"/>
          <w:sz w:val="20"/>
          <w:szCs w:val="18"/>
        </w:rPr>
        <w:t>e</w:t>
      </w:r>
      <w:r w:rsidRPr="006C74CA">
        <w:rPr>
          <w:color w:val="222222"/>
          <w:sz w:val="20"/>
          <w:szCs w:val="18"/>
        </w:rPr>
        <w:t xml:space="preserve"> </w:t>
      </w:r>
      <w:r w:rsidR="003646AC" w:rsidRPr="006C74CA">
        <w:rPr>
          <w:color w:val="222222"/>
          <w:sz w:val="20"/>
          <w:szCs w:val="18"/>
        </w:rPr>
        <w:t xml:space="preserve">a příjemně zvýrazněný zvuk </w:t>
      </w:r>
      <w:r w:rsidRPr="006C74CA">
        <w:rPr>
          <w:color w:val="222222"/>
          <w:sz w:val="20"/>
          <w:szCs w:val="18"/>
        </w:rPr>
        <w:t xml:space="preserve">motoru, </w:t>
      </w:r>
      <w:r w:rsidR="00903CE7" w:rsidRPr="006C74CA">
        <w:rPr>
          <w:color w:val="222222"/>
          <w:sz w:val="20"/>
          <w:szCs w:val="18"/>
        </w:rPr>
        <w:t xml:space="preserve">tužší </w:t>
      </w:r>
      <w:r w:rsidRPr="006C74CA">
        <w:rPr>
          <w:color w:val="222222"/>
          <w:sz w:val="20"/>
          <w:szCs w:val="18"/>
        </w:rPr>
        <w:t xml:space="preserve">řízení a </w:t>
      </w:r>
      <w:r w:rsidR="00903CE7" w:rsidRPr="006C74CA">
        <w:rPr>
          <w:color w:val="222222"/>
          <w:sz w:val="20"/>
          <w:szCs w:val="18"/>
        </w:rPr>
        <w:t>benevolentnější nastavení</w:t>
      </w:r>
      <w:r w:rsidRPr="006C74CA">
        <w:rPr>
          <w:color w:val="222222"/>
          <w:sz w:val="20"/>
          <w:szCs w:val="18"/>
        </w:rPr>
        <w:t xml:space="preserve"> ESP;</w:t>
      </w:r>
    </w:p>
    <w:p w:rsidR="00AF2A57" w:rsidRPr="006C74CA" w:rsidRDefault="00AF2A57">
      <w:pPr>
        <w:numPr>
          <w:ilvl w:val="0"/>
          <w:numId w:val="12"/>
        </w:numPr>
        <w:spacing w:after="112"/>
        <w:ind w:right="67" w:hanging="360"/>
        <w:rPr>
          <w:sz w:val="20"/>
        </w:rPr>
      </w:pPr>
      <w:r w:rsidRPr="006C74CA">
        <w:rPr>
          <w:b/>
          <w:color w:val="222222"/>
          <w:sz w:val="20"/>
          <w:szCs w:val="18"/>
        </w:rPr>
        <w:t>Race</w:t>
      </w:r>
      <w:r w:rsidRPr="006C74CA">
        <w:rPr>
          <w:color w:val="222222"/>
          <w:sz w:val="20"/>
          <w:szCs w:val="18"/>
        </w:rPr>
        <w:t>: pro použití v</w:t>
      </w:r>
      <w:r w:rsidR="00903CE7" w:rsidRPr="006C74CA">
        <w:rPr>
          <w:color w:val="222222"/>
          <w:sz w:val="20"/>
          <w:szCs w:val="18"/>
        </w:rPr>
        <w:t> </w:t>
      </w:r>
      <w:r w:rsidRPr="006C74CA">
        <w:rPr>
          <w:color w:val="222222"/>
          <w:sz w:val="20"/>
          <w:szCs w:val="18"/>
        </w:rPr>
        <w:t>okruhu</w:t>
      </w:r>
      <w:r w:rsidR="00903CE7" w:rsidRPr="006C74CA">
        <w:rPr>
          <w:color w:val="222222"/>
          <w:sz w:val="20"/>
          <w:szCs w:val="18"/>
        </w:rPr>
        <w:t xml:space="preserve">, </w:t>
      </w:r>
      <w:r w:rsidRPr="006C74CA">
        <w:rPr>
          <w:color w:val="222222"/>
          <w:sz w:val="20"/>
          <w:szCs w:val="18"/>
        </w:rPr>
        <w:t>systém ESP zcela deaktivován a nastavení systému 4CONTROL poskytuje ještě větší agilitu;</w:t>
      </w:r>
    </w:p>
    <w:p w:rsidR="00F15C93" w:rsidRPr="006C74CA" w:rsidRDefault="00AF2A57">
      <w:pPr>
        <w:numPr>
          <w:ilvl w:val="0"/>
          <w:numId w:val="12"/>
        </w:numPr>
        <w:spacing w:after="112"/>
        <w:ind w:right="67" w:hanging="360"/>
        <w:rPr>
          <w:sz w:val="20"/>
        </w:rPr>
      </w:pPr>
      <w:r w:rsidRPr="006C74CA">
        <w:rPr>
          <w:b/>
          <w:color w:val="222222"/>
          <w:sz w:val="20"/>
          <w:szCs w:val="18"/>
        </w:rPr>
        <w:t>Perso</w:t>
      </w:r>
      <w:r w:rsidRPr="006C74CA">
        <w:rPr>
          <w:color w:val="222222"/>
          <w:sz w:val="20"/>
          <w:szCs w:val="18"/>
        </w:rPr>
        <w:t xml:space="preserve">: personalizace </w:t>
      </w:r>
      <w:r w:rsidR="00903CE7" w:rsidRPr="006C74CA">
        <w:rPr>
          <w:color w:val="222222"/>
          <w:sz w:val="20"/>
          <w:szCs w:val="18"/>
        </w:rPr>
        <w:t xml:space="preserve">nastavení </w:t>
      </w:r>
      <w:r w:rsidR="003646AC" w:rsidRPr="006C74CA">
        <w:rPr>
          <w:color w:val="222222"/>
          <w:sz w:val="20"/>
          <w:szCs w:val="18"/>
        </w:rPr>
        <w:t xml:space="preserve">jednotlivých parametrů a asistenčních systémů </w:t>
      </w:r>
      <w:r w:rsidR="00903CE7" w:rsidRPr="006C74CA">
        <w:rPr>
          <w:color w:val="222222"/>
          <w:sz w:val="20"/>
          <w:szCs w:val="18"/>
        </w:rPr>
        <w:t>dle požadavků řidiče</w:t>
      </w:r>
      <w:r w:rsidR="00B864AA" w:rsidRPr="006C74CA">
        <w:rPr>
          <w:sz w:val="20"/>
        </w:rPr>
        <w:t xml:space="preserve"> </w:t>
      </w:r>
    </w:p>
    <w:p w:rsidR="00F15C93" w:rsidRPr="006C74CA" w:rsidRDefault="00EA4B07">
      <w:pPr>
        <w:spacing w:after="304"/>
        <w:ind w:left="-5" w:right="67"/>
        <w:rPr>
          <w:sz w:val="20"/>
        </w:rPr>
      </w:pPr>
      <w:r w:rsidRPr="006C74CA">
        <w:rPr>
          <w:color w:val="222222"/>
          <w:sz w:val="20"/>
          <w:szCs w:val="18"/>
        </w:rPr>
        <w:t>Různé režimy jsou dostupné na dotykovém panelu R-Link 2. Tlačítko R.S. Drive nabízí zkratku k režimům Sport (krátké stisknutí) a Race (dlouhé stisknutí)</w:t>
      </w:r>
      <w:r w:rsidR="00B864AA" w:rsidRPr="006C74CA">
        <w:rPr>
          <w:sz w:val="20"/>
        </w:rPr>
        <w:t xml:space="preserve">. </w:t>
      </w:r>
    </w:p>
    <w:p w:rsidR="00F15C93" w:rsidRPr="006C74CA" w:rsidRDefault="00EA4B07">
      <w:pPr>
        <w:pStyle w:val="Nadpis3"/>
        <w:ind w:left="-5"/>
        <w:rPr>
          <w:sz w:val="28"/>
          <w:szCs w:val="28"/>
        </w:rPr>
      </w:pPr>
      <w:r w:rsidRPr="006C74CA">
        <w:rPr>
          <w:sz w:val="28"/>
          <w:szCs w:val="28"/>
        </w:rPr>
        <w:t>Technologie ve s</w:t>
      </w:r>
      <w:bookmarkStart w:id="0" w:name="_GoBack"/>
      <w:bookmarkEnd w:id="0"/>
      <w:r w:rsidRPr="006C74CA">
        <w:rPr>
          <w:sz w:val="28"/>
          <w:szCs w:val="28"/>
        </w:rPr>
        <w:t>lužbách všestrannosti</w:t>
      </w:r>
      <w:r w:rsidR="00B864AA" w:rsidRPr="006C74CA">
        <w:rPr>
          <w:sz w:val="28"/>
          <w:szCs w:val="28"/>
        </w:rPr>
        <w:t xml:space="preserve"> </w:t>
      </w:r>
    </w:p>
    <w:p w:rsidR="00F15C93" w:rsidRPr="006C74CA" w:rsidRDefault="00EA4B07">
      <w:pPr>
        <w:spacing w:after="117"/>
        <w:ind w:left="-5" w:right="67"/>
        <w:rPr>
          <w:sz w:val="20"/>
        </w:rPr>
      </w:pPr>
      <w:r w:rsidRPr="006C74CA">
        <w:rPr>
          <w:color w:val="222222"/>
          <w:sz w:val="20"/>
          <w:szCs w:val="18"/>
        </w:rPr>
        <w:t>Nový Renault M</w:t>
      </w:r>
      <w:r w:rsidR="003646AC" w:rsidRPr="006C74CA">
        <w:rPr>
          <w:color w:val="222222"/>
          <w:sz w:val="20"/>
          <w:szCs w:val="18"/>
        </w:rPr>
        <w:t>E</w:t>
      </w:r>
      <w:r w:rsidRPr="006C74CA">
        <w:rPr>
          <w:color w:val="222222"/>
          <w:sz w:val="20"/>
          <w:szCs w:val="18"/>
        </w:rPr>
        <w:t>GANE R.S., sportovní vůz s mimořádným</w:t>
      </w:r>
      <w:r w:rsidR="003646AC" w:rsidRPr="006C74CA">
        <w:rPr>
          <w:color w:val="222222"/>
          <w:sz w:val="20"/>
          <w:szCs w:val="18"/>
        </w:rPr>
        <w:t>i</w:t>
      </w:r>
      <w:r w:rsidRPr="006C74CA">
        <w:rPr>
          <w:color w:val="222222"/>
          <w:sz w:val="20"/>
          <w:szCs w:val="18"/>
        </w:rPr>
        <w:t xml:space="preserve"> výkon</w:t>
      </w:r>
      <w:r w:rsidR="003646AC" w:rsidRPr="006C74CA">
        <w:rPr>
          <w:color w:val="222222"/>
          <w:sz w:val="20"/>
          <w:szCs w:val="18"/>
        </w:rPr>
        <w:t>y,</w:t>
      </w:r>
      <w:r w:rsidRPr="006C74CA">
        <w:rPr>
          <w:color w:val="222222"/>
          <w:sz w:val="20"/>
          <w:szCs w:val="18"/>
        </w:rPr>
        <w:t xml:space="preserve"> je </w:t>
      </w:r>
      <w:r w:rsidR="003646AC" w:rsidRPr="006C74CA">
        <w:rPr>
          <w:color w:val="222222"/>
          <w:sz w:val="20"/>
          <w:szCs w:val="18"/>
        </w:rPr>
        <w:t xml:space="preserve">současně </w:t>
      </w:r>
      <w:r w:rsidRPr="006C74CA">
        <w:rPr>
          <w:b/>
          <w:color w:val="222222"/>
          <w:sz w:val="20"/>
          <w:szCs w:val="18"/>
        </w:rPr>
        <w:t>všestranný a dokonale</w:t>
      </w:r>
      <w:r w:rsidR="00903CE7" w:rsidRPr="006C74CA">
        <w:rPr>
          <w:b/>
          <w:color w:val="222222"/>
          <w:sz w:val="20"/>
          <w:szCs w:val="18"/>
        </w:rPr>
        <w:t xml:space="preserve"> </w:t>
      </w:r>
      <w:r w:rsidRPr="006C74CA">
        <w:rPr>
          <w:b/>
          <w:color w:val="222222"/>
          <w:sz w:val="20"/>
          <w:szCs w:val="18"/>
        </w:rPr>
        <w:t>využitelný</w:t>
      </w:r>
      <w:r w:rsidR="00903CE7" w:rsidRPr="006C74CA">
        <w:rPr>
          <w:b/>
          <w:color w:val="222222"/>
          <w:sz w:val="20"/>
          <w:szCs w:val="18"/>
        </w:rPr>
        <w:t xml:space="preserve"> v každodenním životě</w:t>
      </w:r>
      <w:r w:rsidRPr="006C74CA">
        <w:rPr>
          <w:color w:val="222222"/>
          <w:sz w:val="20"/>
          <w:szCs w:val="18"/>
        </w:rPr>
        <w:t>.</w:t>
      </w:r>
      <w:r w:rsidR="00B864AA" w:rsidRPr="006C74CA">
        <w:rPr>
          <w:sz w:val="20"/>
        </w:rPr>
        <w:t xml:space="preserve">  </w:t>
      </w:r>
    </w:p>
    <w:p w:rsidR="00F15C93" w:rsidRPr="006C74CA" w:rsidRDefault="00EA4B07">
      <w:pPr>
        <w:spacing w:after="112"/>
        <w:ind w:left="-5" w:right="67"/>
        <w:rPr>
          <w:sz w:val="20"/>
        </w:rPr>
      </w:pPr>
      <w:r w:rsidRPr="006C74CA">
        <w:rPr>
          <w:color w:val="222222"/>
          <w:sz w:val="20"/>
          <w:szCs w:val="18"/>
        </w:rPr>
        <w:t xml:space="preserve">Pro pohodlí a bezpečnost řidiče a spolucestujících je vůz vybaven všemi špičkovými technologiemi, které </w:t>
      </w:r>
      <w:r w:rsidR="00903CE7" w:rsidRPr="006C74CA">
        <w:rPr>
          <w:color w:val="222222"/>
          <w:sz w:val="20"/>
          <w:szCs w:val="18"/>
        </w:rPr>
        <w:t>zdědil od</w:t>
      </w:r>
      <w:r w:rsidRPr="006C74CA">
        <w:rPr>
          <w:color w:val="222222"/>
          <w:sz w:val="20"/>
          <w:szCs w:val="18"/>
        </w:rPr>
        <w:t xml:space="preserve"> </w:t>
      </w:r>
      <w:r w:rsidR="003646AC" w:rsidRPr="006C74CA">
        <w:rPr>
          <w:color w:val="222222"/>
          <w:sz w:val="20"/>
          <w:szCs w:val="18"/>
        </w:rPr>
        <w:t xml:space="preserve">standardních provedení </w:t>
      </w:r>
      <w:r w:rsidRPr="006C74CA">
        <w:rPr>
          <w:color w:val="222222"/>
          <w:sz w:val="20"/>
          <w:szCs w:val="18"/>
        </w:rPr>
        <w:t>Renault M</w:t>
      </w:r>
      <w:r w:rsidR="003646AC" w:rsidRPr="006C74CA">
        <w:rPr>
          <w:color w:val="222222"/>
          <w:sz w:val="20"/>
          <w:szCs w:val="18"/>
        </w:rPr>
        <w:t>EGANE</w:t>
      </w:r>
      <w:r w:rsidR="00B864AA" w:rsidRPr="006C74CA">
        <w:rPr>
          <w:sz w:val="20"/>
        </w:rPr>
        <w:t xml:space="preserve">: </w:t>
      </w:r>
    </w:p>
    <w:p w:rsidR="00EA4B07" w:rsidRPr="006C74CA" w:rsidRDefault="00903CE7">
      <w:pPr>
        <w:numPr>
          <w:ilvl w:val="0"/>
          <w:numId w:val="13"/>
        </w:numPr>
        <w:spacing w:after="109"/>
        <w:ind w:right="67" w:hanging="360"/>
        <w:rPr>
          <w:sz w:val="20"/>
        </w:rPr>
      </w:pPr>
      <w:r w:rsidRPr="006C74CA">
        <w:rPr>
          <w:color w:val="222222"/>
          <w:sz w:val="20"/>
          <w:szCs w:val="18"/>
        </w:rPr>
        <w:t>V</w:t>
      </w:r>
      <w:r w:rsidR="003646AC" w:rsidRPr="006C74CA">
        <w:rPr>
          <w:color w:val="222222"/>
          <w:sz w:val="20"/>
          <w:szCs w:val="18"/>
        </w:rPr>
        <w:t>ýsuvný</w:t>
      </w:r>
      <w:r w:rsidRPr="006C74CA">
        <w:rPr>
          <w:color w:val="222222"/>
          <w:sz w:val="20"/>
          <w:szCs w:val="18"/>
        </w:rPr>
        <w:t xml:space="preserve"> </w:t>
      </w:r>
      <w:r w:rsidRPr="006C74CA">
        <w:rPr>
          <w:b/>
          <w:color w:val="222222"/>
          <w:sz w:val="20"/>
          <w:szCs w:val="18"/>
        </w:rPr>
        <w:t>Head</w:t>
      </w:r>
      <w:r w:rsidR="003646AC" w:rsidRPr="006C74CA">
        <w:rPr>
          <w:b/>
          <w:color w:val="222222"/>
          <w:sz w:val="20"/>
          <w:szCs w:val="18"/>
        </w:rPr>
        <w:t>-</w:t>
      </w:r>
      <w:r w:rsidRPr="006C74CA">
        <w:rPr>
          <w:b/>
          <w:color w:val="222222"/>
          <w:sz w:val="20"/>
          <w:szCs w:val="18"/>
        </w:rPr>
        <w:t>Up Displej</w:t>
      </w:r>
      <w:r w:rsidRPr="006C74CA">
        <w:rPr>
          <w:color w:val="222222"/>
          <w:sz w:val="20"/>
          <w:szCs w:val="18"/>
        </w:rPr>
        <w:t xml:space="preserve">, který </w:t>
      </w:r>
      <w:r w:rsidR="00EA4B07" w:rsidRPr="006C74CA">
        <w:rPr>
          <w:color w:val="222222"/>
          <w:sz w:val="20"/>
          <w:szCs w:val="18"/>
        </w:rPr>
        <w:t xml:space="preserve">zobrazuje informace týkající se rychlosti, navigace a jízdních </w:t>
      </w:r>
      <w:r w:rsidRPr="006C74CA">
        <w:rPr>
          <w:color w:val="222222"/>
          <w:sz w:val="20"/>
          <w:szCs w:val="18"/>
        </w:rPr>
        <w:t>asistentů</w:t>
      </w:r>
      <w:r w:rsidR="00EA4B07" w:rsidRPr="006C74CA">
        <w:rPr>
          <w:color w:val="222222"/>
          <w:sz w:val="20"/>
          <w:szCs w:val="18"/>
        </w:rPr>
        <w:t>;</w:t>
      </w:r>
    </w:p>
    <w:p w:rsidR="00EA4B07" w:rsidRPr="006C74CA" w:rsidRDefault="003646AC">
      <w:pPr>
        <w:numPr>
          <w:ilvl w:val="0"/>
          <w:numId w:val="13"/>
        </w:numPr>
        <w:spacing w:after="109"/>
        <w:ind w:right="67" w:hanging="360"/>
        <w:rPr>
          <w:sz w:val="20"/>
        </w:rPr>
      </w:pPr>
      <w:r w:rsidRPr="006C74CA">
        <w:rPr>
          <w:color w:val="222222"/>
          <w:sz w:val="20"/>
          <w:szCs w:val="18"/>
        </w:rPr>
        <w:t>Desítku</w:t>
      </w:r>
      <w:r w:rsidR="00EA4B07" w:rsidRPr="006C74CA">
        <w:rPr>
          <w:b/>
          <w:color w:val="222222"/>
          <w:sz w:val="20"/>
          <w:szCs w:val="18"/>
        </w:rPr>
        <w:t xml:space="preserve"> pokročilých asiste</w:t>
      </w:r>
      <w:r w:rsidR="00903CE7" w:rsidRPr="006C74CA">
        <w:rPr>
          <w:b/>
          <w:color w:val="222222"/>
          <w:sz w:val="20"/>
          <w:szCs w:val="18"/>
        </w:rPr>
        <w:t>n</w:t>
      </w:r>
      <w:r w:rsidR="00EA4B07" w:rsidRPr="006C74CA">
        <w:rPr>
          <w:b/>
          <w:color w:val="222222"/>
          <w:sz w:val="20"/>
          <w:szCs w:val="18"/>
        </w:rPr>
        <w:t>čních systémů řidiče</w:t>
      </w:r>
      <w:r w:rsidR="00EA4B07" w:rsidRPr="006C74CA">
        <w:rPr>
          <w:color w:val="222222"/>
          <w:sz w:val="20"/>
          <w:szCs w:val="18"/>
        </w:rPr>
        <w:t xml:space="preserve"> (ADAS), </w:t>
      </w:r>
      <w:r w:rsidR="00903CE7" w:rsidRPr="006C74CA">
        <w:rPr>
          <w:color w:val="222222"/>
          <w:sz w:val="20"/>
          <w:szCs w:val="18"/>
        </w:rPr>
        <w:t>včetně adaptivního tempomatu</w:t>
      </w:r>
      <w:r w:rsidR="00EA4B07" w:rsidRPr="006C74CA">
        <w:rPr>
          <w:color w:val="222222"/>
          <w:sz w:val="20"/>
          <w:szCs w:val="18"/>
        </w:rPr>
        <w:t xml:space="preserve"> (ACC), </w:t>
      </w:r>
      <w:r w:rsidRPr="006C74CA">
        <w:rPr>
          <w:color w:val="222222"/>
          <w:sz w:val="20"/>
          <w:szCs w:val="18"/>
        </w:rPr>
        <w:t>aktivního</w:t>
      </w:r>
      <w:r w:rsidR="00EA4B07" w:rsidRPr="006C74CA">
        <w:rPr>
          <w:color w:val="222222"/>
          <w:sz w:val="20"/>
          <w:szCs w:val="18"/>
        </w:rPr>
        <w:t xml:space="preserve"> nouzového brzd</w:t>
      </w:r>
      <w:r w:rsidRPr="006C74CA">
        <w:rPr>
          <w:color w:val="222222"/>
          <w:sz w:val="20"/>
          <w:szCs w:val="18"/>
        </w:rPr>
        <w:t>ění</w:t>
      </w:r>
      <w:r w:rsidR="00EA4B07" w:rsidRPr="006C74CA">
        <w:rPr>
          <w:color w:val="222222"/>
          <w:sz w:val="20"/>
          <w:szCs w:val="18"/>
        </w:rPr>
        <w:t xml:space="preserve"> (AEBS), varování o bezpečné vzdálenosti (DW), rozpoznávání dopravních značek s upozorněním na rychlost</w:t>
      </w:r>
      <w:r w:rsidR="00903CE7" w:rsidRPr="006C74CA">
        <w:rPr>
          <w:color w:val="222222"/>
          <w:sz w:val="20"/>
          <w:szCs w:val="18"/>
        </w:rPr>
        <w:t>ní omezení</w:t>
      </w:r>
      <w:r w:rsidR="00EA4B07" w:rsidRPr="006C74CA">
        <w:rPr>
          <w:color w:val="222222"/>
          <w:sz w:val="20"/>
          <w:szCs w:val="18"/>
        </w:rPr>
        <w:t xml:space="preserve"> (OSP s TSR), systém</w:t>
      </w:r>
      <w:r w:rsidR="00903CE7" w:rsidRPr="006C74CA">
        <w:rPr>
          <w:color w:val="222222"/>
          <w:sz w:val="20"/>
          <w:szCs w:val="18"/>
        </w:rPr>
        <w:t xml:space="preserve"> sledování mrtvého úhlu </w:t>
      </w:r>
      <w:r w:rsidR="00EA4B07" w:rsidRPr="006C74CA">
        <w:rPr>
          <w:color w:val="222222"/>
          <w:sz w:val="20"/>
          <w:szCs w:val="18"/>
        </w:rPr>
        <w:t>(BSW), couvací kamery a parkovací asistent (Easy Park Assist)...</w:t>
      </w:r>
    </w:p>
    <w:p w:rsidR="00EA4B07" w:rsidRPr="006C74CA" w:rsidRDefault="003646AC">
      <w:pPr>
        <w:numPr>
          <w:ilvl w:val="0"/>
          <w:numId w:val="13"/>
        </w:numPr>
        <w:spacing w:after="109"/>
        <w:ind w:right="67" w:hanging="360"/>
        <w:rPr>
          <w:sz w:val="20"/>
        </w:rPr>
      </w:pPr>
      <w:r w:rsidRPr="006C74CA">
        <w:rPr>
          <w:color w:val="222222"/>
          <w:sz w:val="20"/>
          <w:szCs w:val="18"/>
        </w:rPr>
        <w:t xml:space="preserve">Multimediální systém </w:t>
      </w:r>
      <w:r w:rsidR="00EA4B07" w:rsidRPr="006C74CA">
        <w:rPr>
          <w:color w:val="222222"/>
          <w:sz w:val="20"/>
          <w:szCs w:val="18"/>
        </w:rPr>
        <w:t xml:space="preserve">R-Link 2 </w:t>
      </w:r>
      <w:r w:rsidRPr="006C74CA">
        <w:rPr>
          <w:color w:val="222222"/>
          <w:sz w:val="20"/>
          <w:szCs w:val="18"/>
        </w:rPr>
        <w:t xml:space="preserve">s online připojením a </w:t>
      </w:r>
      <w:r w:rsidR="00EA4B07" w:rsidRPr="006C74CA">
        <w:rPr>
          <w:color w:val="222222"/>
          <w:sz w:val="20"/>
          <w:szCs w:val="18"/>
        </w:rPr>
        <w:t>dotykov</w:t>
      </w:r>
      <w:r w:rsidR="00903CE7" w:rsidRPr="006C74CA">
        <w:rPr>
          <w:color w:val="222222"/>
          <w:sz w:val="20"/>
          <w:szCs w:val="18"/>
        </w:rPr>
        <w:t>ý</w:t>
      </w:r>
      <w:r w:rsidRPr="006C74CA">
        <w:rPr>
          <w:color w:val="222222"/>
          <w:sz w:val="20"/>
          <w:szCs w:val="18"/>
        </w:rPr>
        <w:t>m</w:t>
      </w:r>
      <w:r w:rsidR="00903CE7" w:rsidRPr="006C74CA">
        <w:rPr>
          <w:color w:val="222222"/>
          <w:sz w:val="20"/>
          <w:szCs w:val="18"/>
        </w:rPr>
        <w:t xml:space="preserve"> displej</w:t>
      </w:r>
      <w:r w:rsidRPr="006C74CA">
        <w:rPr>
          <w:color w:val="222222"/>
          <w:sz w:val="20"/>
          <w:szCs w:val="18"/>
        </w:rPr>
        <w:t>em</w:t>
      </w:r>
      <w:r w:rsidR="00EA4B07" w:rsidRPr="006C74CA">
        <w:rPr>
          <w:color w:val="222222"/>
          <w:sz w:val="20"/>
          <w:szCs w:val="18"/>
        </w:rPr>
        <w:t xml:space="preserve"> - formát 7'' </w:t>
      </w:r>
      <w:r w:rsidRPr="006C74CA">
        <w:rPr>
          <w:color w:val="222222"/>
          <w:sz w:val="20"/>
          <w:szCs w:val="18"/>
        </w:rPr>
        <w:t xml:space="preserve">ve </w:t>
      </w:r>
      <w:r w:rsidR="00EA4B07" w:rsidRPr="006C74CA">
        <w:rPr>
          <w:color w:val="222222"/>
          <w:sz w:val="20"/>
          <w:szCs w:val="18"/>
        </w:rPr>
        <w:t>vodorovn</w:t>
      </w:r>
      <w:r w:rsidRPr="006C74CA">
        <w:rPr>
          <w:color w:val="222222"/>
          <w:sz w:val="20"/>
          <w:szCs w:val="18"/>
        </w:rPr>
        <w:t>ém uspořádání</w:t>
      </w:r>
      <w:r w:rsidR="00EA4B07" w:rsidRPr="006C74CA">
        <w:rPr>
          <w:color w:val="222222"/>
          <w:sz w:val="20"/>
          <w:szCs w:val="18"/>
        </w:rPr>
        <w:t xml:space="preserve"> nebo 8</w:t>
      </w:r>
      <w:r w:rsidR="00903CE7" w:rsidRPr="006C74CA">
        <w:rPr>
          <w:color w:val="222222"/>
          <w:sz w:val="20"/>
          <w:szCs w:val="18"/>
        </w:rPr>
        <w:t>,7“</w:t>
      </w:r>
      <w:r w:rsidR="00EA4B07" w:rsidRPr="006C74CA">
        <w:rPr>
          <w:color w:val="222222"/>
          <w:sz w:val="20"/>
          <w:szCs w:val="18"/>
        </w:rPr>
        <w:t xml:space="preserve"> </w:t>
      </w:r>
      <w:r w:rsidRPr="006C74CA">
        <w:rPr>
          <w:color w:val="222222"/>
          <w:sz w:val="20"/>
          <w:szCs w:val="18"/>
        </w:rPr>
        <w:t xml:space="preserve">ve </w:t>
      </w:r>
      <w:r w:rsidR="00EA4B07" w:rsidRPr="006C74CA">
        <w:rPr>
          <w:color w:val="222222"/>
          <w:sz w:val="20"/>
          <w:szCs w:val="18"/>
        </w:rPr>
        <w:t>vertikální</w:t>
      </w:r>
      <w:r w:rsidRPr="006C74CA">
        <w:rPr>
          <w:color w:val="222222"/>
          <w:sz w:val="20"/>
          <w:szCs w:val="18"/>
        </w:rPr>
        <w:t>m uspořádání</w:t>
      </w:r>
      <w:r w:rsidR="00EA4B07" w:rsidRPr="006C74CA">
        <w:rPr>
          <w:color w:val="222222"/>
          <w:sz w:val="20"/>
          <w:szCs w:val="18"/>
        </w:rPr>
        <w:t xml:space="preserve"> - pro správu všech s</w:t>
      </w:r>
      <w:r w:rsidRPr="006C74CA">
        <w:rPr>
          <w:color w:val="222222"/>
          <w:sz w:val="20"/>
          <w:szCs w:val="18"/>
        </w:rPr>
        <w:t>ystémů</w:t>
      </w:r>
      <w:r w:rsidR="00EA4B07" w:rsidRPr="006C74CA">
        <w:rPr>
          <w:color w:val="222222"/>
          <w:sz w:val="20"/>
          <w:szCs w:val="18"/>
        </w:rPr>
        <w:t xml:space="preserve"> vozidla: aktivace </w:t>
      </w:r>
      <w:r w:rsidR="00903CE7" w:rsidRPr="006C74CA">
        <w:rPr>
          <w:color w:val="222222"/>
          <w:sz w:val="20"/>
          <w:szCs w:val="18"/>
        </w:rPr>
        <w:t>jízdních asistentů</w:t>
      </w:r>
      <w:r w:rsidR="00EA4B07" w:rsidRPr="006C74CA">
        <w:rPr>
          <w:color w:val="222222"/>
          <w:sz w:val="20"/>
          <w:szCs w:val="18"/>
        </w:rPr>
        <w:t>, správa režimů MULTI-SENSE, R.S. Monitor...</w:t>
      </w:r>
    </w:p>
    <w:p w:rsidR="00F15C93" w:rsidRPr="006C74CA" w:rsidRDefault="00EA4B07">
      <w:pPr>
        <w:numPr>
          <w:ilvl w:val="0"/>
          <w:numId w:val="13"/>
        </w:numPr>
        <w:spacing w:after="109"/>
        <w:ind w:right="67" w:hanging="360"/>
        <w:rPr>
          <w:sz w:val="20"/>
        </w:rPr>
      </w:pPr>
      <w:r w:rsidRPr="006C74CA">
        <w:rPr>
          <w:b/>
          <w:color w:val="222222"/>
          <w:sz w:val="20"/>
          <w:szCs w:val="18"/>
        </w:rPr>
        <w:t>Audiosystém vyvinutý ve spolupráci s inženýry Bose®,</w:t>
      </w:r>
      <w:r w:rsidRPr="006C74CA">
        <w:rPr>
          <w:color w:val="222222"/>
          <w:sz w:val="20"/>
          <w:szCs w:val="18"/>
        </w:rPr>
        <w:t xml:space="preserve"> sestávající ze středového reproduktoru vpředu, dalších osm</w:t>
      </w:r>
      <w:r w:rsidR="003646AC" w:rsidRPr="006C74CA">
        <w:rPr>
          <w:color w:val="222222"/>
          <w:sz w:val="20"/>
          <w:szCs w:val="18"/>
        </w:rPr>
        <w:t>i</w:t>
      </w:r>
      <w:r w:rsidRPr="006C74CA">
        <w:rPr>
          <w:color w:val="222222"/>
          <w:sz w:val="20"/>
          <w:szCs w:val="18"/>
        </w:rPr>
        <w:t xml:space="preserve"> reproduktorů v kabině a </w:t>
      </w:r>
      <w:r w:rsidR="00903CE7" w:rsidRPr="006C74CA">
        <w:rPr>
          <w:color w:val="222222"/>
          <w:sz w:val="20"/>
          <w:szCs w:val="18"/>
        </w:rPr>
        <w:t>subwoofer</w:t>
      </w:r>
      <w:r w:rsidR="003646AC" w:rsidRPr="006C74CA">
        <w:rPr>
          <w:color w:val="222222"/>
          <w:sz w:val="20"/>
          <w:szCs w:val="18"/>
        </w:rPr>
        <w:t>u</w:t>
      </w:r>
      <w:r w:rsidR="00903CE7" w:rsidRPr="006C74CA">
        <w:rPr>
          <w:color w:val="222222"/>
          <w:sz w:val="20"/>
          <w:szCs w:val="18"/>
        </w:rPr>
        <w:t xml:space="preserve"> </w:t>
      </w:r>
      <w:r w:rsidR="003646AC" w:rsidRPr="006C74CA">
        <w:rPr>
          <w:color w:val="222222"/>
          <w:sz w:val="20"/>
          <w:szCs w:val="18"/>
        </w:rPr>
        <w:t>integrovaného do zavazadlového prostoru</w:t>
      </w:r>
      <w:r w:rsidRPr="006C74CA">
        <w:rPr>
          <w:color w:val="222222"/>
          <w:sz w:val="20"/>
          <w:szCs w:val="18"/>
        </w:rPr>
        <w:t xml:space="preserve">, </w:t>
      </w:r>
      <w:r w:rsidR="008A3958" w:rsidRPr="006C74CA">
        <w:rPr>
          <w:color w:val="222222"/>
          <w:sz w:val="20"/>
          <w:szCs w:val="18"/>
        </w:rPr>
        <w:t xml:space="preserve">který poskytuje </w:t>
      </w:r>
      <w:r w:rsidRPr="006C74CA">
        <w:rPr>
          <w:color w:val="222222"/>
          <w:sz w:val="20"/>
          <w:szCs w:val="18"/>
        </w:rPr>
        <w:t>přesn</w:t>
      </w:r>
      <w:r w:rsidR="008A3958" w:rsidRPr="006C74CA">
        <w:rPr>
          <w:color w:val="222222"/>
          <w:sz w:val="20"/>
          <w:szCs w:val="18"/>
        </w:rPr>
        <w:t>ý</w:t>
      </w:r>
      <w:r w:rsidRPr="006C74CA">
        <w:rPr>
          <w:color w:val="222222"/>
          <w:sz w:val="20"/>
          <w:szCs w:val="18"/>
        </w:rPr>
        <w:t>, ​​</w:t>
      </w:r>
      <w:r w:rsidR="008C05F5" w:rsidRPr="006C74CA">
        <w:rPr>
          <w:color w:val="222222"/>
          <w:sz w:val="20"/>
          <w:szCs w:val="18"/>
        </w:rPr>
        <w:t>čist</w:t>
      </w:r>
      <w:r w:rsidR="008A3958" w:rsidRPr="006C74CA">
        <w:rPr>
          <w:color w:val="222222"/>
          <w:sz w:val="20"/>
          <w:szCs w:val="18"/>
        </w:rPr>
        <w:t>ý</w:t>
      </w:r>
      <w:r w:rsidRPr="006C74CA">
        <w:rPr>
          <w:color w:val="222222"/>
          <w:sz w:val="20"/>
          <w:szCs w:val="18"/>
        </w:rPr>
        <w:t xml:space="preserve"> a vyvážen</w:t>
      </w:r>
      <w:r w:rsidR="008A3958" w:rsidRPr="006C74CA">
        <w:rPr>
          <w:color w:val="222222"/>
          <w:sz w:val="20"/>
          <w:szCs w:val="18"/>
        </w:rPr>
        <w:t xml:space="preserve">ý </w:t>
      </w:r>
      <w:r w:rsidRPr="006C74CA">
        <w:rPr>
          <w:color w:val="222222"/>
          <w:sz w:val="20"/>
          <w:szCs w:val="18"/>
        </w:rPr>
        <w:t>zvuk.</w:t>
      </w:r>
    </w:p>
    <w:p w:rsidR="00F15C93" w:rsidRPr="006C74CA" w:rsidRDefault="00B864AA">
      <w:pPr>
        <w:spacing w:after="0" w:line="259" w:lineRule="auto"/>
        <w:ind w:left="0" w:right="0" w:firstLine="0"/>
        <w:jc w:val="left"/>
        <w:rPr>
          <w:sz w:val="20"/>
        </w:rPr>
      </w:pPr>
      <w:r w:rsidRPr="006C74CA">
        <w:rPr>
          <w:sz w:val="20"/>
        </w:rPr>
        <w:t xml:space="preserve"> </w:t>
      </w:r>
    </w:p>
    <w:sectPr w:rsidR="00F15C93" w:rsidRPr="006C74CA" w:rsidSect="00A62AE3">
      <w:headerReference w:type="default" r:id="rId24"/>
      <w:footerReference w:type="default" r:id="rId25"/>
      <w:headerReference w:type="first" r:id="rId26"/>
      <w:footerReference w:type="first" r:id="rId27"/>
      <w:pgSz w:w="11902" w:h="16817"/>
      <w:pgMar w:top="900" w:right="1733" w:bottom="1812" w:left="1815" w:header="708" w:footer="708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27" w:rsidRDefault="00E10827">
      <w:pPr>
        <w:spacing w:after="0" w:line="240" w:lineRule="auto"/>
      </w:pPr>
      <w:r>
        <w:separator/>
      </w:r>
    </w:p>
  </w:endnote>
  <w:endnote w:type="continuationSeparator" w:id="0">
    <w:p w:rsidR="00E10827" w:rsidRDefault="00E1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95" w:rsidRDefault="004C4C95" w:rsidP="004C4C95">
    <w:pPr>
      <w:spacing w:after="0"/>
      <w:rPr>
        <w:b/>
        <w:bCs/>
        <w:sz w:val="14"/>
        <w:szCs w:val="14"/>
        <w:lang w:val="en-GB"/>
      </w:rPr>
    </w:pPr>
    <w:r>
      <w:rPr>
        <w:b/>
        <w:bCs/>
        <w:sz w:val="14"/>
        <w:szCs w:val="14"/>
        <w:lang w:val="en-GB"/>
      </w:rPr>
      <w:t>Kontakt Media:</w:t>
    </w:r>
    <w:r w:rsidRPr="00500DCC">
      <w:rPr>
        <w:b/>
        <w:bCs/>
        <w:sz w:val="14"/>
        <w:szCs w:val="14"/>
        <w:lang w:val="en-GB"/>
      </w:rPr>
      <w:t xml:space="preserve"> </w:t>
    </w:r>
  </w:p>
  <w:p w:rsidR="004C4C95" w:rsidRPr="00500DCC" w:rsidRDefault="00E81088" w:rsidP="004C4C95">
    <w:pPr>
      <w:spacing w:after="0"/>
      <w:rPr>
        <w:b/>
        <w:bCs/>
        <w:sz w:val="14"/>
        <w:szCs w:val="14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13CF950E" wp14:editId="1D96029E">
          <wp:simplePos x="0" y="0"/>
          <wp:positionH relativeFrom="rightMargin">
            <wp:align>left</wp:align>
          </wp:positionH>
          <wp:positionV relativeFrom="page">
            <wp:posOffset>9773920</wp:posOffset>
          </wp:positionV>
          <wp:extent cx="728345" cy="215900"/>
          <wp:effectExtent l="0" t="0" r="0" b="0"/>
          <wp:wrapNone/>
          <wp:docPr id="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Renault Sport_6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215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C95">
      <w:rPr>
        <w:b/>
        <w:bCs/>
        <w:sz w:val="14"/>
        <w:szCs w:val="14"/>
        <w:lang w:val="en-GB"/>
      </w:rPr>
      <w:t>Jitka Skaličková</w:t>
    </w:r>
    <w:r w:rsidR="004C4C95" w:rsidRPr="00500DCC">
      <w:rPr>
        <w:b/>
        <w:bCs/>
        <w:sz w:val="14"/>
        <w:szCs w:val="14"/>
        <w:lang w:val="en-GB"/>
      </w:rPr>
      <w:t xml:space="preserve">, </w:t>
    </w:r>
    <w:r w:rsidR="004C4C95">
      <w:rPr>
        <w:b/>
        <w:bCs/>
        <w:sz w:val="14"/>
        <w:szCs w:val="14"/>
        <w:lang w:val="en-GB"/>
      </w:rPr>
      <w:t>jitka.skalickova@renault.cz</w:t>
    </w:r>
    <w:r w:rsidR="004C4C95" w:rsidRPr="00500DCC">
      <w:rPr>
        <w:b/>
        <w:bCs/>
        <w:sz w:val="14"/>
        <w:szCs w:val="14"/>
        <w:lang w:val="en-GB"/>
      </w:rPr>
      <w:t xml:space="preserve"> / Tel</w:t>
    </w:r>
    <w:r w:rsidR="004C4C95">
      <w:rPr>
        <w:b/>
        <w:bCs/>
        <w:sz w:val="14"/>
        <w:szCs w:val="14"/>
        <w:lang w:val="en-GB"/>
      </w:rPr>
      <w:t>: +420 222 339 317. 111</w:t>
    </w:r>
  </w:p>
  <w:p w:rsidR="004C4C95" w:rsidRPr="00500DCC" w:rsidRDefault="004C4C95" w:rsidP="004C4C95">
    <w:pPr>
      <w:spacing w:after="0"/>
      <w:rPr>
        <w:b/>
        <w:bCs/>
        <w:sz w:val="14"/>
        <w:szCs w:val="14"/>
        <w:lang w:val="en-GB"/>
      </w:rPr>
    </w:pPr>
    <w:r w:rsidRPr="00500DCC">
      <w:rPr>
        <w:b/>
        <w:bCs/>
        <w:sz w:val="14"/>
        <w:szCs w:val="14"/>
        <w:lang w:val="en-GB"/>
      </w:rPr>
      <w:t xml:space="preserve"> </w:t>
    </w:r>
    <w:hyperlink r:id="rId2" w:history="1">
      <w:r w:rsidRPr="00A81E5C">
        <w:rPr>
          <w:rStyle w:val="Hypertextovodkaz"/>
          <w:b/>
          <w:bCs/>
          <w:sz w:val="14"/>
          <w:szCs w:val="14"/>
          <w:lang w:val="en-GB"/>
        </w:rPr>
        <w:t>www.renault.cz/pro</w:t>
      </w:r>
    </w:hyperlink>
    <w:r>
      <w:rPr>
        <w:b/>
        <w:bCs/>
        <w:sz w:val="14"/>
        <w:szCs w:val="14"/>
        <w:lang w:val="en-GB"/>
      </w:rPr>
      <w:t xml:space="preserve">  novinare, </w:t>
    </w:r>
    <w:hyperlink r:id="rId3" w:tgtFrame="_blank" w:history="1">
      <w:r w:rsidRPr="00500DCC">
        <w:rPr>
          <w:rStyle w:val="Hypertextovodkaz"/>
          <w:b/>
          <w:bCs/>
          <w:color w:val="auto"/>
          <w:sz w:val="14"/>
          <w:szCs w:val="14"/>
          <w:lang w:val="en-GB"/>
        </w:rPr>
        <w:t>www.media.renault.com</w:t>
      </w:r>
    </w:hyperlink>
    <w:r w:rsidRPr="00500DCC">
      <w:rPr>
        <w:b/>
        <w:bCs/>
        <w:sz w:val="14"/>
        <w:szCs w:val="14"/>
        <w:lang w:val="en-GB"/>
      </w:rPr>
      <w:t xml:space="preserve"> - </w:t>
    </w:r>
    <w:hyperlink r:id="rId4" w:history="1">
      <w:r w:rsidRPr="00500DCC">
        <w:rPr>
          <w:rStyle w:val="Hypertextovodkaz"/>
          <w:b/>
          <w:bCs/>
          <w:color w:val="auto"/>
          <w:sz w:val="14"/>
          <w:szCs w:val="14"/>
          <w:lang w:val="en-GB"/>
        </w:rPr>
        <w:t>www.group.renault.com</w:t>
      </w:r>
    </w:hyperlink>
  </w:p>
  <w:p w:rsidR="004C4C95" w:rsidRPr="00500DCC" w:rsidRDefault="004C4C95" w:rsidP="004C4C95">
    <w:pPr>
      <w:spacing w:after="0"/>
      <w:rPr>
        <w:b/>
        <w:bCs/>
        <w:sz w:val="14"/>
        <w:szCs w:val="14"/>
        <w:lang w:val="en-GB"/>
      </w:rPr>
    </w:pPr>
    <w:r>
      <w:rPr>
        <w:b/>
        <w:bCs/>
        <w:sz w:val="14"/>
        <w:szCs w:val="14"/>
        <w:lang w:val="en-GB"/>
      </w:rPr>
      <w:t>Sledujte nás na:</w:t>
    </w:r>
    <w:r w:rsidRPr="00500DCC">
      <w:rPr>
        <w:b/>
        <w:bCs/>
        <w:sz w:val="14"/>
        <w:szCs w:val="14"/>
        <w:lang w:val="en-GB"/>
      </w:rPr>
      <w:t xml:space="preserve"> Twitter: @Renault_live</w:t>
    </w:r>
  </w:p>
  <w:p w:rsidR="004C4C95" w:rsidRDefault="004C4C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95" w:rsidRDefault="004C4C95" w:rsidP="004C4C95">
    <w:pPr>
      <w:spacing w:after="0"/>
      <w:rPr>
        <w:b/>
        <w:bCs/>
        <w:sz w:val="14"/>
        <w:szCs w:val="14"/>
        <w:lang w:val="en-GB"/>
      </w:rPr>
    </w:pPr>
  </w:p>
  <w:p w:rsidR="004C4C95" w:rsidRDefault="004C4C95" w:rsidP="004C4C95">
    <w:pPr>
      <w:spacing w:after="0"/>
      <w:rPr>
        <w:b/>
        <w:bCs/>
        <w:sz w:val="14"/>
        <w:szCs w:val="14"/>
        <w:lang w:val="en-GB"/>
      </w:rPr>
    </w:pPr>
    <w:r>
      <w:rPr>
        <w:b/>
        <w:bCs/>
        <w:sz w:val="14"/>
        <w:szCs w:val="14"/>
        <w:lang w:val="en-GB"/>
      </w:rPr>
      <w:t>Kontakt Media:</w:t>
    </w:r>
    <w:r w:rsidRPr="00500DCC">
      <w:rPr>
        <w:b/>
        <w:bCs/>
        <w:sz w:val="14"/>
        <w:szCs w:val="14"/>
        <w:lang w:val="en-GB"/>
      </w:rPr>
      <w:t xml:space="preserve"> </w:t>
    </w:r>
  </w:p>
  <w:p w:rsidR="004C4C95" w:rsidRPr="00500DCC" w:rsidRDefault="00E81088" w:rsidP="004C4C95">
    <w:pPr>
      <w:spacing w:after="0"/>
      <w:rPr>
        <w:b/>
        <w:bCs/>
        <w:sz w:val="14"/>
        <w:szCs w:val="14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3CF950E" wp14:editId="1D96029E">
          <wp:simplePos x="0" y="0"/>
          <wp:positionH relativeFrom="rightMargin">
            <wp:align>left</wp:align>
          </wp:positionH>
          <wp:positionV relativeFrom="page">
            <wp:posOffset>9770110</wp:posOffset>
          </wp:positionV>
          <wp:extent cx="728345" cy="2159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ort Renault Sport_6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215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C95">
      <w:rPr>
        <w:b/>
        <w:bCs/>
        <w:sz w:val="14"/>
        <w:szCs w:val="14"/>
        <w:lang w:val="en-GB"/>
      </w:rPr>
      <w:t>Jitka Skaličková</w:t>
    </w:r>
    <w:r w:rsidR="004C4C95" w:rsidRPr="00500DCC">
      <w:rPr>
        <w:b/>
        <w:bCs/>
        <w:sz w:val="14"/>
        <w:szCs w:val="14"/>
        <w:lang w:val="en-GB"/>
      </w:rPr>
      <w:t xml:space="preserve">, </w:t>
    </w:r>
    <w:r w:rsidR="004C4C95">
      <w:rPr>
        <w:b/>
        <w:bCs/>
        <w:sz w:val="14"/>
        <w:szCs w:val="14"/>
        <w:lang w:val="en-GB"/>
      </w:rPr>
      <w:t>jitka.skalickova@renault.cz</w:t>
    </w:r>
    <w:r w:rsidR="004C4C95" w:rsidRPr="00500DCC">
      <w:rPr>
        <w:b/>
        <w:bCs/>
        <w:sz w:val="14"/>
        <w:szCs w:val="14"/>
        <w:lang w:val="en-GB"/>
      </w:rPr>
      <w:t xml:space="preserve"> / Tel</w:t>
    </w:r>
    <w:r w:rsidR="004C4C95">
      <w:rPr>
        <w:b/>
        <w:bCs/>
        <w:sz w:val="14"/>
        <w:szCs w:val="14"/>
        <w:lang w:val="en-GB"/>
      </w:rPr>
      <w:t>: +420 222 339 317. 111</w:t>
    </w:r>
  </w:p>
  <w:p w:rsidR="004C4C95" w:rsidRPr="00500DCC" w:rsidRDefault="004C4C95" w:rsidP="004C4C95">
    <w:pPr>
      <w:spacing w:after="0"/>
      <w:rPr>
        <w:b/>
        <w:bCs/>
        <w:sz w:val="14"/>
        <w:szCs w:val="14"/>
        <w:lang w:val="en-GB"/>
      </w:rPr>
    </w:pPr>
    <w:r w:rsidRPr="00500DCC">
      <w:rPr>
        <w:b/>
        <w:bCs/>
        <w:sz w:val="14"/>
        <w:szCs w:val="14"/>
        <w:lang w:val="en-GB"/>
      </w:rPr>
      <w:t xml:space="preserve"> </w:t>
    </w:r>
    <w:hyperlink r:id="rId2" w:history="1">
      <w:r w:rsidRPr="00A81E5C">
        <w:rPr>
          <w:rStyle w:val="Hypertextovodkaz"/>
          <w:b/>
          <w:bCs/>
          <w:sz w:val="14"/>
          <w:szCs w:val="14"/>
          <w:lang w:val="en-GB"/>
        </w:rPr>
        <w:t>www.renault.cz/pro</w:t>
      </w:r>
    </w:hyperlink>
    <w:r>
      <w:rPr>
        <w:b/>
        <w:bCs/>
        <w:sz w:val="14"/>
        <w:szCs w:val="14"/>
        <w:lang w:val="en-GB"/>
      </w:rPr>
      <w:t xml:space="preserve">  novinare, </w:t>
    </w:r>
    <w:hyperlink r:id="rId3" w:tgtFrame="_blank" w:history="1">
      <w:r w:rsidRPr="00500DCC">
        <w:rPr>
          <w:rStyle w:val="Hypertextovodkaz"/>
          <w:b/>
          <w:bCs/>
          <w:color w:val="auto"/>
          <w:sz w:val="14"/>
          <w:szCs w:val="14"/>
          <w:lang w:val="en-GB"/>
        </w:rPr>
        <w:t>www.media.renault.com</w:t>
      </w:r>
    </w:hyperlink>
    <w:r w:rsidRPr="00500DCC">
      <w:rPr>
        <w:b/>
        <w:bCs/>
        <w:sz w:val="14"/>
        <w:szCs w:val="14"/>
        <w:lang w:val="en-GB"/>
      </w:rPr>
      <w:t xml:space="preserve"> - </w:t>
    </w:r>
    <w:hyperlink r:id="rId4" w:history="1">
      <w:r w:rsidRPr="00500DCC">
        <w:rPr>
          <w:rStyle w:val="Hypertextovodkaz"/>
          <w:b/>
          <w:bCs/>
          <w:color w:val="auto"/>
          <w:sz w:val="14"/>
          <w:szCs w:val="14"/>
          <w:lang w:val="en-GB"/>
        </w:rPr>
        <w:t>www.group.renault.com</w:t>
      </w:r>
    </w:hyperlink>
  </w:p>
  <w:p w:rsidR="004C4C95" w:rsidRPr="00500DCC" w:rsidRDefault="004C4C95" w:rsidP="00E81088">
    <w:pPr>
      <w:tabs>
        <w:tab w:val="right" w:pos="8276"/>
      </w:tabs>
      <w:spacing w:after="0"/>
      <w:rPr>
        <w:b/>
        <w:bCs/>
        <w:sz w:val="14"/>
        <w:szCs w:val="14"/>
        <w:lang w:val="en-GB"/>
      </w:rPr>
    </w:pPr>
    <w:r>
      <w:rPr>
        <w:b/>
        <w:bCs/>
        <w:sz w:val="14"/>
        <w:szCs w:val="14"/>
        <w:lang w:val="en-GB"/>
      </w:rPr>
      <w:t>Sledujte nás na:</w:t>
    </w:r>
    <w:r w:rsidRPr="00500DCC">
      <w:rPr>
        <w:b/>
        <w:bCs/>
        <w:sz w:val="14"/>
        <w:szCs w:val="14"/>
        <w:lang w:val="en-GB"/>
      </w:rPr>
      <w:t xml:space="preserve"> Twitter: @Renault_live</w:t>
    </w:r>
    <w:r w:rsidR="00E81088">
      <w:rPr>
        <w:b/>
        <w:bCs/>
        <w:sz w:val="14"/>
        <w:szCs w:val="14"/>
        <w:lang w:val="en-GB"/>
      </w:rPr>
      <w:tab/>
    </w:r>
  </w:p>
  <w:p w:rsidR="004C4C95" w:rsidRDefault="004C4C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27" w:rsidRDefault="00E1082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E10827" w:rsidRDefault="00E1082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E3" w:rsidRDefault="00A62AE3">
    <w:pPr>
      <w:pStyle w:val="Zhlav"/>
    </w:pPr>
    <w:r>
      <w:t xml:space="preserve">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E3" w:rsidRDefault="00A62AE3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364AA29" wp14:editId="17E097E7">
          <wp:simplePos x="0" y="0"/>
          <wp:positionH relativeFrom="column">
            <wp:posOffset>4038600</wp:posOffset>
          </wp:positionH>
          <wp:positionV relativeFrom="paragraph">
            <wp:posOffset>18415</wp:posOffset>
          </wp:positionV>
          <wp:extent cx="1900555" cy="575310"/>
          <wp:effectExtent l="0" t="0" r="4445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BAF"/>
    <w:multiLevelType w:val="hybridMultilevel"/>
    <w:tmpl w:val="DEC02598"/>
    <w:lvl w:ilvl="0" w:tplc="BF2217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02F8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F452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82AD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B613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66E8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DE5C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DA84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E83A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47C2E"/>
    <w:multiLevelType w:val="hybridMultilevel"/>
    <w:tmpl w:val="690C6120"/>
    <w:lvl w:ilvl="0" w:tplc="7C765C92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D861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ACC7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CE3E9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DC94D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BC243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6406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67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0ED7B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C2D7C"/>
    <w:multiLevelType w:val="hybridMultilevel"/>
    <w:tmpl w:val="5EF41040"/>
    <w:lvl w:ilvl="0" w:tplc="B338EC06">
      <w:start w:val="1"/>
      <w:numFmt w:val="bullet"/>
      <w:lvlText w:val="▪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F07D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7A16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42208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CCA0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C061C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A40D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A6F38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D853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1C6D36"/>
    <w:multiLevelType w:val="hybridMultilevel"/>
    <w:tmpl w:val="21203294"/>
    <w:lvl w:ilvl="0" w:tplc="E95AAE04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1203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52681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A8809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E8CFF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AE5B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DC553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FA26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8A580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272529"/>
    <w:multiLevelType w:val="hybridMultilevel"/>
    <w:tmpl w:val="89CE4DB0"/>
    <w:lvl w:ilvl="0" w:tplc="B73AB77C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F48B4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8854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565CD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466B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38C36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DA1B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D2C58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BADDC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F50904"/>
    <w:multiLevelType w:val="hybridMultilevel"/>
    <w:tmpl w:val="07A20AEE"/>
    <w:lvl w:ilvl="0" w:tplc="AC3CEEE4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38BC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06AA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7C1C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9CBE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B08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CC08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DC3A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2625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07FD7"/>
    <w:multiLevelType w:val="hybridMultilevel"/>
    <w:tmpl w:val="56A8D474"/>
    <w:lvl w:ilvl="0" w:tplc="02B648FA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A8F65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A26B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3EEC0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482BB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440B9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06A4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D6304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987A1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EB1EBC"/>
    <w:multiLevelType w:val="hybridMultilevel"/>
    <w:tmpl w:val="FDCAF570"/>
    <w:lvl w:ilvl="0" w:tplc="03DED2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04B26"/>
    <w:multiLevelType w:val="hybridMultilevel"/>
    <w:tmpl w:val="6C2C43BC"/>
    <w:lvl w:ilvl="0" w:tplc="EF8692D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C62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868C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E040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8C8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5236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04EF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C2F2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E668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D025C1"/>
    <w:multiLevelType w:val="hybridMultilevel"/>
    <w:tmpl w:val="1E8EB82C"/>
    <w:lvl w:ilvl="0" w:tplc="F2A42E9A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BE5D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1094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F0000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1275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B673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2884F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BA86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52A7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DD2351"/>
    <w:multiLevelType w:val="hybridMultilevel"/>
    <w:tmpl w:val="397EEACE"/>
    <w:lvl w:ilvl="0" w:tplc="9DD8F6F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DE4F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4E40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34B2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9AB7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3C0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9C0B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8816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2C13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2C0B37"/>
    <w:multiLevelType w:val="hybridMultilevel"/>
    <w:tmpl w:val="F446D256"/>
    <w:lvl w:ilvl="0" w:tplc="E49EFD4E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09B7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602D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E8AFF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42299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C6D0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4421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B210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12531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51134C"/>
    <w:multiLevelType w:val="hybridMultilevel"/>
    <w:tmpl w:val="E7BE048A"/>
    <w:lvl w:ilvl="0" w:tplc="5BECBF78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FA1A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28F4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DA3C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98327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1253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2639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7C7C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9237A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FFC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517549"/>
    <w:multiLevelType w:val="hybridMultilevel"/>
    <w:tmpl w:val="702A7BFC"/>
    <w:lvl w:ilvl="0" w:tplc="FAECDD1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263C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FCC9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88A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A86B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AC3F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D4AC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90E9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586F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93"/>
    <w:rsid w:val="00006C4A"/>
    <w:rsid w:val="00057AD1"/>
    <w:rsid w:val="00064024"/>
    <w:rsid w:val="00082CC2"/>
    <w:rsid w:val="000C2A2A"/>
    <w:rsid w:val="000F0A7A"/>
    <w:rsid w:val="0010144F"/>
    <w:rsid w:val="00113300"/>
    <w:rsid w:val="00143339"/>
    <w:rsid w:val="00152FEF"/>
    <w:rsid w:val="001637C9"/>
    <w:rsid w:val="00171576"/>
    <w:rsid w:val="001717DC"/>
    <w:rsid w:val="00187DE8"/>
    <w:rsid w:val="00194805"/>
    <w:rsid w:val="001B6497"/>
    <w:rsid w:val="001C51F5"/>
    <w:rsid w:val="001D457C"/>
    <w:rsid w:val="001F1570"/>
    <w:rsid w:val="001F23A5"/>
    <w:rsid w:val="00202AF6"/>
    <w:rsid w:val="0020465E"/>
    <w:rsid w:val="002439E1"/>
    <w:rsid w:val="0025297F"/>
    <w:rsid w:val="00261063"/>
    <w:rsid w:val="00277E7A"/>
    <w:rsid w:val="002946D7"/>
    <w:rsid w:val="002C3DF4"/>
    <w:rsid w:val="002C5D4F"/>
    <w:rsid w:val="002E73C4"/>
    <w:rsid w:val="002F37F2"/>
    <w:rsid w:val="00300D29"/>
    <w:rsid w:val="00352A7C"/>
    <w:rsid w:val="003646AC"/>
    <w:rsid w:val="0039753A"/>
    <w:rsid w:val="003C3C2E"/>
    <w:rsid w:val="00442ED7"/>
    <w:rsid w:val="00443789"/>
    <w:rsid w:val="00471BDB"/>
    <w:rsid w:val="00472FD8"/>
    <w:rsid w:val="004A094A"/>
    <w:rsid w:val="004A6FA7"/>
    <w:rsid w:val="004B272C"/>
    <w:rsid w:val="004B6E72"/>
    <w:rsid w:val="004C4C95"/>
    <w:rsid w:val="00502418"/>
    <w:rsid w:val="00505E4D"/>
    <w:rsid w:val="00511FAE"/>
    <w:rsid w:val="0052003F"/>
    <w:rsid w:val="0053612E"/>
    <w:rsid w:val="00563912"/>
    <w:rsid w:val="00567D3B"/>
    <w:rsid w:val="005731F0"/>
    <w:rsid w:val="0057440D"/>
    <w:rsid w:val="00581B9F"/>
    <w:rsid w:val="005A2632"/>
    <w:rsid w:val="005D1BEF"/>
    <w:rsid w:val="005F2ED7"/>
    <w:rsid w:val="00630E8A"/>
    <w:rsid w:val="00634897"/>
    <w:rsid w:val="006400A5"/>
    <w:rsid w:val="00651B12"/>
    <w:rsid w:val="00683A4A"/>
    <w:rsid w:val="0069740F"/>
    <w:rsid w:val="006C22F7"/>
    <w:rsid w:val="006C74CA"/>
    <w:rsid w:val="006E67BD"/>
    <w:rsid w:val="006E787C"/>
    <w:rsid w:val="00723368"/>
    <w:rsid w:val="007416E5"/>
    <w:rsid w:val="00744FBF"/>
    <w:rsid w:val="0075770C"/>
    <w:rsid w:val="0076577D"/>
    <w:rsid w:val="00765E1C"/>
    <w:rsid w:val="00796EC0"/>
    <w:rsid w:val="007C4CD4"/>
    <w:rsid w:val="007F083C"/>
    <w:rsid w:val="007F31F7"/>
    <w:rsid w:val="008036E5"/>
    <w:rsid w:val="00807DD6"/>
    <w:rsid w:val="0083358D"/>
    <w:rsid w:val="00842323"/>
    <w:rsid w:val="00850797"/>
    <w:rsid w:val="008653DF"/>
    <w:rsid w:val="00877E69"/>
    <w:rsid w:val="008A3958"/>
    <w:rsid w:val="008A5423"/>
    <w:rsid w:val="008B6F83"/>
    <w:rsid w:val="008C05F5"/>
    <w:rsid w:val="008C75C8"/>
    <w:rsid w:val="008D5DCC"/>
    <w:rsid w:val="00903CE7"/>
    <w:rsid w:val="009061A5"/>
    <w:rsid w:val="009313EC"/>
    <w:rsid w:val="00932863"/>
    <w:rsid w:val="00980183"/>
    <w:rsid w:val="00A0262D"/>
    <w:rsid w:val="00A134BD"/>
    <w:rsid w:val="00A55120"/>
    <w:rsid w:val="00A62AE3"/>
    <w:rsid w:val="00A86C37"/>
    <w:rsid w:val="00AB4BA2"/>
    <w:rsid w:val="00AC39F7"/>
    <w:rsid w:val="00AD1145"/>
    <w:rsid w:val="00AF2A57"/>
    <w:rsid w:val="00B25BAC"/>
    <w:rsid w:val="00B3332C"/>
    <w:rsid w:val="00B35B48"/>
    <w:rsid w:val="00B46FD7"/>
    <w:rsid w:val="00B52851"/>
    <w:rsid w:val="00B620CC"/>
    <w:rsid w:val="00B631D3"/>
    <w:rsid w:val="00B864AA"/>
    <w:rsid w:val="00B9709A"/>
    <w:rsid w:val="00BF6150"/>
    <w:rsid w:val="00C072E0"/>
    <w:rsid w:val="00C3041A"/>
    <w:rsid w:val="00C31044"/>
    <w:rsid w:val="00C544BD"/>
    <w:rsid w:val="00C839A1"/>
    <w:rsid w:val="00C8527B"/>
    <w:rsid w:val="00CA7BB8"/>
    <w:rsid w:val="00D10842"/>
    <w:rsid w:val="00D32881"/>
    <w:rsid w:val="00D5198B"/>
    <w:rsid w:val="00D660DB"/>
    <w:rsid w:val="00D74122"/>
    <w:rsid w:val="00DD47B9"/>
    <w:rsid w:val="00DF1AF9"/>
    <w:rsid w:val="00E10827"/>
    <w:rsid w:val="00E6093E"/>
    <w:rsid w:val="00E81088"/>
    <w:rsid w:val="00E826FB"/>
    <w:rsid w:val="00EA4B07"/>
    <w:rsid w:val="00EB640A"/>
    <w:rsid w:val="00F15C93"/>
    <w:rsid w:val="00F3034A"/>
    <w:rsid w:val="00F75871"/>
    <w:rsid w:val="00F913AF"/>
    <w:rsid w:val="00F92EFF"/>
    <w:rsid w:val="00FA357F"/>
    <w:rsid w:val="00FB1688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9BB0AB-EA4A-4836-9A6F-9230EC15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1" w:lineRule="auto"/>
      <w:ind w:left="10" w:right="78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FFC000"/>
      <w:sz w:val="7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49" w:lineRule="auto"/>
      <w:ind w:left="10" w:hanging="10"/>
      <w:outlineLvl w:val="1"/>
    </w:pPr>
    <w:rPr>
      <w:rFonts w:ascii="Arial" w:eastAsia="Arial" w:hAnsi="Arial" w:cs="Arial"/>
      <w:b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46"/>
      <w:ind w:left="10" w:hanging="10"/>
      <w:outlineLvl w:val="2"/>
    </w:pPr>
    <w:rPr>
      <w:rFonts w:ascii="Arial" w:eastAsia="Arial" w:hAnsi="Arial" w:cs="Arial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color w:val="000000"/>
      <w:sz w:val="26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34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FFC000"/>
      <w:sz w:val="7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Odstavecseseznamem">
    <w:name w:val="List Paragraph"/>
    <w:basedOn w:val="Normln"/>
    <w:uiPriority w:val="34"/>
    <w:qFormat/>
    <w:rsid w:val="000F0A7A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02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024"/>
    <w:rPr>
      <w:rFonts w:ascii="Segoe UI" w:eastAsia="Arial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6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AE3"/>
    <w:rPr>
      <w:rFonts w:ascii="Arial" w:eastAsia="Arial" w:hAnsi="Arial" w:cs="Arial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A6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AE3"/>
    <w:rPr>
      <w:rFonts w:ascii="Arial" w:eastAsia="Arial" w:hAnsi="Arial" w:cs="Arial"/>
      <w:color w:val="000000"/>
      <w:sz w:val="18"/>
    </w:rPr>
  </w:style>
  <w:style w:type="character" w:styleId="Hypertextovodkaz">
    <w:name w:val="Hyperlink"/>
    <w:basedOn w:val="Standardnpsmoodstavce"/>
    <w:unhideWhenUsed/>
    <w:rsid w:val="004C4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7.jp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6.jp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9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2.jpg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2" Type="http://schemas.openxmlformats.org/officeDocument/2006/relationships/image" Target="media/image11.jp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renault.com" TargetMode="External"/><Relationship Id="rId2" Type="http://schemas.openxmlformats.org/officeDocument/2006/relationships/hyperlink" Target="http://www.renault.cz/pro" TargetMode="External"/><Relationship Id="rId1" Type="http://schemas.openxmlformats.org/officeDocument/2006/relationships/image" Target="media/image13.jpg"/><Relationship Id="rId4" Type="http://schemas.openxmlformats.org/officeDocument/2006/relationships/hyperlink" Target="http://www.group.renault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renault.com" TargetMode="External"/><Relationship Id="rId2" Type="http://schemas.openxmlformats.org/officeDocument/2006/relationships/hyperlink" Target="http://www.renault.cz/pro" TargetMode="External"/><Relationship Id="rId1" Type="http://schemas.openxmlformats.org/officeDocument/2006/relationships/image" Target="media/image13.jpg"/><Relationship Id="rId4" Type="http://schemas.openxmlformats.org/officeDocument/2006/relationships/hyperlink" Target="http://www.group.renaul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23C4-EBE2-4E7F-8C48-FF8032E7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3047</Words>
  <Characters>17371</Characters>
  <Application>Microsoft Office Word</Application>
  <DocSecurity>4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Type Dossier de presse Renault</vt:lpstr>
      <vt:lpstr>Document Type Dossier de presse Renault</vt:lpstr>
    </vt:vector>
  </TitlesOfParts>
  <Company/>
  <LinksUpToDate>false</LinksUpToDate>
  <CharactersWithSpaces>20378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Type Dossier de presse Renault</dc:title>
  <dc:subject/>
  <dc:creator>CEILLIER Valerie</dc:creator>
  <cp:keywords/>
  <cp:lastModifiedBy>SKALICKOVA Jitka</cp:lastModifiedBy>
  <cp:revision>2</cp:revision>
  <dcterms:created xsi:type="dcterms:W3CDTF">2018-05-14T14:00:00Z</dcterms:created>
  <dcterms:modified xsi:type="dcterms:W3CDTF">2018-05-14T14:00:00Z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292824402</vt:i4>
  </property>
  <property fmtid="{D5CDD505-2E9C-101B-9397-08002B2CF9AE}" pid="3" name="_NewReviewCycle">
    <vt:lpwstr/>
  </property>
  <property fmtid="{D5CDD505-2E9C-101B-9397-08002B2CF9AE}" pid="4" name="_EmailSubject">
    <vt:lpwstr>MEGANE R.S. - tisková zpráva 2</vt:lpwstr>
  </property>
  <property fmtid="{D5CDD505-2E9C-101B-9397-08002B2CF9AE}" pid="5" name="_AuthorEmail">
    <vt:lpwstr>vojtech.pachman@renault.cz</vt:lpwstr>
  </property>
  <property fmtid="{D5CDD505-2E9C-101B-9397-08002B2CF9AE}" pid="6" name="_AuthorEmailDisplayName">
    <vt:lpwstr>PACHMAN Vojtech (renexter)</vt:lpwstr>
  </property>
  <property fmtid="{D5CDD505-2E9C-101B-9397-08002B2CF9AE}" pid="7" name="_PreviousAdHocReviewCycleID">
    <vt:i4>-1071526134</vt:i4>
  </property>
  <property fmtid="{D5CDD505-2E9C-101B-9397-08002B2CF9AE}" pid="8" name="_ReviewingToolsShownOnce">
    <vt:lpwstr/>
  </property>
</Properties>
</file>